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A93" w14:textId="54B3949E" w:rsidR="00594BAE" w:rsidRDefault="00594BAE" w:rsidP="00A853F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WDPF-51</w:t>
      </w:r>
    </w:p>
    <w:p w14:paraId="63516ED2" w14:textId="558B69DE" w:rsidR="003D03E6" w:rsidRPr="00121B59" w:rsidRDefault="00824F8B" w:rsidP="00594BAE">
      <w:pPr>
        <w:pBdr>
          <w:bottom w:val="single" w:sz="4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PHP Evidence Question</w:t>
      </w:r>
      <w:r w:rsidR="00CC55C0">
        <w:rPr>
          <w:rFonts w:ascii="Calibri" w:hAnsi="Calibri"/>
          <w:b/>
          <w:sz w:val="28"/>
          <w:szCs w:val="28"/>
        </w:rPr>
        <w:t xml:space="preserve"> - </w:t>
      </w:r>
      <w:r w:rsidR="006D02DB">
        <w:rPr>
          <w:rFonts w:ascii="Calibri" w:hAnsi="Calibri"/>
          <w:b/>
          <w:sz w:val="28"/>
          <w:szCs w:val="28"/>
        </w:rPr>
        <w:t>3</w:t>
      </w:r>
    </w:p>
    <w:p w14:paraId="461561C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3D53FF6E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6E2838B7" w14:textId="77777777" w:rsidR="003B59AC" w:rsidRPr="003B59AC" w:rsidRDefault="003B59AC" w:rsidP="001E41C3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B59AC">
        <w:rPr>
          <w:sz w:val="28"/>
          <w:szCs w:val="28"/>
        </w:rPr>
        <w:t>Find out largest value among five numbers?</w:t>
      </w:r>
    </w:p>
    <w:p w14:paraId="4C32BCDC" w14:textId="77777777" w:rsidR="0054061E" w:rsidRDefault="0054061E" w:rsidP="0054061E">
      <w:pPr>
        <w:pStyle w:val="ListParagraph"/>
        <w:numPr>
          <w:ilvl w:val="0"/>
          <w:numId w:val="9"/>
        </w:numPr>
        <w:spacing w:after="160" w:line="259" w:lineRule="auto"/>
        <w:rPr>
          <w:szCs w:val="14"/>
        </w:rPr>
      </w:pPr>
      <w:r>
        <w:rPr>
          <w:szCs w:val="14"/>
        </w:rPr>
        <w:t>Find out Factorial from a specific number</w:t>
      </w:r>
    </w:p>
    <w:p w14:paraId="69D30123" w14:textId="204A7B67" w:rsidR="00227855" w:rsidRDefault="00227855" w:rsidP="00227855">
      <w:pPr>
        <w:pStyle w:val="ListParagraph"/>
        <w:numPr>
          <w:ilvl w:val="0"/>
          <w:numId w:val="9"/>
        </w:numPr>
      </w:pPr>
      <w:r w:rsidRPr="3F67F5FF">
        <w:t>See the result sheet below</w:t>
      </w:r>
    </w:p>
    <w:p w14:paraId="646CDB7C" w14:textId="77777777" w:rsidR="00BA0CB6" w:rsidRDefault="00BA0CB6" w:rsidP="00BA0CB6">
      <w:pPr>
        <w:pStyle w:val="ListParagraph"/>
        <w:ind w:left="360"/>
      </w:pPr>
    </w:p>
    <w:tbl>
      <w:tblPr>
        <w:tblStyle w:val="TableGrid"/>
        <w:tblW w:w="0" w:type="auto"/>
        <w:tblInd w:w="1327" w:type="dxa"/>
        <w:tblLayout w:type="fixed"/>
        <w:tblLook w:val="06A0" w:firstRow="1" w:lastRow="0" w:firstColumn="1" w:lastColumn="0" w:noHBand="1" w:noVBand="1"/>
      </w:tblPr>
      <w:tblGrid>
        <w:gridCol w:w="720"/>
        <w:gridCol w:w="1215"/>
        <w:gridCol w:w="1020"/>
        <w:gridCol w:w="1335"/>
        <w:gridCol w:w="1200"/>
      </w:tblGrid>
      <w:tr w:rsidR="00227855" w:rsidRPr="00353915" w14:paraId="03318A42" w14:textId="77777777" w:rsidTr="0029444F">
        <w:tc>
          <w:tcPr>
            <w:tcW w:w="720" w:type="dxa"/>
          </w:tcPr>
          <w:p w14:paraId="5EDF9CF7" w14:textId="77777777" w:rsidR="00227855" w:rsidRPr="00353915" w:rsidRDefault="00227855" w:rsidP="0029444F">
            <w:r w:rsidRPr="00353915">
              <w:t>ID</w:t>
            </w:r>
          </w:p>
        </w:tc>
        <w:tc>
          <w:tcPr>
            <w:tcW w:w="1215" w:type="dxa"/>
          </w:tcPr>
          <w:p w14:paraId="4395963C" w14:textId="77777777" w:rsidR="00227855" w:rsidRPr="00353915" w:rsidRDefault="00227855" w:rsidP="0029444F">
            <w:r w:rsidRPr="00353915">
              <w:t>Name</w:t>
            </w:r>
          </w:p>
        </w:tc>
        <w:tc>
          <w:tcPr>
            <w:tcW w:w="1020" w:type="dxa"/>
          </w:tcPr>
          <w:p w14:paraId="5CB141DA" w14:textId="77777777" w:rsidR="00227855" w:rsidRPr="00353915" w:rsidRDefault="00227855" w:rsidP="0029444F">
            <w:r w:rsidRPr="00353915">
              <w:t>MCQ</w:t>
            </w:r>
          </w:p>
        </w:tc>
        <w:tc>
          <w:tcPr>
            <w:tcW w:w="1335" w:type="dxa"/>
          </w:tcPr>
          <w:p w14:paraId="17384208" w14:textId="77777777" w:rsidR="00227855" w:rsidRPr="00353915" w:rsidRDefault="00227855" w:rsidP="0029444F">
            <w:r w:rsidRPr="00353915">
              <w:t>Descriptive</w:t>
            </w:r>
          </w:p>
        </w:tc>
        <w:tc>
          <w:tcPr>
            <w:tcW w:w="1200" w:type="dxa"/>
          </w:tcPr>
          <w:p w14:paraId="6449EDB8" w14:textId="77777777" w:rsidR="00227855" w:rsidRPr="00353915" w:rsidRDefault="00227855" w:rsidP="0029444F">
            <w:r w:rsidRPr="00353915">
              <w:t>Evidence</w:t>
            </w:r>
          </w:p>
        </w:tc>
      </w:tr>
      <w:tr w:rsidR="00227855" w:rsidRPr="00353915" w14:paraId="68A83E01" w14:textId="77777777" w:rsidTr="0029444F">
        <w:tc>
          <w:tcPr>
            <w:tcW w:w="720" w:type="dxa"/>
          </w:tcPr>
          <w:p w14:paraId="1E91B45C" w14:textId="77777777" w:rsidR="00227855" w:rsidRPr="00353915" w:rsidRDefault="00227855" w:rsidP="0029444F">
            <w:r w:rsidRPr="00353915">
              <w:t>1</w:t>
            </w:r>
          </w:p>
        </w:tc>
        <w:tc>
          <w:tcPr>
            <w:tcW w:w="1215" w:type="dxa"/>
          </w:tcPr>
          <w:p w14:paraId="56C0F19C" w14:textId="77777777" w:rsidR="00227855" w:rsidRPr="00353915" w:rsidRDefault="00227855" w:rsidP="0029444F">
            <w:r w:rsidRPr="00353915">
              <w:t>Student1</w:t>
            </w:r>
          </w:p>
        </w:tc>
        <w:tc>
          <w:tcPr>
            <w:tcW w:w="1020" w:type="dxa"/>
          </w:tcPr>
          <w:p w14:paraId="4301C364" w14:textId="77777777" w:rsidR="00227855" w:rsidRPr="00353915" w:rsidRDefault="00227855" w:rsidP="0029444F">
            <w:r w:rsidRPr="00353915">
              <w:t>40</w:t>
            </w:r>
          </w:p>
        </w:tc>
        <w:tc>
          <w:tcPr>
            <w:tcW w:w="1335" w:type="dxa"/>
          </w:tcPr>
          <w:p w14:paraId="35B1A560" w14:textId="77777777" w:rsidR="00227855" w:rsidRPr="00353915" w:rsidRDefault="00227855" w:rsidP="0029444F">
            <w:r w:rsidRPr="00353915">
              <w:t>37</w:t>
            </w:r>
          </w:p>
        </w:tc>
        <w:tc>
          <w:tcPr>
            <w:tcW w:w="1200" w:type="dxa"/>
          </w:tcPr>
          <w:p w14:paraId="7B2229BD" w14:textId="77777777" w:rsidR="00227855" w:rsidRPr="00353915" w:rsidRDefault="00227855" w:rsidP="0029444F">
            <w:r w:rsidRPr="00353915">
              <w:t>30</w:t>
            </w:r>
          </w:p>
        </w:tc>
      </w:tr>
      <w:tr w:rsidR="00227855" w:rsidRPr="00353915" w14:paraId="6880DC66" w14:textId="77777777" w:rsidTr="0029444F">
        <w:tc>
          <w:tcPr>
            <w:tcW w:w="720" w:type="dxa"/>
          </w:tcPr>
          <w:p w14:paraId="195FA06E" w14:textId="77777777" w:rsidR="00227855" w:rsidRPr="00353915" w:rsidRDefault="00227855" w:rsidP="0029444F">
            <w:r w:rsidRPr="00353915">
              <w:t>2</w:t>
            </w:r>
          </w:p>
        </w:tc>
        <w:tc>
          <w:tcPr>
            <w:tcW w:w="1215" w:type="dxa"/>
          </w:tcPr>
          <w:p w14:paraId="049A5D4D" w14:textId="77777777" w:rsidR="00227855" w:rsidRPr="00353915" w:rsidRDefault="00227855" w:rsidP="0029444F">
            <w:r w:rsidRPr="00353915">
              <w:t>Student2</w:t>
            </w:r>
          </w:p>
        </w:tc>
        <w:tc>
          <w:tcPr>
            <w:tcW w:w="1020" w:type="dxa"/>
          </w:tcPr>
          <w:p w14:paraId="30FA156F" w14:textId="77777777" w:rsidR="00227855" w:rsidRPr="00353915" w:rsidRDefault="00227855" w:rsidP="0029444F">
            <w:r w:rsidRPr="00353915">
              <w:t>28</w:t>
            </w:r>
          </w:p>
        </w:tc>
        <w:tc>
          <w:tcPr>
            <w:tcW w:w="1335" w:type="dxa"/>
          </w:tcPr>
          <w:p w14:paraId="05152197" w14:textId="77777777" w:rsidR="00227855" w:rsidRPr="00353915" w:rsidRDefault="00227855" w:rsidP="0029444F">
            <w:r w:rsidRPr="00353915">
              <w:t>40</w:t>
            </w:r>
          </w:p>
        </w:tc>
        <w:tc>
          <w:tcPr>
            <w:tcW w:w="1200" w:type="dxa"/>
          </w:tcPr>
          <w:p w14:paraId="16B63E4D" w14:textId="77777777" w:rsidR="00227855" w:rsidRPr="00353915" w:rsidRDefault="00227855" w:rsidP="0029444F">
            <w:r w:rsidRPr="00353915">
              <w:t>40</w:t>
            </w:r>
          </w:p>
        </w:tc>
      </w:tr>
      <w:tr w:rsidR="00227855" w:rsidRPr="00353915" w14:paraId="1DE48B2D" w14:textId="77777777" w:rsidTr="0029444F">
        <w:tc>
          <w:tcPr>
            <w:tcW w:w="720" w:type="dxa"/>
          </w:tcPr>
          <w:p w14:paraId="33712BF1" w14:textId="63BBF6F7" w:rsidR="00227855" w:rsidRPr="00353915" w:rsidRDefault="00227855" w:rsidP="0029444F">
            <w:r>
              <w:t>3</w:t>
            </w:r>
          </w:p>
        </w:tc>
        <w:tc>
          <w:tcPr>
            <w:tcW w:w="1215" w:type="dxa"/>
          </w:tcPr>
          <w:p w14:paraId="17AF9558" w14:textId="4E8BDC8B" w:rsidR="00227855" w:rsidRPr="00353915" w:rsidRDefault="00227855" w:rsidP="0029444F">
            <w:r>
              <w:t>Student3</w:t>
            </w:r>
          </w:p>
        </w:tc>
        <w:tc>
          <w:tcPr>
            <w:tcW w:w="1020" w:type="dxa"/>
          </w:tcPr>
          <w:p w14:paraId="46010DCF" w14:textId="0B0BDCE3" w:rsidR="00227855" w:rsidRPr="00353915" w:rsidRDefault="00227855" w:rsidP="0029444F">
            <w:r>
              <w:t>45</w:t>
            </w:r>
          </w:p>
        </w:tc>
        <w:tc>
          <w:tcPr>
            <w:tcW w:w="1335" w:type="dxa"/>
          </w:tcPr>
          <w:p w14:paraId="317BAAEC" w14:textId="1040EF38" w:rsidR="00227855" w:rsidRPr="00353915" w:rsidRDefault="00227855" w:rsidP="0029444F">
            <w:r>
              <w:t>39</w:t>
            </w:r>
          </w:p>
        </w:tc>
        <w:tc>
          <w:tcPr>
            <w:tcW w:w="1200" w:type="dxa"/>
          </w:tcPr>
          <w:p w14:paraId="7058E8B6" w14:textId="17FBE879" w:rsidR="00227855" w:rsidRPr="00353915" w:rsidRDefault="00227855" w:rsidP="0029444F">
            <w:r>
              <w:t>45</w:t>
            </w:r>
          </w:p>
        </w:tc>
      </w:tr>
    </w:tbl>
    <w:p w14:paraId="32941963" w14:textId="77777777" w:rsidR="00227855" w:rsidRPr="00227855" w:rsidRDefault="00227855" w:rsidP="00227855">
      <w:pPr>
        <w:pStyle w:val="ListParagraph"/>
        <w:ind w:left="360"/>
        <w:rPr>
          <w:sz w:val="28"/>
        </w:rPr>
      </w:pPr>
    </w:p>
    <w:p w14:paraId="15163EF2" w14:textId="77777777" w:rsidR="001C00F8" w:rsidRDefault="00227855" w:rsidP="00227855">
      <w:pPr>
        <w:pStyle w:val="ListParagraph"/>
        <w:ind w:left="360"/>
        <w:rPr>
          <w:sz w:val="28"/>
        </w:rPr>
      </w:pPr>
      <w:r w:rsidRPr="00227855">
        <w:rPr>
          <w:sz w:val="28"/>
        </w:rPr>
        <w:t xml:space="preserve">Create a multidimensional associative array with the above result. </w:t>
      </w:r>
    </w:p>
    <w:p w14:paraId="7B5687CF" w14:textId="77777777" w:rsidR="001C00F8" w:rsidRDefault="001C00F8" w:rsidP="00227855">
      <w:pPr>
        <w:pStyle w:val="ListParagraph"/>
        <w:ind w:left="360"/>
        <w:rPr>
          <w:sz w:val="28"/>
        </w:rPr>
      </w:pPr>
    </w:p>
    <w:p w14:paraId="769EA6C1" w14:textId="117973A7" w:rsidR="00227855" w:rsidRPr="00227855" w:rsidRDefault="00227855" w:rsidP="00227855">
      <w:pPr>
        <w:pStyle w:val="ListParagraph"/>
        <w:ind w:left="360"/>
        <w:rPr>
          <w:sz w:val="28"/>
        </w:rPr>
      </w:pPr>
      <w:r w:rsidRPr="00227855">
        <w:rPr>
          <w:sz w:val="28"/>
        </w:rPr>
        <w:t xml:space="preserve">Find out total score (MCQ + Descriptive) of every </w:t>
      </w:r>
      <w:r w:rsidR="00BA0CB6" w:rsidRPr="00227855">
        <w:rPr>
          <w:sz w:val="28"/>
        </w:rPr>
        <w:t>student</w:t>
      </w:r>
      <w:r w:rsidRPr="00227855">
        <w:rPr>
          <w:sz w:val="28"/>
        </w:rPr>
        <w:t xml:space="preserve"> and Pass/Fail grade. </w:t>
      </w:r>
    </w:p>
    <w:p w14:paraId="7ECD2D29" w14:textId="77777777" w:rsidR="00BA0CB6" w:rsidRDefault="00BA0CB6" w:rsidP="00227855">
      <w:pPr>
        <w:pStyle w:val="ListParagraph"/>
        <w:ind w:left="360"/>
        <w:rPr>
          <w:sz w:val="28"/>
        </w:rPr>
      </w:pPr>
    </w:p>
    <w:p w14:paraId="3F70385E" w14:textId="2AE71995" w:rsidR="00227855" w:rsidRPr="00227855" w:rsidRDefault="00227855" w:rsidP="00227855">
      <w:pPr>
        <w:pStyle w:val="ListParagraph"/>
        <w:ind w:left="360"/>
        <w:rPr>
          <w:sz w:val="28"/>
        </w:rPr>
      </w:pPr>
      <w:r w:rsidRPr="00227855">
        <w:rPr>
          <w:sz w:val="28"/>
        </w:rPr>
        <w:t xml:space="preserve">Note: Both MCQ and Descriptive passing score is 70 and Evidence 30 </w:t>
      </w:r>
    </w:p>
    <w:p w14:paraId="7E302453" w14:textId="0279D825" w:rsidR="009C1C16" w:rsidRPr="006C4D12" w:rsidRDefault="005379E6" w:rsidP="00227855">
      <w:pPr>
        <w:pStyle w:val="ListParagraph"/>
        <w:spacing w:line="480" w:lineRule="auto"/>
        <w:ind w:left="360"/>
        <w:rPr>
          <w:rFonts w:ascii="Calibri" w:hAnsi="Calibri"/>
          <w:color w:val="000000"/>
          <w:sz w:val="22"/>
          <w:szCs w:val="22"/>
        </w:rPr>
      </w:pP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  <w:t xml:space="preserve">  </w:t>
      </w:r>
    </w:p>
    <w:p w14:paraId="17EE79DE" w14:textId="77777777" w:rsidR="005A12C0" w:rsidRDefault="005A12C0" w:rsidP="005A12C0">
      <w:pPr>
        <w:rPr>
          <w:rFonts w:ascii="Calibri" w:hAnsi="Calibri"/>
          <w:color w:val="000000"/>
          <w:sz w:val="22"/>
          <w:szCs w:val="22"/>
        </w:rPr>
      </w:pPr>
    </w:p>
    <w:p w14:paraId="32C5FAEA" w14:textId="1BC87DB5" w:rsidR="00121B59" w:rsidRPr="00635374" w:rsidRDefault="003E361A" w:rsidP="00121B59">
      <w:pPr>
        <w:rPr>
          <w:rFonts w:ascii="Calibri" w:hAnsi="Calibri"/>
          <w:sz w:val="22"/>
          <w:szCs w:val="22"/>
        </w:rPr>
      </w:pPr>
      <w:r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</w:t>
      </w:r>
      <w:r w:rsidR="00385505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</w:t>
      </w:r>
      <w:r w:rsidR="00121B59" w:rsidRPr="00635374">
        <w:rPr>
          <w:rFonts w:ascii="Calibri" w:hAnsi="Calibri"/>
          <w:sz w:val="22"/>
          <w:szCs w:val="22"/>
        </w:rPr>
        <w:t xml:space="preserve">                                                             </w:t>
      </w:r>
      <w:r w:rsidR="00115ED7" w:rsidRPr="00635374">
        <w:rPr>
          <w:rFonts w:ascii="Calibri" w:hAnsi="Calibri"/>
          <w:sz w:val="22"/>
          <w:szCs w:val="22"/>
        </w:rPr>
        <w:t xml:space="preserve"> </w:t>
      </w:r>
    </w:p>
    <w:p w14:paraId="70379E80" w14:textId="77777777" w:rsidR="009C1C16" w:rsidRPr="00635374" w:rsidRDefault="009C1C16" w:rsidP="009C1C16">
      <w:pPr>
        <w:rPr>
          <w:rFonts w:ascii="Calibri" w:hAnsi="Calibri"/>
          <w:sz w:val="22"/>
          <w:szCs w:val="22"/>
        </w:rPr>
      </w:pPr>
    </w:p>
    <w:sectPr w:rsidR="009C1C16" w:rsidRPr="00635374" w:rsidSect="006117F1">
      <w:footerReference w:type="default" r:id="rId7"/>
      <w:pgSz w:w="12240" w:h="15840"/>
      <w:pgMar w:top="1440" w:right="1152" w:bottom="1440" w:left="1152" w:header="720" w:footer="1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164E" w14:textId="77777777" w:rsidR="006B3EBA" w:rsidRDefault="006B3EBA">
      <w:r>
        <w:separator/>
      </w:r>
    </w:p>
  </w:endnote>
  <w:endnote w:type="continuationSeparator" w:id="0">
    <w:p w14:paraId="3C296E3F" w14:textId="77777777" w:rsidR="006B3EBA" w:rsidRDefault="006B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37F" w14:textId="77777777" w:rsidR="00DC6CDD" w:rsidRPr="00DC6CDD" w:rsidRDefault="00DC6CDD">
    <w:pPr>
      <w:pStyle w:val="Footer"/>
      <w:rPr>
        <w:b/>
      </w:rPr>
    </w:pPr>
    <w:r w:rsidRPr="00DC6CDD">
      <w:rPr>
        <w:b/>
      </w:rPr>
      <w:t>------------------------------------------------END------------------------------------------------------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8A3A" w14:textId="77777777" w:rsidR="006B3EBA" w:rsidRDefault="006B3EBA">
      <w:r>
        <w:separator/>
      </w:r>
    </w:p>
  </w:footnote>
  <w:footnote w:type="continuationSeparator" w:id="0">
    <w:p w14:paraId="3D137FC3" w14:textId="77777777" w:rsidR="006B3EBA" w:rsidRDefault="006B3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99"/>
    <w:multiLevelType w:val="hybridMultilevel"/>
    <w:tmpl w:val="817E5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83B"/>
    <w:multiLevelType w:val="hybridMultilevel"/>
    <w:tmpl w:val="1CC2BF32"/>
    <w:lvl w:ilvl="0" w:tplc="6C406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A3EB2"/>
    <w:multiLevelType w:val="hybridMultilevel"/>
    <w:tmpl w:val="659EEA5E"/>
    <w:lvl w:ilvl="0" w:tplc="D678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CC17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63325"/>
    <w:multiLevelType w:val="hybridMultilevel"/>
    <w:tmpl w:val="418637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7B0528"/>
    <w:multiLevelType w:val="hybridMultilevel"/>
    <w:tmpl w:val="F4D05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5D31B1"/>
    <w:multiLevelType w:val="hybridMultilevel"/>
    <w:tmpl w:val="B47C7D70"/>
    <w:lvl w:ilvl="0" w:tplc="D3B8E1E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7863202">
    <w:abstractNumId w:val="2"/>
  </w:num>
  <w:num w:numId="2" w16cid:durableId="2143308189">
    <w:abstractNumId w:val="3"/>
  </w:num>
  <w:num w:numId="3" w16cid:durableId="1097364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558404">
    <w:abstractNumId w:val="5"/>
  </w:num>
  <w:num w:numId="5" w16cid:durableId="1518931666">
    <w:abstractNumId w:val="4"/>
  </w:num>
  <w:num w:numId="6" w16cid:durableId="569003328">
    <w:abstractNumId w:val="1"/>
  </w:num>
  <w:num w:numId="7" w16cid:durableId="1518226265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411990">
    <w:abstractNumId w:val="8"/>
  </w:num>
  <w:num w:numId="9" w16cid:durableId="1594776552">
    <w:abstractNumId w:val="9"/>
  </w:num>
  <w:num w:numId="10" w16cid:durableId="445195948">
    <w:abstractNumId w:val="7"/>
  </w:num>
  <w:num w:numId="11" w16cid:durableId="134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0627E"/>
    <w:rsid w:val="00017FFE"/>
    <w:rsid w:val="00030AA3"/>
    <w:rsid w:val="00035034"/>
    <w:rsid w:val="00035B5C"/>
    <w:rsid w:val="00035E29"/>
    <w:rsid w:val="000405CC"/>
    <w:rsid w:val="000633E1"/>
    <w:rsid w:val="00094965"/>
    <w:rsid w:val="000B18D3"/>
    <w:rsid w:val="000D45D6"/>
    <w:rsid w:val="000D4DFB"/>
    <w:rsid w:val="000D6829"/>
    <w:rsid w:val="000F3F3A"/>
    <w:rsid w:val="000F4DE8"/>
    <w:rsid w:val="001021F5"/>
    <w:rsid w:val="00113090"/>
    <w:rsid w:val="00115ED7"/>
    <w:rsid w:val="001201DB"/>
    <w:rsid w:val="00121B59"/>
    <w:rsid w:val="00135599"/>
    <w:rsid w:val="00143D4D"/>
    <w:rsid w:val="00151F48"/>
    <w:rsid w:val="00166499"/>
    <w:rsid w:val="00182F4F"/>
    <w:rsid w:val="00187573"/>
    <w:rsid w:val="001A6815"/>
    <w:rsid w:val="001C00F8"/>
    <w:rsid w:val="001C09D8"/>
    <w:rsid w:val="001C7BFC"/>
    <w:rsid w:val="001E41C3"/>
    <w:rsid w:val="002040C7"/>
    <w:rsid w:val="00227855"/>
    <w:rsid w:val="00241B3D"/>
    <w:rsid w:val="00266792"/>
    <w:rsid w:val="00296DD2"/>
    <w:rsid w:val="002A6E9B"/>
    <w:rsid w:val="002D1E84"/>
    <w:rsid w:val="002D6EF5"/>
    <w:rsid w:val="002F12B4"/>
    <w:rsid w:val="002F274C"/>
    <w:rsid w:val="00346ECC"/>
    <w:rsid w:val="00360746"/>
    <w:rsid w:val="00370920"/>
    <w:rsid w:val="00373450"/>
    <w:rsid w:val="00385505"/>
    <w:rsid w:val="003B59AC"/>
    <w:rsid w:val="003C2511"/>
    <w:rsid w:val="003D03E6"/>
    <w:rsid w:val="003D36BE"/>
    <w:rsid w:val="003E2372"/>
    <w:rsid w:val="003E361A"/>
    <w:rsid w:val="003E3BE0"/>
    <w:rsid w:val="003F0F18"/>
    <w:rsid w:val="003F4FCB"/>
    <w:rsid w:val="003F59AC"/>
    <w:rsid w:val="003F7011"/>
    <w:rsid w:val="00401D09"/>
    <w:rsid w:val="00450EBC"/>
    <w:rsid w:val="00490E3D"/>
    <w:rsid w:val="004919E7"/>
    <w:rsid w:val="004C4B58"/>
    <w:rsid w:val="004F7558"/>
    <w:rsid w:val="00530F5F"/>
    <w:rsid w:val="005379E6"/>
    <w:rsid w:val="0054061E"/>
    <w:rsid w:val="00557ED4"/>
    <w:rsid w:val="00566CDF"/>
    <w:rsid w:val="00567F3F"/>
    <w:rsid w:val="0058461B"/>
    <w:rsid w:val="00590C9F"/>
    <w:rsid w:val="00594BAE"/>
    <w:rsid w:val="005A12C0"/>
    <w:rsid w:val="005B2ADE"/>
    <w:rsid w:val="005B37EF"/>
    <w:rsid w:val="005D6797"/>
    <w:rsid w:val="00600D0D"/>
    <w:rsid w:val="00611323"/>
    <w:rsid w:val="006117F1"/>
    <w:rsid w:val="00614C34"/>
    <w:rsid w:val="00635374"/>
    <w:rsid w:val="00662B34"/>
    <w:rsid w:val="00666A72"/>
    <w:rsid w:val="006678A8"/>
    <w:rsid w:val="006804E8"/>
    <w:rsid w:val="006907FC"/>
    <w:rsid w:val="00697BAB"/>
    <w:rsid w:val="006A375F"/>
    <w:rsid w:val="006B177D"/>
    <w:rsid w:val="006B3EBA"/>
    <w:rsid w:val="006C28A5"/>
    <w:rsid w:val="006C4D12"/>
    <w:rsid w:val="006D02DB"/>
    <w:rsid w:val="006F717C"/>
    <w:rsid w:val="007105B8"/>
    <w:rsid w:val="00714C4F"/>
    <w:rsid w:val="00745C97"/>
    <w:rsid w:val="00766854"/>
    <w:rsid w:val="00774021"/>
    <w:rsid w:val="00792835"/>
    <w:rsid w:val="007A0818"/>
    <w:rsid w:val="007A5F19"/>
    <w:rsid w:val="007D493B"/>
    <w:rsid w:val="007D4E57"/>
    <w:rsid w:val="007D6F62"/>
    <w:rsid w:val="007E3C83"/>
    <w:rsid w:val="007E45E8"/>
    <w:rsid w:val="00812EB1"/>
    <w:rsid w:val="00814F78"/>
    <w:rsid w:val="008212C1"/>
    <w:rsid w:val="00824F8B"/>
    <w:rsid w:val="008334A2"/>
    <w:rsid w:val="00842807"/>
    <w:rsid w:val="0087304C"/>
    <w:rsid w:val="00876495"/>
    <w:rsid w:val="0088281A"/>
    <w:rsid w:val="0088613E"/>
    <w:rsid w:val="008A4E9C"/>
    <w:rsid w:val="008C2B82"/>
    <w:rsid w:val="008C4599"/>
    <w:rsid w:val="008D328E"/>
    <w:rsid w:val="008E4F34"/>
    <w:rsid w:val="008F3F9A"/>
    <w:rsid w:val="009246C6"/>
    <w:rsid w:val="00924FC8"/>
    <w:rsid w:val="0092732C"/>
    <w:rsid w:val="00947B66"/>
    <w:rsid w:val="00956F4E"/>
    <w:rsid w:val="009C1C16"/>
    <w:rsid w:val="009C241B"/>
    <w:rsid w:val="009C733C"/>
    <w:rsid w:val="009D2559"/>
    <w:rsid w:val="009D41BD"/>
    <w:rsid w:val="009E6D54"/>
    <w:rsid w:val="009F659B"/>
    <w:rsid w:val="00A02B9F"/>
    <w:rsid w:val="00A22FDE"/>
    <w:rsid w:val="00A24E9B"/>
    <w:rsid w:val="00A56DF7"/>
    <w:rsid w:val="00A56E98"/>
    <w:rsid w:val="00A6069B"/>
    <w:rsid w:val="00A76BFC"/>
    <w:rsid w:val="00A774FC"/>
    <w:rsid w:val="00A853FB"/>
    <w:rsid w:val="00A85A12"/>
    <w:rsid w:val="00A94E43"/>
    <w:rsid w:val="00AA115B"/>
    <w:rsid w:val="00AA4F47"/>
    <w:rsid w:val="00B25D3E"/>
    <w:rsid w:val="00B31A33"/>
    <w:rsid w:val="00B534F5"/>
    <w:rsid w:val="00B70FF4"/>
    <w:rsid w:val="00B96D94"/>
    <w:rsid w:val="00BA0CB6"/>
    <w:rsid w:val="00BA12E2"/>
    <w:rsid w:val="00BB3654"/>
    <w:rsid w:val="00BF7DF2"/>
    <w:rsid w:val="00C1171E"/>
    <w:rsid w:val="00C218E5"/>
    <w:rsid w:val="00C63DDB"/>
    <w:rsid w:val="00CA09DA"/>
    <w:rsid w:val="00CA3F60"/>
    <w:rsid w:val="00CB4139"/>
    <w:rsid w:val="00CC55C0"/>
    <w:rsid w:val="00CD648A"/>
    <w:rsid w:val="00CE27BE"/>
    <w:rsid w:val="00CF24DD"/>
    <w:rsid w:val="00CF6E5E"/>
    <w:rsid w:val="00D075B1"/>
    <w:rsid w:val="00D344C0"/>
    <w:rsid w:val="00D50C04"/>
    <w:rsid w:val="00D5184F"/>
    <w:rsid w:val="00D63AA9"/>
    <w:rsid w:val="00D80712"/>
    <w:rsid w:val="00D82102"/>
    <w:rsid w:val="00D86D0D"/>
    <w:rsid w:val="00D976D1"/>
    <w:rsid w:val="00DB4775"/>
    <w:rsid w:val="00DC6CDD"/>
    <w:rsid w:val="00DD22E8"/>
    <w:rsid w:val="00DF054B"/>
    <w:rsid w:val="00E003E3"/>
    <w:rsid w:val="00E56789"/>
    <w:rsid w:val="00E646D3"/>
    <w:rsid w:val="00E75582"/>
    <w:rsid w:val="00E924C3"/>
    <w:rsid w:val="00EA545B"/>
    <w:rsid w:val="00EB383F"/>
    <w:rsid w:val="00EB7055"/>
    <w:rsid w:val="00EC6589"/>
    <w:rsid w:val="00ED5EF7"/>
    <w:rsid w:val="00EE2E61"/>
    <w:rsid w:val="00F57EA6"/>
    <w:rsid w:val="00F846A2"/>
    <w:rsid w:val="00FA692D"/>
    <w:rsid w:val="00FA6CEE"/>
    <w:rsid w:val="00FE249F"/>
    <w:rsid w:val="00FE6E40"/>
    <w:rsid w:val="00FF1A3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0F8A"/>
  <w15:chartTrackingRefBased/>
  <w15:docId w15:val="{67B159DA-C199-46FE-9902-3B650FA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607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07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DC6C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6CD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35E29"/>
    <w:pPr>
      <w:jc w:val="center"/>
    </w:pPr>
    <w:rPr>
      <w:rFonts w:ascii="Tahoma" w:hAnsi="Tahoma" w:cs="Tahoma"/>
      <w:u w:val="single"/>
    </w:rPr>
  </w:style>
  <w:style w:type="paragraph" w:styleId="BalloonText">
    <w:name w:val="Balloon Text"/>
    <w:basedOn w:val="Normal"/>
    <w:semiHidden/>
    <w:rsid w:val="00102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F60"/>
    <w:pPr>
      <w:ind w:left="720"/>
      <w:contextualSpacing/>
    </w:pPr>
  </w:style>
  <w:style w:type="table" w:styleId="TableGrid">
    <w:name w:val="Table Grid"/>
    <w:basedOn w:val="TableNormal"/>
    <w:uiPriority w:val="59"/>
    <w:rsid w:val="0022785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Ziaul Habib</cp:lastModifiedBy>
  <cp:revision>18</cp:revision>
  <cp:lastPrinted>2018-12-17T09:23:00Z</cp:lastPrinted>
  <dcterms:created xsi:type="dcterms:W3CDTF">2021-07-25T19:33:00Z</dcterms:created>
  <dcterms:modified xsi:type="dcterms:W3CDTF">2022-08-01T13:03:00Z</dcterms:modified>
</cp:coreProperties>
</file>