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C380" w14:textId="77777777" w:rsidR="00167043" w:rsidRPr="00144A37" w:rsidRDefault="00167043" w:rsidP="001670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Exam1 on PHP</w:t>
      </w:r>
      <w:r w:rsidR="00AF360C">
        <w:rPr>
          <w:rFonts w:ascii="Times New Roman" w:hAnsi="Times New Roman"/>
          <w:color w:val="000081"/>
          <w:sz w:val="32"/>
          <w:szCs w:val="32"/>
        </w:rPr>
        <w:t xml:space="preserve"> (</w:t>
      </w:r>
      <w:r w:rsidR="00ED7E15">
        <w:rPr>
          <w:rFonts w:ascii="Times New Roman" w:hAnsi="Times New Roman"/>
          <w:color w:val="000081"/>
          <w:sz w:val="32"/>
          <w:szCs w:val="32"/>
        </w:rPr>
        <w:t>Introducing PHP, Configuring Environment, PHP Basics</w:t>
      </w:r>
      <w:r w:rsidR="00AF360C">
        <w:rPr>
          <w:rFonts w:ascii="Times New Roman" w:hAnsi="Times New Roman"/>
          <w:color w:val="000081"/>
          <w:sz w:val="32"/>
          <w:szCs w:val="32"/>
        </w:rPr>
        <w:t>)</w:t>
      </w:r>
    </w:p>
    <w:p w14:paraId="186CC9D6" w14:textId="77777777" w:rsidR="00167043" w:rsidRPr="00A66D5C" w:rsidRDefault="00167043" w:rsidP="001670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 w:rsidRPr="00A66D5C">
        <w:rPr>
          <w:rFonts w:ascii="Times New Roman" w:hAnsi="Times New Roman"/>
          <w:i/>
          <w:color w:val="000081"/>
        </w:rPr>
        <w:t>IDB-BISEW IT Scholarship Project</w:t>
      </w:r>
    </w:p>
    <w:p w14:paraId="2087E365" w14:textId="670111B7" w:rsidR="00167043" w:rsidRPr="00A66D5C" w:rsidRDefault="00167043" w:rsidP="001670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 w:rsidRPr="00A66D5C">
        <w:rPr>
          <w:rFonts w:ascii="Times New Roman" w:hAnsi="Times New Roman"/>
          <w:i/>
          <w:color w:val="000081"/>
        </w:rPr>
        <w:t>Batch ID: WDPF/</w:t>
      </w:r>
      <w:r>
        <w:rPr>
          <w:rFonts w:ascii="Times New Roman" w:hAnsi="Times New Roman"/>
          <w:i/>
          <w:color w:val="000081"/>
        </w:rPr>
        <w:t>TCLD</w:t>
      </w:r>
      <w:r w:rsidRPr="00A66D5C">
        <w:rPr>
          <w:rFonts w:ascii="Times New Roman" w:hAnsi="Times New Roman"/>
          <w:i/>
          <w:color w:val="000081"/>
        </w:rPr>
        <w:t>-A/</w:t>
      </w:r>
      <w:r w:rsidR="004442B8">
        <w:rPr>
          <w:rFonts w:ascii="Times New Roman" w:hAnsi="Times New Roman"/>
          <w:i/>
          <w:color w:val="000081"/>
        </w:rPr>
        <w:t>51</w:t>
      </w:r>
      <w:r w:rsidRPr="00A66D5C">
        <w:rPr>
          <w:rFonts w:ascii="Times New Roman" w:hAnsi="Times New Roman"/>
          <w:i/>
          <w:color w:val="000081"/>
        </w:rPr>
        <w:t>/01</w:t>
      </w:r>
      <w:r w:rsidRPr="00A66D5C">
        <w:rPr>
          <w:rFonts w:ascii="Times New Roman" w:hAnsi="Times New Roman"/>
          <w:i/>
          <w:color w:val="000081"/>
        </w:rPr>
        <w:tab/>
      </w:r>
    </w:p>
    <w:p w14:paraId="182B6C91" w14:textId="77777777" w:rsidR="00167043" w:rsidRPr="00A66D5C" w:rsidRDefault="00167043" w:rsidP="001670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 w:rsidRPr="00A66D5C">
        <w:rPr>
          <w:rFonts w:ascii="Times New Roman" w:hAnsi="Times New Roman"/>
          <w:i/>
          <w:color w:val="000081"/>
        </w:rPr>
        <w:t>Instructor Name:  Syed Ziaul Habib</w:t>
      </w:r>
    </w:p>
    <w:p w14:paraId="54F0A61B" w14:textId="77777777" w:rsidR="00167043" w:rsidRPr="00A66D5C" w:rsidRDefault="00167043" w:rsidP="001670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2F2132D3" w14:textId="77777777" w:rsidR="00167043" w:rsidRPr="00CB6B5B" w:rsidRDefault="00167043" w:rsidP="001670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 w:rsidRPr="00A66D5C">
        <w:rPr>
          <w:rFonts w:ascii="Times New Roman" w:hAnsi="Times New Roman"/>
          <w:color w:val="000081"/>
        </w:rPr>
        <w:t xml:space="preserve">Student ID: </w:t>
      </w:r>
      <w:r w:rsidRPr="00A66D5C">
        <w:rPr>
          <w:rFonts w:ascii="Times New Roman" w:hAnsi="Times New Roman"/>
          <w:color w:val="000081"/>
        </w:rPr>
        <w:tab/>
      </w:r>
      <w:r w:rsidRPr="00A66D5C">
        <w:rPr>
          <w:rFonts w:ascii="Times New Roman" w:hAnsi="Times New Roman"/>
          <w:color w:val="000081"/>
        </w:rPr>
        <w:tab/>
      </w:r>
      <w:r w:rsidRPr="00A66D5C">
        <w:rPr>
          <w:rFonts w:ascii="Times New Roman" w:hAnsi="Times New Roman"/>
          <w:color w:val="000081"/>
        </w:rPr>
        <w:tab/>
      </w:r>
      <w:r w:rsidRPr="00A66D5C">
        <w:rPr>
          <w:rFonts w:ascii="Times New Roman" w:hAnsi="Times New Roman"/>
          <w:color w:val="000081"/>
        </w:rPr>
        <w:tab/>
      </w:r>
      <w:r w:rsidRPr="00A66D5C">
        <w:rPr>
          <w:rFonts w:ascii="Times New Roman" w:hAnsi="Times New Roman"/>
          <w:color w:val="000081"/>
        </w:rPr>
        <w:tab/>
      </w:r>
      <w:r w:rsidRPr="00A66D5C">
        <w:rPr>
          <w:rFonts w:ascii="Times New Roman" w:hAnsi="Times New Roman"/>
          <w:color w:val="000081"/>
        </w:rPr>
        <w:tab/>
        <w:t>Student Name:</w:t>
      </w:r>
    </w:p>
    <w:p w14:paraId="27A79A6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3DB1B69" w14:textId="77777777" w:rsidR="006B708F" w:rsidRDefault="006B708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  <w:sectPr w:rsidR="006B708F" w:rsidSect="006B708F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67B77B9C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______________ data type </w:t>
      </w:r>
      <w:r w:rsidR="00BE199E" w:rsidRPr="00232D2F">
        <w:rPr>
          <w:rFonts w:ascii="Times New Roman" w:hAnsi="Times New Roman"/>
          <w:b/>
          <w:color w:val="000000"/>
          <w:szCs w:val="24"/>
        </w:rPr>
        <w:t>is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used to represent a single value.</w:t>
      </w:r>
    </w:p>
    <w:p w14:paraId="050E022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Boolean </w:t>
      </w:r>
    </w:p>
    <w:p w14:paraId="0575CDB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442B8">
        <w:rPr>
          <w:rFonts w:ascii="Times New Roman" w:hAnsi="Times New Roman"/>
          <w:color w:val="000000"/>
          <w:szCs w:val="24"/>
          <w:highlight w:val="yellow"/>
        </w:rPr>
        <w:t>B. Scalar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361B1C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Number </w:t>
      </w:r>
    </w:p>
    <w:p w14:paraId="25ED35D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String</w:t>
      </w:r>
    </w:p>
    <w:p w14:paraId="1838700D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82F5380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Which </w:t>
      </w:r>
      <w:r w:rsidR="00BE199E" w:rsidRPr="00232D2F">
        <w:rPr>
          <w:rFonts w:ascii="Times New Roman" w:hAnsi="Times New Roman"/>
          <w:b/>
          <w:color w:val="000000"/>
          <w:szCs w:val="24"/>
        </w:rPr>
        <w:t>is the example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of compound data type?</w:t>
      </w:r>
    </w:p>
    <w:p w14:paraId="5AA338DB" w14:textId="77777777" w:rsidR="00520C98" w:rsidRPr="004442B8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442B8">
        <w:rPr>
          <w:rFonts w:ascii="Times New Roman" w:hAnsi="Times New Roman"/>
          <w:color w:val="000000"/>
          <w:szCs w:val="24"/>
          <w:highlight w:val="yellow"/>
        </w:rPr>
        <w:t xml:space="preserve">A. array </w:t>
      </w:r>
    </w:p>
    <w:p w14:paraId="42C8FDDA" w14:textId="77777777" w:rsidR="00520C98" w:rsidRPr="00232D2F" w:rsidRDefault="009C0833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442B8">
        <w:rPr>
          <w:rFonts w:ascii="Times New Roman" w:hAnsi="Times New Roman"/>
          <w:color w:val="000000"/>
          <w:szCs w:val="24"/>
          <w:highlight w:val="yellow"/>
        </w:rPr>
        <w:t xml:space="preserve">B. </w:t>
      </w:r>
      <w:r w:rsidR="00520C98" w:rsidRPr="004442B8">
        <w:rPr>
          <w:rFonts w:ascii="Times New Roman" w:hAnsi="Times New Roman"/>
          <w:color w:val="000000"/>
          <w:szCs w:val="24"/>
          <w:highlight w:val="yellow"/>
        </w:rPr>
        <w:t>object</w:t>
      </w:r>
      <w:r w:rsidR="00520C98"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33BF7B4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String </w:t>
      </w:r>
    </w:p>
    <w:p w14:paraId="53E9EA0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Float</w:t>
      </w:r>
    </w:p>
    <w:p w14:paraId="4FC4CD96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C0FDDAA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</w:t>
      </w:r>
      <w:r w:rsidR="00520C98" w:rsidRPr="00232D2F">
        <w:rPr>
          <w:rFonts w:ascii="Times New Roman" w:hAnsi="Times New Roman"/>
          <w:b/>
          <w:color w:val="000000"/>
          <w:szCs w:val="24"/>
        </w:rPr>
        <w:t>.  Which statement is true about Type Juggling?</w:t>
      </w:r>
    </w:p>
    <w:p w14:paraId="17B7AB5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442B8">
        <w:rPr>
          <w:rFonts w:ascii="Times New Roman" w:hAnsi="Times New Roman"/>
          <w:color w:val="000000"/>
          <w:szCs w:val="24"/>
          <w:highlight w:val="yellow"/>
        </w:rPr>
        <w:t>A.Varibles are sometimes automatically cast.</w:t>
      </w:r>
    </w:p>
    <w:p w14:paraId="7C35B1C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Convert on data type to another      </w:t>
      </w:r>
    </w:p>
    <w:p w14:paraId="32F1F27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Convert to object to Data Type</w:t>
      </w:r>
    </w:p>
    <w:p w14:paraId="06EF8AB0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EA8320B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get the type of the variable?</w:t>
      </w:r>
    </w:p>
    <w:p w14:paraId="05949B01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using 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function </w:t>
      </w:r>
    </w:p>
    <w:p w14:paraId="310B2206" w14:textId="77777777" w:rsidR="00520C98" w:rsidRPr="004442B8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442B8">
        <w:rPr>
          <w:rFonts w:ascii="Times New Roman" w:hAnsi="Times New Roman"/>
          <w:color w:val="000000"/>
          <w:szCs w:val="24"/>
          <w:highlight w:val="yellow"/>
        </w:rPr>
        <w:t xml:space="preserve">using </w:t>
      </w:r>
      <w:proofErr w:type="spellStart"/>
      <w:r w:rsidRPr="004442B8">
        <w:rPr>
          <w:rFonts w:ascii="Times New Roman" w:hAnsi="Times New Roman"/>
          <w:color w:val="000000"/>
          <w:szCs w:val="24"/>
          <w:highlight w:val="yellow"/>
        </w:rPr>
        <w:t>gettype</w:t>
      </w:r>
      <w:proofErr w:type="spellEnd"/>
      <w:r w:rsidRPr="004442B8">
        <w:rPr>
          <w:rFonts w:ascii="Times New Roman" w:hAnsi="Times New Roman"/>
          <w:color w:val="000000"/>
          <w:szCs w:val="24"/>
          <w:highlight w:val="yellow"/>
        </w:rPr>
        <w:t xml:space="preserve"> function</w:t>
      </w:r>
    </w:p>
    <w:p w14:paraId="1324FD8D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datatype() function </w:t>
      </w:r>
    </w:p>
    <w:p w14:paraId="0D1FB4A3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1C2482">
        <w:rPr>
          <w:rFonts w:ascii="Times New Roman" w:hAnsi="Times New Roman"/>
          <w:color w:val="000000"/>
          <w:szCs w:val="24"/>
        </w:rPr>
        <w:t>settype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>() function</w:t>
      </w:r>
    </w:p>
    <w:p w14:paraId="14617D5A" w14:textId="77777777" w:rsidR="00942E3E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B1298A5" w14:textId="77777777" w:rsidR="00CE6AE6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376DF91" w14:textId="77777777" w:rsidR="00942E3E" w:rsidRPr="00240099" w:rsidRDefault="00BE6150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5</w:t>
      </w:r>
      <w:r w:rsidR="00921E3E" w:rsidRPr="00240099">
        <w:rPr>
          <w:rFonts w:ascii="Times New Roman" w:eastAsia="Times New Roman" w:hAnsi="Times New Roman"/>
          <w:b/>
          <w:sz w:val="20"/>
        </w:rPr>
        <w:t xml:space="preserve">. </w:t>
      </w:r>
      <w:r w:rsidR="00942E3E" w:rsidRPr="00240099">
        <w:rPr>
          <w:rFonts w:ascii="Times New Roman" w:eastAsia="Times New Roman" w:hAnsi="Times New Roman"/>
          <w:b/>
          <w:sz w:val="20"/>
        </w:rPr>
        <w:t xml:space="preserve">Which function returns the type of variable? </w:t>
      </w:r>
    </w:p>
    <w:p w14:paraId="526B6743" w14:textId="77777777" w:rsidR="00942E3E" w:rsidRPr="00BE6150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BE6150">
        <w:rPr>
          <w:rFonts w:ascii="Times New Roman" w:eastAsia="Times New Roman" w:hAnsi="Times New Roman"/>
          <w:sz w:val="20"/>
        </w:rPr>
        <w:t>(</w:t>
      </w:r>
      <w:r w:rsidRPr="004442B8">
        <w:rPr>
          <w:rFonts w:ascii="Times New Roman" w:eastAsia="Times New Roman" w:hAnsi="Times New Roman"/>
          <w:sz w:val="20"/>
          <w:highlight w:val="yellow"/>
        </w:rPr>
        <w:t xml:space="preserve">a)   </w:t>
      </w:r>
      <w:proofErr w:type="spellStart"/>
      <w:proofErr w:type="gramStart"/>
      <w:r w:rsidRPr="004442B8">
        <w:rPr>
          <w:rFonts w:ascii="Times New Roman" w:eastAsia="Times New Roman" w:hAnsi="Times New Roman"/>
          <w:sz w:val="20"/>
          <w:highlight w:val="yellow"/>
        </w:rPr>
        <w:t>gettype</w:t>
      </w:r>
      <w:proofErr w:type="spellEnd"/>
      <w:r w:rsidRPr="004442B8">
        <w:rPr>
          <w:rFonts w:ascii="Times New Roman" w:eastAsia="Times New Roman" w:hAnsi="Times New Roman"/>
          <w:sz w:val="20"/>
          <w:highlight w:val="yellow"/>
        </w:rPr>
        <w:t>(</w:t>
      </w:r>
      <w:proofErr w:type="gramEnd"/>
      <w:r w:rsidRPr="004442B8">
        <w:rPr>
          <w:rFonts w:ascii="Times New Roman" w:eastAsia="Times New Roman" w:hAnsi="Times New Roman"/>
          <w:sz w:val="20"/>
          <w:highlight w:val="yellow"/>
        </w:rPr>
        <w:t>)</w:t>
      </w:r>
      <w:r w:rsidRPr="00BE6150">
        <w:rPr>
          <w:rFonts w:ascii="Times New Roman" w:eastAsia="Times New Roman" w:hAnsi="Times New Roman"/>
          <w:sz w:val="20"/>
        </w:rPr>
        <w:t xml:space="preserve"> </w:t>
      </w:r>
    </w:p>
    <w:p w14:paraId="7D6547E8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(b)   </w:t>
      </w:r>
      <w:proofErr w:type="spellStart"/>
      <w:proofErr w:type="gramStart"/>
      <w:r w:rsidRPr="00232D2F">
        <w:rPr>
          <w:rFonts w:ascii="Times New Roman" w:eastAsia="Times New Roman" w:hAnsi="Times New Roman"/>
          <w:sz w:val="20"/>
        </w:rPr>
        <w:t>settype</w:t>
      </w:r>
      <w:proofErr w:type="spellEnd"/>
      <w:r w:rsidRPr="00232D2F">
        <w:rPr>
          <w:rFonts w:ascii="Times New Roman" w:eastAsia="Times New Roman" w:hAnsi="Times New Roman"/>
          <w:sz w:val="20"/>
        </w:rPr>
        <w:t>(</w:t>
      </w:r>
      <w:proofErr w:type="gramEnd"/>
      <w:r w:rsidRPr="00232D2F">
        <w:rPr>
          <w:rFonts w:ascii="Times New Roman" w:eastAsia="Times New Roman" w:hAnsi="Times New Roman"/>
          <w:sz w:val="20"/>
        </w:rPr>
        <w:t xml:space="preserve">) </w:t>
      </w:r>
    </w:p>
    <w:p w14:paraId="318495EE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(c)    </w:t>
      </w:r>
      <w:proofErr w:type="spellStart"/>
      <w:r w:rsidRPr="00232D2F">
        <w:rPr>
          <w:rFonts w:ascii="Times New Roman" w:eastAsia="Times New Roman" w:hAnsi="Times New Roman"/>
          <w:sz w:val="20"/>
        </w:rPr>
        <w:t>ini_</w:t>
      </w:r>
      <w:proofErr w:type="gramStart"/>
      <w:r w:rsidRPr="00232D2F">
        <w:rPr>
          <w:rFonts w:ascii="Times New Roman" w:eastAsia="Times New Roman" w:hAnsi="Times New Roman"/>
          <w:sz w:val="20"/>
        </w:rPr>
        <w:t>set</w:t>
      </w:r>
      <w:proofErr w:type="spellEnd"/>
      <w:r w:rsidRPr="00232D2F">
        <w:rPr>
          <w:rFonts w:ascii="Times New Roman" w:eastAsia="Times New Roman" w:hAnsi="Times New Roman"/>
          <w:sz w:val="20"/>
        </w:rPr>
        <w:t>(</w:t>
      </w:r>
      <w:proofErr w:type="gramEnd"/>
      <w:r w:rsidRPr="00232D2F">
        <w:rPr>
          <w:rFonts w:ascii="Times New Roman" w:eastAsia="Times New Roman" w:hAnsi="Times New Roman"/>
          <w:sz w:val="20"/>
        </w:rPr>
        <w:t xml:space="preserve">) </w:t>
      </w:r>
    </w:p>
    <w:p w14:paraId="46788EAC" w14:textId="77777777" w:rsidR="00942E3E" w:rsidRPr="00232D2F" w:rsidRDefault="00942E3E" w:rsidP="00942E3E">
      <w:pPr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1A0633B4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6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convert types?</w:t>
      </w:r>
    </w:p>
    <w:p w14:paraId="7AFA445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6E1D00D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69B72C4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r w:rsidR="00BE6150"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datatype(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function </w:t>
      </w:r>
    </w:p>
    <w:p w14:paraId="332A5B5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442B8">
        <w:rPr>
          <w:rFonts w:ascii="Times New Roman" w:hAnsi="Times New Roman"/>
          <w:color w:val="000000"/>
          <w:szCs w:val="24"/>
          <w:highlight w:val="yellow"/>
        </w:rPr>
        <w:t xml:space="preserve">D. </w:t>
      </w:r>
      <w:proofErr w:type="spellStart"/>
      <w:proofErr w:type="gramStart"/>
      <w:r w:rsidRPr="004442B8">
        <w:rPr>
          <w:rFonts w:ascii="Times New Roman" w:hAnsi="Times New Roman"/>
          <w:color w:val="000000"/>
          <w:szCs w:val="24"/>
          <w:highlight w:val="yellow"/>
        </w:rPr>
        <w:t>settype</w:t>
      </w:r>
      <w:proofErr w:type="spellEnd"/>
      <w:r w:rsidRPr="004442B8">
        <w:rPr>
          <w:rFonts w:ascii="Times New Roman" w:hAnsi="Times New Roman"/>
          <w:color w:val="000000"/>
          <w:szCs w:val="24"/>
          <w:highlight w:val="yellow"/>
        </w:rPr>
        <w:t>(</w:t>
      </w:r>
      <w:proofErr w:type="gramEnd"/>
      <w:r w:rsidRPr="004442B8">
        <w:rPr>
          <w:rFonts w:ascii="Times New Roman" w:hAnsi="Times New Roman"/>
          <w:color w:val="000000"/>
          <w:szCs w:val="24"/>
          <w:highlight w:val="yellow"/>
        </w:rPr>
        <w:t>) function</w:t>
      </w:r>
    </w:p>
    <w:p w14:paraId="7AFFC1C5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0B98B3E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7</w:t>
      </w:r>
      <w:r w:rsidR="00520C98" w:rsidRPr="00232D2F">
        <w:rPr>
          <w:rFonts w:ascii="Times New Roman" w:hAnsi="Times New Roman"/>
          <w:b/>
          <w:color w:val="000000"/>
          <w:szCs w:val="24"/>
        </w:rPr>
        <w:t>.  Which of the example is reference assignment?</w:t>
      </w:r>
    </w:p>
    <w:p w14:paraId="291F99E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$value</w:t>
      </w:r>
      <w:proofErr w:type="gramStart"/>
      <w:r w:rsidRPr="00232D2F">
        <w:rPr>
          <w:rFonts w:ascii="Times New Roman" w:hAnsi="Times New Roman"/>
          <w:color w:val="000000"/>
          <w:szCs w:val="24"/>
        </w:rPr>
        <w:t>=”Hello</w:t>
      </w:r>
      <w:proofErr w:type="gramEnd"/>
      <w:r w:rsidRPr="00232D2F">
        <w:rPr>
          <w:rFonts w:ascii="Times New Roman" w:hAnsi="Times New Roman"/>
          <w:color w:val="000000"/>
          <w:szCs w:val="24"/>
        </w:rPr>
        <w:t>”</w:t>
      </w:r>
      <w:r w:rsidR="005C0704">
        <w:rPr>
          <w:rFonts w:ascii="Times New Roman" w:hAnsi="Times New Roman"/>
          <w:color w:val="000000"/>
          <w:szCs w:val="24"/>
        </w:rPr>
        <w:t>;</w:t>
      </w:r>
      <w:r w:rsidRPr="00232D2F">
        <w:rPr>
          <w:rFonts w:ascii="Times New Roman" w:hAnsi="Times New Roman"/>
          <w:color w:val="000000"/>
          <w:szCs w:val="24"/>
        </w:rPr>
        <w:t xml:space="preserve">  $value2=$value</w:t>
      </w:r>
    </w:p>
    <w:p w14:paraId="3C60C8C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$$value</w:t>
      </w:r>
      <w:proofErr w:type="gramStart"/>
      <w:r w:rsidRPr="00232D2F">
        <w:rPr>
          <w:rFonts w:ascii="Times New Roman" w:hAnsi="Times New Roman"/>
          <w:color w:val="000000"/>
          <w:szCs w:val="24"/>
        </w:rPr>
        <w:t>=”Hello</w:t>
      </w:r>
      <w:proofErr w:type="gramEnd"/>
      <w:r w:rsidRPr="00232D2F">
        <w:rPr>
          <w:rFonts w:ascii="Times New Roman" w:hAnsi="Times New Roman"/>
          <w:color w:val="000000"/>
          <w:szCs w:val="24"/>
        </w:rPr>
        <w:t>”</w:t>
      </w:r>
      <w:r w:rsidR="005C0704">
        <w:rPr>
          <w:rFonts w:ascii="Times New Roman" w:hAnsi="Times New Roman"/>
          <w:color w:val="000000"/>
          <w:szCs w:val="24"/>
        </w:rPr>
        <w:t>;</w:t>
      </w:r>
      <w:r w:rsidRPr="00232D2F">
        <w:rPr>
          <w:rFonts w:ascii="Times New Roman" w:hAnsi="Times New Roman"/>
          <w:color w:val="000000"/>
          <w:szCs w:val="24"/>
        </w:rPr>
        <w:t xml:space="preserve">  $value2=$value</w:t>
      </w:r>
    </w:p>
    <w:p w14:paraId="68025BA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26DA2">
        <w:rPr>
          <w:rFonts w:ascii="Times New Roman" w:hAnsi="Times New Roman"/>
          <w:color w:val="000000"/>
          <w:szCs w:val="24"/>
          <w:highlight w:val="yellow"/>
        </w:rPr>
        <w:t>C. $value</w:t>
      </w:r>
      <w:proofErr w:type="gramStart"/>
      <w:r w:rsidRPr="00426DA2">
        <w:rPr>
          <w:rFonts w:ascii="Times New Roman" w:hAnsi="Times New Roman"/>
          <w:color w:val="000000"/>
          <w:szCs w:val="24"/>
          <w:highlight w:val="yellow"/>
        </w:rPr>
        <w:t>=”Hello</w:t>
      </w:r>
      <w:proofErr w:type="gramEnd"/>
      <w:r w:rsidRPr="00426DA2">
        <w:rPr>
          <w:rFonts w:ascii="Times New Roman" w:hAnsi="Times New Roman"/>
          <w:color w:val="000000"/>
          <w:szCs w:val="24"/>
          <w:highlight w:val="yellow"/>
        </w:rPr>
        <w:t>”</w:t>
      </w:r>
      <w:r w:rsidR="005C0704" w:rsidRPr="00426DA2">
        <w:rPr>
          <w:rFonts w:ascii="Times New Roman" w:hAnsi="Times New Roman"/>
          <w:color w:val="000000"/>
          <w:szCs w:val="24"/>
          <w:highlight w:val="yellow"/>
        </w:rPr>
        <w:t>;</w:t>
      </w:r>
      <w:r w:rsidRPr="00426DA2">
        <w:rPr>
          <w:rFonts w:ascii="Times New Roman" w:hAnsi="Times New Roman"/>
          <w:color w:val="000000"/>
          <w:szCs w:val="24"/>
          <w:highlight w:val="yellow"/>
        </w:rPr>
        <w:t xml:space="preserve">  $value2=&amp;$value</w:t>
      </w:r>
    </w:p>
    <w:p w14:paraId="3D839ADE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CD91820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8</w:t>
      </w:r>
      <w:r w:rsidR="00520C98" w:rsidRPr="00232D2F">
        <w:rPr>
          <w:rFonts w:ascii="Times New Roman" w:hAnsi="Times New Roman"/>
          <w:b/>
          <w:color w:val="000000"/>
          <w:szCs w:val="24"/>
        </w:rPr>
        <w:t>. PHP comments for a single line have the following syntax:</w:t>
      </w:r>
    </w:p>
    <w:p w14:paraId="2F7F8FE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A.  /* </w:t>
      </w: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comments</w:t>
      </w:r>
      <w:proofErr w:type="spellEnd"/>
      <w:r w:rsidRPr="00232D2F">
        <w:rPr>
          <w:rFonts w:ascii="Times New Roman" w:hAnsi="Times New Roman"/>
          <w:color w:val="000000"/>
          <w:szCs w:val="24"/>
          <w:lang w:val="fr-FR"/>
        </w:rPr>
        <w:t xml:space="preserve"> /*  </w:t>
      </w:r>
    </w:p>
    <w:p w14:paraId="4BBFF8DE" w14:textId="77777777" w:rsidR="00520C98" w:rsidRPr="00426DA2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  <w:lang w:val="fr-FR"/>
        </w:rPr>
      </w:pPr>
      <w:r w:rsidRPr="00426DA2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 #   </w:t>
      </w:r>
    </w:p>
    <w:p w14:paraId="1EBB2AB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426DA2">
        <w:rPr>
          <w:rFonts w:ascii="Times New Roman" w:hAnsi="Times New Roman"/>
          <w:color w:val="000000"/>
          <w:szCs w:val="24"/>
          <w:highlight w:val="yellow"/>
          <w:lang w:val="fr-FR"/>
        </w:rPr>
        <w:t>C.  //</w:t>
      </w:r>
      <w:r w:rsidRPr="00232D2F">
        <w:rPr>
          <w:rFonts w:ascii="Times New Roman" w:hAnsi="Times New Roman"/>
          <w:color w:val="000000"/>
          <w:szCs w:val="24"/>
          <w:lang w:val="fr-FR"/>
        </w:rPr>
        <w:t xml:space="preserve"> </w:t>
      </w:r>
    </w:p>
    <w:p w14:paraId="0D62DF6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D.  </w:t>
      </w:r>
      <w:r w:rsidRPr="00232D2F">
        <w:rPr>
          <w:rFonts w:ascii="Times New Roman" w:hAnsi="Times New Roman"/>
          <w:color w:val="000000"/>
          <w:szCs w:val="24"/>
        </w:rPr>
        <w:t xml:space="preserve">::   </w:t>
      </w:r>
    </w:p>
    <w:p w14:paraId="2520AD3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E.  A&amp;B</w:t>
      </w:r>
    </w:p>
    <w:p w14:paraId="71A0C434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F9400D1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9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What is the correct way to add 1 to the $count variable?</w:t>
      </w:r>
    </w:p>
    <w:p w14:paraId="2BF02A9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count++;       </w:t>
      </w:r>
    </w:p>
    <w:p w14:paraId="379DD1F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$count++;       </w:t>
      </w:r>
    </w:p>
    <w:p w14:paraId="3C8BFF8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++count       </w:t>
      </w:r>
    </w:p>
    <w:p w14:paraId="61D6332F" w14:textId="77777777" w:rsidR="00520C98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$count =+1</w:t>
      </w:r>
    </w:p>
    <w:p w14:paraId="71766FCF" w14:textId="77777777" w:rsidR="00240099" w:rsidRPr="00232D2F" w:rsidRDefault="00240099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7AC3AF4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10</w:t>
      </w:r>
      <w:r w:rsidR="00CE6AE6">
        <w:rPr>
          <w:rFonts w:ascii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&lt;?php</w:t>
      </w:r>
    </w:p>
    <w:p w14:paraId="555E8C1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define("x","5");</w:t>
      </w:r>
    </w:p>
    <w:p w14:paraId="2730317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$x=x+10;</w:t>
      </w:r>
    </w:p>
    <w:p w14:paraId="7EE621B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echo x;</w:t>
      </w:r>
    </w:p>
    <w:p w14:paraId="5DA7EC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?&gt;</w:t>
      </w:r>
    </w:p>
    <w:p w14:paraId="0E1C68D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A. Error    B.15     C.  10     </w:t>
      </w:r>
      <w:r w:rsidRPr="00426DA2">
        <w:rPr>
          <w:rFonts w:ascii="Times New Roman" w:hAnsi="Times New Roman"/>
          <w:color w:val="000000"/>
          <w:szCs w:val="24"/>
          <w:highlight w:val="yellow"/>
        </w:rPr>
        <w:t>D. 5</w:t>
      </w:r>
    </w:p>
    <w:p w14:paraId="72EFE36A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7F4406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 w:rsidR="00BE6150">
        <w:rPr>
          <w:rFonts w:ascii="Times New Roman" w:hAnsi="Times New Roman"/>
          <w:b/>
          <w:color w:val="000000"/>
          <w:szCs w:val="24"/>
        </w:rPr>
        <w:t>1</w:t>
      </w:r>
      <w:r w:rsidRPr="00232D2F">
        <w:rPr>
          <w:rFonts w:ascii="Times New Roman" w:hAnsi="Times New Roman"/>
          <w:b/>
          <w:color w:val="000000"/>
          <w:szCs w:val="24"/>
        </w:rPr>
        <w:t>.  How to returns any ensuring value back to the function caller?</w:t>
      </w:r>
    </w:p>
    <w:p w14:paraId="7056D89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using  break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statement  </w:t>
      </w:r>
    </w:p>
    <w:p w14:paraId="4EBF6BA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r w:rsidRPr="00426DA2">
        <w:rPr>
          <w:rFonts w:ascii="Times New Roman" w:hAnsi="Times New Roman"/>
          <w:color w:val="000000"/>
          <w:szCs w:val="24"/>
          <w:highlight w:val="yellow"/>
        </w:rPr>
        <w:t>using return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2092917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using Continue Statement</w:t>
      </w:r>
    </w:p>
    <w:p w14:paraId="31E30587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D57E594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00F614A" w14:textId="77777777" w:rsidR="00520C98" w:rsidRPr="00CE6AE6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12</w:t>
      </w:r>
      <w:r w:rsidR="00520C98" w:rsidRPr="00CE6AE6">
        <w:rPr>
          <w:rFonts w:ascii="Times New Roman" w:hAnsi="Times New Roman"/>
          <w:b/>
          <w:color w:val="000000"/>
          <w:szCs w:val="24"/>
        </w:rPr>
        <w:t>. What is additional features in PHP5?</w:t>
      </w:r>
    </w:p>
    <w:p w14:paraId="49143DE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Session Handling</w:t>
      </w:r>
    </w:p>
    <w:p w14:paraId="2897C7F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String Handling</w:t>
      </w:r>
    </w:p>
    <w:p w14:paraId="61DE608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SQLite </w:t>
      </w:r>
    </w:p>
    <w:p w14:paraId="2B29540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Webserives</w:t>
      </w:r>
      <w:proofErr w:type="spellEnd"/>
    </w:p>
    <w:p w14:paraId="6B88C96F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9A49910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A90F0D3" w14:textId="77777777" w:rsidR="00520C98" w:rsidRPr="00232D2F" w:rsidRDefault="00BE6150" w:rsidP="00520C98">
      <w:pPr>
        <w:pStyle w:val="refpurpose"/>
        <w:spacing w:before="0" w:beforeAutospacing="0" w:after="0" w:afterAutospacing="0"/>
        <w:rPr>
          <w:rStyle w:val="dc-title"/>
          <w:b/>
          <w:color w:val="000000"/>
          <w:sz w:val="22"/>
        </w:rPr>
      </w:pPr>
      <w:r>
        <w:rPr>
          <w:b/>
          <w:color w:val="000000"/>
          <w:sz w:val="22"/>
        </w:rPr>
        <w:t>13</w:t>
      </w:r>
      <w:r w:rsidR="00520C98" w:rsidRPr="00232D2F">
        <w:rPr>
          <w:b/>
          <w:color w:val="000000"/>
          <w:sz w:val="22"/>
        </w:rPr>
        <w:t xml:space="preserve">. — </w:t>
      </w:r>
      <w:r w:rsidR="00520C98" w:rsidRPr="00232D2F">
        <w:rPr>
          <w:rStyle w:val="dc-title"/>
          <w:b/>
          <w:color w:val="000000"/>
          <w:sz w:val="22"/>
        </w:rPr>
        <w:t>Creates an array by using one array for keys and another for its values</w:t>
      </w:r>
    </w:p>
    <w:p w14:paraId="6573ABC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219235C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.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012510F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0609BEF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EF093CD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14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Which statement </w:t>
      </w:r>
      <w:r w:rsidR="006E2F37" w:rsidRPr="00232D2F">
        <w:rPr>
          <w:rFonts w:ascii="Times New Roman" w:hAnsi="Times New Roman"/>
          <w:b/>
          <w:color w:val="000000"/>
          <w:szCs w:val="24"/>
        </w:rPr>
        <w:t>is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true about Array?</w:t>
      </w:r>
    </w:p>
    <w:p w14:paraId="2E630509" w14:textId="77777777" w:rsidR="00520C98" w:rsidRPr="00896BA0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896BA0">
        <w:rPr>
          <w:rFonts w:ascii="Times New Roman" w:hAnsi="Times New Roman"/>
          <w:color w:val="000000"/>
          <w:szCs w:val="24"/>
          <w:highlight w:val="yellow"/>
        </w:rPr>
        <w:t>A. An array is traditionally defined as a group of items that share certain characteristics</w:t>
      </w:r>
    </w:p>
    <w:p w14:paraId="27C4F18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96BA0">
        <w:rPr>
          <w:rFonts w:ascii="Times New Roman" w:hAnsi="Times New Roman"/>
          <w:color w:val="000000"/>
          <w:szCs w:val="24"/>
          <w:highlight w:val="yellow"/>
        </w:rPr>
        <w:t xml:space="preserve">B. As </w:t>
      </w:r>
      <w:hyperlink r:id="rId8" w:history="1">
        <w:r w:rsidRPr="00896BA0">
          <w:rPr>
            <w:rStyle w:val="Hyperlink"/>
            <w:rFonts w:ascii="Times New Roman" w:hAnsi="Times New Roman"/>
            <w:color w:val="000000"/>
            <w:szCs w:val="24"/>
            <w:highlight w:val="yellow"/>
          </w:rPr>
          <w:t>array</w:t>
        </w:r>
      </w:hyperlink>
      <w:r w:rsidRPr="00896BA0">
        <w:rPr>
          <w:rFonts w:ascii="Times New Roman" w:hAnsi="Times New Roman"/>
          <w:color w:val="000000"/>
          <w:szCs w:val="24"/>
          <w:highlight w:val="yellow"/>
        </w:rPr>
        <w:t xml:space="preserve"> values can be other </w:t>
      </w:r>
      <w:hyperlink r:id="rId9" w:history="1">
        <w:r w:rsidRPr="00896BA0">
          <w:rPr>
            <w:rStyle w:val="Hyperlink"/>
            <w:rFonts w:ascii="Times New Roman" w:hAnsi="Times New Roman"/>
            <w:color w:val="000000"/>
            <w:szCs w:val="24"/>
            <w:highlight w:val="yellow"/>
          </w:rPr>
          <w:t>array</w:t>
        </w:r>
      </w:hyperlink>
      <w:r w:rsidRPr="00896BA0">
        <w:rPr>
          <w:rFonts w:ascii="Times New Roman" w:hAnsi="Times New Roman"/>
          <w:color w:val="000000"/>
          <w:szCs w:val="24"/>
          <w:highlight w:val="yellow"/>
        </w:rPr>
        <w:t xml:space="preserve">s, trees and multidimensional </w:t>
      </w:r>
      <w:hyperlink r:id="rId10" w:history="1">
        <w:r w:rsidRPr="00896BA0">
          <w:rPr>
            <w:rStyle w:val="Hyperlink"/>
            <w:rFonts w:ascii="Times New Roman" w:hAnsi="Times New Roman"/>
            <w:color w:val="000000"/>
            <w:szCs w:val="24"/>
            <w:highlight w:val="yellow"/>
          </w:rPr>
          <w:t>array</w:t>
        </w:r>
      </w:hyperlink>
      <w:r w:rsidRPr="00896BA0">
        <w:rPr>
          <w:rFonts w:ascii="Times New Roman" w:hAnsi="Times New Roman"/>
          <w:color w:val="000000"/>
          <w:szCs w:val="24"/>
          <w:highlight w:val="yellow"/>
        </w:rPr>
        <w:t>s are also possible.</w:t>
      </w:r>
    </w:p>
    <w:p w14:paraId="497297EB" w14:textId="77777777" w:rsidR="00520C98" w:rsidRPr="00232D2F" w:rsidRDefault="006E2F37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Offer </w:t>
      </w:r>
      <w:r w:rsidR="00520C98" w:rsidRPr="00232D2F">
        <w:rPr>
          <w:rFonts w:ascii="Times New Roman" w:hAnsi="Times New Roman"/>
          <w:color w:val="000000"/>
          <w:szCs w:val="24"/>
        </w:rPr>
        <w:t xml:space="preserve">considerable practical value to the programmer and are used to divide an otherwise complex. </w:t>
      </w:r>
    </w:p>
    <w:p w14:paraId="4C3ADDF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9627DDD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15</w:t>
      </w:r>
      <w:r w:rsidR="00520C98" w:rsidRPr="00232D2F">
        <w:rPr>
          <w:rFonts w:ascii="Times New Roman" w:hAnsi="Times New Roman"/>
          <w:b/>
          <w:color w:val="000000"/>
          <w:szCs w:val="24"/>
        </w:rPr>
        <w:t>. Which function use to remove a portion of the array and replace it with something else</w:t>
      </w:r>
    </w:p>
    <w:p w14:paraId="22834A0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21BC822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7D908AC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>
        <w:rPr>
          <w:rFonts w:ascii="Times New Roman" w:hAnsi="Times New Roman"/>
          <w:color w:val="000000"/>
          <w:szCs w:val="24"/>
        </w:rPr>
        <w:t>Array_Fill</w:t>
      </w:r>
      <w:proofErr w:type="spellEnd"/>
    </w:p>
    <w:p w14:paraId="3C2EA2C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4275C2C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16</w:t>
      </w:r>
      <w:r w:rsidR="00520C98" w:rsidRPr="00232D2F">
        <w:rPr>
          <w:rFonts w:ascii="Times New Roman" w:hAnsi="Times New Roman"/>
          <w:b/>
          <w:color w:val="000000"/>
          <w:szCs w:val="24"/>
        </w:rPr>
        <w:t>.  How to remove duplicate from an array?</w:t>
      </w:r>
    </w:p>
    <w:p w14:paraId="5507E07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232D2F">
        <w:rPr>
          <w:rFonts w:ascii="Times New Roman" w:hAnsi="Times New Roman"/>
          <w:color w:val="000000"/>
          <w:szCs w:val="24"/>
        </w:rPr>
        <w:t>A.Array_Duplicate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2A3A54C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Array_Unique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AD3F8B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Push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50F95FD1" w14:textId="77777777" w:rsidR="00EF248C" w:rsidRPr="00232D2F" w:rsidRDefault="00EF248C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09DDBEE1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lastRenderedPageBreak/>
        <w:t>17</w:t>
      </w:r>
      <w:r w:rsidR="00CE6AE6" w:rsidRPr="00CE6AE6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.</w:t>
      </w:r>
      <w:r w:rsidR="00CE6AE6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&lt;?php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$a[0] = 1;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$a[1] = 3;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$a[2] = 5;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$result = count($a);</w:t>
      </w:r>
      <w:r w:rsidR="00520C98" w:rsidRPr="00232D2F">
        <w:rPr>
          <w:rFonts w:ascii="Times New Roman" w:hAnsi="Times New Roman"/>
          <w:color w:val="000000"/>
          <w:szCs w:val="24"/>
        </w:rPr>
        <w:br/>
        <w:t>What will be the output</w:t>
      </w:r>
    </w:p>
    <w:p w14:paraId="1AF06B13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896BA0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A. 3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 </w:t>
      </w:r>
    </w:p>
    <w:p w14:paraId="14486743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4   </w:t>
      </w:r>
    </w:p>
    <w:p w14:paraId="38AE2106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C.2 </w:t>
      </w:r>
    </w:p>
    <w:p w14:paraId="0B35B90D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708E158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1AB9BA99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18</w:t>
      </w:r>
      <w:r w:rsidR="00520C98"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</w:t>
      </w:r>
      <w:r w:rsidR="00520C98" w:rsidRPr="00232D2F">
        <w:rPr>
          <w:rFonts w:ascii="Times New Roman" w:hAnsi="Times New Roman"/>
          <w:b/>
          <w:color w:val="000000"/>
          <w:szCs w:val="24"/>
        </w:rPr>
        <w:t>sort an array by key in reverse order</w:t>
      </w:r>
    </w:p>
    <w:p w14:paraId="623839F3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A. 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Sort(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</w:t>
      </w:r>
    </w:p>
    <w:p w14:paraId="22140C3A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ksort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 </w:t>
      </w:r>
    </w:p>
    <w:p w14:paraId="7625C497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 </w:t>
      </w:r>
      <w:proofErr w:type="spellStart"/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Krsort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</w:t>
      </w:r>
    </w:p>
    <w:p w14:paraId="21F3C58D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D.array_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reverse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)</w:t>
      </w:r>
    </w:p>
    <w:p w14:paraId="1FEE6CE5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18D44949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19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searches the array for a given value and returns the corresponding key if successfully?</w:t>
      </w:r>
    </w:p>
    <w:p w14:paraId="230C42E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in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</w:t>
      </w:r>
    </w:p>
    <w:p w14:paraId="2870239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Search(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71111E4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96BA0">
        <w:rPr>
          <w:rFonts w:ascii="Times New Roman" w:hAnsi="Times New Roman"/>
          <w:color w:val="000000"/>
          <w:szCs w:val="24"/>
          <w:highlight w:val="yellow"/>
        </w:rPr>
        <w:t xml:space="preserve">C. </w:t>
      </w:r>
      <w:proofErr w:type="spellStart"/>
      <w:r w:rsidRPr="00896BA0">
        <w:rPr>
          <w:rFonts w:ascii="Times New Roman" w:hAnsi="Times New Roman"/>
          <w:color w:val="000000"/>
          <w:szCs w:val="24"/>
          <w:highlight w:val="yellow"/>
        </w:rPr>
        <w:t>Array_</w:t>
      </w:r>
      <w:proofErr w:type="gramStart"/>
      <w:r w:rsidRPr="00896BA0">
        <w:rPr>
          <w:rFonts w:ascii="Times New Roman" w:hAnsi="Times New Roman"/>
          <w:color w:val="000000"/>
          <w:szCs w:val="24"/>
          <w:highlight w:val="yellow"/>
        </w:rPr>
        <w:t>Search</w:t>
      </w:r>
      <w:proofErr w:type="spellEnd"/>
      <w:r w:rsidRPr="00896BA0">
        <w:rPr>
          <w:rFonts w:ascii="Times New Roman" w:hAnsi="Times New Roman"/>
          <w:color w:val="000000"/>
          <w:szCs w:val="24"/>
          <w:highlight w:val="yellow"/>
        </w:rPr>
        <w:t>(</w:t>
      </w:r>
      <w:proofErr w:type="gramEnd"/>
      <w:r w:rsidRPr="00896BA0">
        <w:rPr>
          <w:rFonts w:ascii="Times New Roman" w:hAnsi="Times New Roman"/>
          <w:color w:val="000000"/>
          <w:szCs w:val="24"/>
          <w:highlight w:val="yellow"/>
        </w:rPr>
        <w:t>)</w:t>
      </w:r>
    </w:p>
    <w:p w14:paraId="38C2A6B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E8375B5" w14:textId="77777777" w:rsidR="00520C98" w:rsidRPr="00232D2F" w:rsidRDefault="00BE6150" w:rsidP="00520C98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b/>
          <w:color w:val="000000"/>
          <w:szCs w:val="24"/>
        </w:rPr>
        <w:t>20</w:t>
      </w:r>
      <w:r w:rsidR="00520C98" w:rsidRPr="00CE6AE6">
        <w:rPr>
          <w:rFonts w:ascii="Times New Roman" w:eastAsia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$stack = </w:t>
      </w:r>
      <w:proofErr w:type="gram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array(</w:t>
      </w:r>
      <w:proofErr w:type="gramEnd"/>
      <w:r w:rsidR="00520C98" w:rsidRPr="00232D2F">
        <w:rPr>
          <w:rFonts w:ascii="Times New Roman" w:eastAsia="Times New Roman" w:hAnsi="Times New Roman"/>
          <w:color w:val="000000"/>
          <w:szCs w:val="24"/>
        </w:rPr>
        <w:t>"orange", "banana", "apple", "raspberry");$fruit = array_pop($stack);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34475A73" w14:textId="77777777" w:rsidR="00520C98" w:rsidRPr="00232D2F" w:rsidRDefault="00520C98" w:rsidP="00520C98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3065C25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96BA0">
        <w:rPr>
          <w:rFonts w:ascii="Times New Roman" w:hAnsi="Times New Roman"/>
          <w:color w:val="000000"/>
          <w:szCs w:val="24"/>
          <w:highlight w:val="yellow"/>
        </w:rPr>
        <w:t>A. [0] =&gt; orange    [1] =&gt; banana    [2] =&gt; apple</w:t>
      </w:r>
    </w:p>
    <w:p w14:paraId="4ADE931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[0] =&gt; orange    [1] =&gt; banana    [2]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</w:p>
    <w:p w14:paraId="57BEF99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[0]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  <w:r w:rsidRPr="00232D2F">
        <w:rPr>
          <w:rFonts w:ascii="Times New Roman" w:hAnsi="Times New Roman"/>
          <w:color w:val="000000"/>
          <w:szCs w:val="24"/>
        </w:rPr>
        <w:t xml:space="preserve"> [1] =&gt; banana    [2] =&gt; apple</w:t>
      </w:r>
    </w:p>
    <w:p w14:paraId="5479A37E" w14:textId="187A0513" w:rsidR="00520C98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C216792" w14:textId="77777777" w:rsidR="00896BA0" w:rsidRPr="00232D2F" w:rsidRDefault="00896BA0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981F4DC" w14:textId="77777777" w:rsidR="00520C98" w:rsidRPr="00232D2F" w:rsidRDefault="00BE6150" w:rsidP="00520C98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b/>
          <w:color w:val="000000"/>
          <w:szCs w:val="24"/>
        </w:rPr>
        <w:t>21</w:t>
      </w:r>
      <w:r w:rsidR="00520C98" w:rsidRPr="00CE6AE6">
        <w:rPr>
          <w:rFonts w:ascii="Times New Roman" w:eastAsia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$array = array("size" =&gt; "XL", "color" =&gt; "gold");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</w:t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array_values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($array));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699B7ED3" w14:textId="77777777" w:rsidR="00520C98" w:rsidRPr="00232D2F" w:rsidRDefault="00520C98" w:rsidP="00520C98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0D5D5BD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[0] =&gt; XL 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 [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1] =&gt; gold  [2]=&gt;Size </w:t>
      </w:r>
    </w:p>
    <w:p w14:paraId="519A06C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96BA0">
        <w:rPr>
          <w:rFonts w:ascii="Times New Roman" w:hAnsi="Times New Roman"/>
          <w:color w:val="000000"/>
          <w:szCs w:val="24"/>
          <w:highlight w:val="yellow"/>
        </w:rPr>
        <w:t>B. [0] =&gt; XL    [1] =&gt; gold</w:t>
      </w:r>
    </w:p>
    <w:p w14:paraId="1D01C8F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886B38B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22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</w:t>
      </w:r>
      <w:hyperlink r:id="rId11" w:history="1">
        <w:proofErr w:type="spellStart"/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ksort</w:t>
        </w:r>
        <w:proofErr w:type="spellEnd"/>
      </w:hyperlink>
      <w:r w:rsidR="00520C98" w:rsidRPr="00232D2F">
        <w:rPr>
          <w:rFonts w:ascii="Times New Roman" w:hAnsi="Times New Roman"/>
          <w:b/>
          <w:color w:val="000000"/>
          <w:szCs w:val="24"/>
        </w:rPr>
        <w:t>— Sort an array with a user-defined comparison function and maintain index association</w:t>
      </w:r>
    </w:p>
    <w:p w14:paraId="12A2CE3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True </w:t>
      </w:r>
    </w:p>
    <w:p w14:paraId="0ACDCAF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13F0BF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5DFF99A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23</w:t>
      </w:r>
      <w:r w:rsidR="00520C98" w:rsidRPr="00232D2F">
        <w:rPr>
          <w:rFonts w:ascii="Times New Roman" w:hAnsi="Times New Roman"/>
          <w:b/>
          <w:color w:val="000000"/>
          <w:szCs w:val="24"/>
        </w:rPr>
        <w:t>. ________Return the current key and value pair from an array and advance the array cursor.</w:t>
      </w:r>
    </w:p>
    <w:p w14:paraId="4C77426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Prev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63BC29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Next    </w:t>
      </w:r>
    </w:p>
    <w:p w14:paraId="0DA3D0E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Last  </w:t>
      </w:r>
    </w:p>
    <w:p w14:paraId="6092D9E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hyperlink r:id="rId12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Each</w:t>
        </w:r>
      </w:hyperlink>
    </w:p>
    <w:p w14:paraId="7CBF646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57B1D81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24</w:t>
      </w:r>
      <w:r w:rsidR="00520C98" w:rsidRPr="00232D2F">
        <w:rPr>
          <w:rFonts w:ascii="Times New Roman" w:hAnsi="Times New Roman"/>
          <w:b/>
          <w:color w:val="000000"/>
          <w:szCs w:val="24"/>
        </w:rPr>
        <w:t>. Which construct used to make simultaneously variable assignments from values extracted from an array?</w:t>
      </w:r>
    </w:p>
    <w:p w14:paraId="6F27BB4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2493FD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list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2F23881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1F1E">
        <w:rPr>
          <w:rFonts w:ascii="Times New Roman" w:hAnsi="Times New Roman"/>
          <w:color w:val="000000"/>
          <w:szCs w:val="24"/>
          <w:highlight w:val="yellow"/>
        </w:rPr>
        <w:t>B. list 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01293B9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list_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25DFEA2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266290" w14:textId="77777777" w:rsidR="00BE6150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D9FFA7A" w14:textId="77777777" w:rsidR="00520C98" w:rsidRPr="00232D2F" w:rsidRDefault="00BE6150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25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 Which function </w:t>
      </w:r>
      <w:proofErr w:type="gramStart"/>
      <w:r w:rsidR="00520C98" w:rsidRPr="00232D2F">
        <w:rPr>
          <w:rFonts w:ascii="Times New Roman" w:hAnsi="Times New Roman"/>
          <w:b/>
          <w:color w:val="000000"/>
          <w:szCs w:val="24"/>
        </w:rPr>
        <w:t>adds  element</w:t>
      </w:r>
      <w:proofErr w:type="gramEnd"/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to the front of array?</w:t>
      </w:r>
    </w:p>
    <w:p w14:paraId="0D58F97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Shift(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2966416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1F1E">
        <w:rPr>
          <w:rFonts w:ascii="Times New Roman" w:hAnsi="Times New Roman"/>
          <w:color w:val="000000"/>
          <w:szCs w:val="24"/>
          <w:highlight w:val="yellow"/>
        </w:rPr>
        <w:t xml:space="preserve">B. </w:t>
      </w:r>
      <w:proofErr w:type="gramStart"/>
      <w:r w:rsidRPr="00231F1E">
        <w:rPr>
          <w:rFonts w:ascii="Times New Roman" w:hAnsi="Times New Roman"/>
          <w:color w:val="000000"/>
          <w:szCs w:val="24"/>
          <w:highlight w:val="yellow"/>
        </w:rPr>
        <w:t>Unshift(</w:t>
      </w:r>
      <w:proofErr w:type="gramEnd"/>
      <w:r w:rsidRPr="00231F1E">
        <w:rPr>
          <w:rFonts w:ascii="Times New Roman" w:hAnsi="Times New Roman"/>
          <w:color w:val="000000"/>
          <w:szCs w:val="24"/>
          <w:highlight w:val="yellow"/>
        </w:rPr>
        <w:t>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52E83F6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push(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</w:t>
      </w:r>
    </w:p>
    <w:p w14:paraId="32D5E9C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Pop(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53754A95" w14:textId="77777777" w:rsidR="006B708F" w:rsidRDefault="006B708F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6B708F" w:rsidSect="006B708F">
          <w:type w:val="continuous"/>
          <w:pgSz w:w="11907" w:h="16839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55BB1C2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634F9B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95B9AC5" w14:textId="77777777" w:rsidR="00950FE6" w:rsidRDefault="00950FE6" w:rsidP="00950FE6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A4D5C80" w14:textId="77777777" w:rsidR="009716D5" w:rsidRPr="00232D2F" w:rsidRDefault="009716D5" w:rsidP="00950FE6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sectPr w:rsidR="009716D5" w:rsidRPr="00232D2F" w:rsidSect="006B70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2DE2" w14:textId="77777777" w:rsidR="004C2006" w:rsidRDefault="004C2006" w:rsidP="00DA1930">
      <w:pPr>
        <w:spacing w:after="0" w:line="240" w:lineRule="auto"/>
      </w:pPr>
      <w:r>
        <w:separator/>
      </w:r>
    </w:p>
  </w:endnote>
  <w:endnote w:type="continuationSeparator" w:id="0">
    <w:p w14:paraId="1121504C" w14:textId="77777777" w:rsidR="004C2006" w:rsidRDefault="004C2006" w:rsidP="00DA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DB67" w14:textId="77777777" w:rsidR="00DA1930" w:rsidRDefault="00DA1930" w:rsidP="00DA1930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4442B8">
      <w:rPr>
        <w:noProof/>
      </w:rPr>
      <w:t>Tuesday, July 26,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D7E15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ED7E15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6B95" w14:textId="77777777" w:rsidR="004C2006" w:rsidRDefault="004C2006" w:rsidP="00DA1930">
      <w:pPr>
        <w:spacing w:after="0" w:line="240" w:lineRule="auto"/>
      </w:pPr>
      <w:r>
        <w:separator/>
      </w:r>
    </w:p>
  </w:footnote>
  <w:footnote w:type="continuationSeparator" w:id="0">
    <w:p w14:paraId="3CC88CA5" w14:textId="77777777" w:rsidR="004C2006" w:rsidRDefault="004C2006" w:rsidP="00DA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2CB"/>
    <w:multiLevelType w:val="hybridMultilevel"/>
    <w:tmpl w:val="070CB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3B21"/>
    <w:multiLevelType w:val="hybridMultilevel"/>
    <w:tmpl w:val="43F0B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795200"/>
    <w:multiLevelType w:val="hybridMultilevel"/>
    <w:tmpl w:val="20E680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18024B"/>
    <w:multiLevelType w:val="hybridMultilevel"/>
    <w:tmpl w:val="8BDAB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D72B8"/>
    <w:multiLevelType w:val="hybridMultilevel"/>
    <w:tmpl w:val="A1EC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C4E3B"/>
    <w:multiLevelType w:val="hybridMultilevel"/>
    <w:tmpl w:val="18748A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B00E158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B44D31"/>
    <w:multiLevelType w:val="hybridMultilevel"/>
    <w:tmpl w:val="4EBAC3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D66E4"/>
    <w:multiLevelType w:val="hybridMultilevel"/>
    <w:tmpl w:val="489CF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42E7D"/>
    <w:multiLevelType w:val="hybridMultilevel"/>
    <w:tmpl w:val="8992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88624">
    <w:abstractNumId w:val="5"/>
  </w:num>
  <w:num w:numId="2" w16cid:durableId="1594169744">
    <w:abstractNumId w:val="3"/>
  </w:num>
  <w:num w:numId="3" w16cid:durableId="1910269938">
    <w:abstractNumId w:val="0"/>
  </w:num>
  <w:num w:numId="4" w16cid:durableId="2147162807">
    <w:abstractNumId w:val="7"/>
  </w:num>
  <w:num w:numId="5" w16cid:durableId="2051344848">
    <w:abstractNumId w:val="6"/>
  </w:num>
  <w:num w:numId="6" w16cid:durableId="997660169">
    <w:abstractNumId w:val="1"/>
  </w:num>
  <w:num w:numId="7" w16cid:durableId="926232947">
    <w:abstractNumId w:val="2"/>
  </w:num>
  <w:num w:numId="8" w16cid:durableId="586111374">
    <w:abstractNumId w:val="4"/>
  </w:num>
  <w:num w:numId="9" w16cid:durableId="1538422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E9"/>
    <w:rsid w:val="00031F3C"/>
    <w:rsid w:val="000A5324"/>
    <w:rsid w:val="000C27C5"/>
    <w:rsid w:val="00167043"/>
    <w:rsid w:val="001C2482"/>
    <w:rsid w:val="00231F1E"/>
    <w:rsid w:val="00232D2F"/>
    <w:rsid w:val="00240099"/>
    <w:rsid w:val="00247DE3"/>
    <w:rsid w:val="00266899"/>
    <w:rsid w:val="00327B2A"/>
    <w:rsid w:val="00376206"/>
    <w:rsid w:val="003A2326"/>
    <w:rsid w:val="003C3CAF"/>
    <w:rsid w:val="003D31E9"/>
    <w:rsid w:val="00426DA2"/>
    <w:rsid w:val="004442B8"/>
    <w:rsid w:val="004C2006"/>
    <w:rsid w:val="00520C98"/>
    <w:rsid w:val="00552CF8"/>
    <w:rsid w:val="005B0FB1"/>
    <w:rsid w:val="005C0704"/>
    <w:rsid w:val="006A320F"/>
    <w:rsid w:val="006B708F"/>
    <w:rsid w:val="006E2F37"/>
    <w:rsid w:val="006F2F8F"/>
    <w:rsid w:val="007734DA"/>
    <w:rsid w:val="0080708C"/>
    <w:rsid w:val="00896BA0"/>
    <w:rsid w:val="00921E3E"/>
    <w:rsid w:val="00942E3E"/>
    <w:rsid w:val="00950FE6"/>
    <w:rsid w:val="009716D5"/>
    <w:rsid w:val="009C0833"/>
    <w:rsid w:val="009D6EE9"/>
    <w:rsid w:val="00A04EC0"/>
    <w:rsid w:val="00A65B6C"/>
    <w:rsid w:val="00AF360C"/>
    <w:rsid w:val="00B84EDD"/>
    <w:rsid w:val="00B9267B"/>
    <w:rsid w:val="00BE199E"/>
    <w:rsid w:val="00BE6150"/>
    <w:rsid w:val="00C4525A"/>
    <w:rsid w:val="00CE6AE6"/>
    <w:rsid w:val="00D02103"/>
    <w:rsid w:val="00D21970"/>
    <w:rsid w:val="00D62391"/>
    <w:rsid w:val="00DA1833"/>
    <w:rsid w:val="00DA1930"/>
    <w:rsid w:val="00EB24BC"/>
    <w:rsid w:val="00ED7E15"/>
    <w:rsid w:val="00EF248C"/>
    <w:rsid w:val="00F11279"/>
    <w:rsid w:val="00F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4505"/>
  <w15:docId w15:val="{F9D8B8A2-31C5-4848-BBE9-7F612A25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0C2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3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3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Ziaul Habib</cp:lastModifiedBy>
  <cp:revision>15</cp:revision>
  <dcterms:created xsi:type="dcterms:W3CDTF">2017-11-22T16:11:00Z</dcterms:created>
  <dcterms:modified xsi:type="dcterms:W3CDTF">2022-07-26T09:36:00Z</dcterms:modified>
</cp:coreProperties>
</file>