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60AE" w14:textId="2280942E" w:rsidR="00747938" w:rsidRDefault="00747938" w:rsidP="0074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55AB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E0EC14A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19F1B4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5A3440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4933505" w14:textId="77777777" w:rsidR="00656DE2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E65DC60" w14:textId="77777777" w:rsidR="00656DE2" w:rsidRPr="00656DE2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6FFDA6E2" w14:textId="77777777" w:rsidTr="00DB6502">
        <w:trPr>
          <w:trHeight w:val="1430"/>
        </w:trPr>
        <w:tc>
          <w:tcPr>
            <w:tcW w:w="495" w:type="dxa"/>
          </w:tcPr>
          <w:p w14:paraId="24C44DBB" w14:textId="77777777" w:rsidR="007E2BB0" w:rsidRPr="00A00DCF" w:rsidRDefault="002D40C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5433FD93" w14:textId="2FDD56D8" w:rsidR="007E2BB0" w:rsidRPr="003A4825" w:rsidRDefault="007E2BB0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993C16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6F4D74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1CFB4E75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7E2BB0" w:rsidRPr="00A00DCF" w14:paraId="52F3AB13" w14:textId="77777777" w:rsidTr="00DB6502">
        <w:trPr>
          <w:trHeight w:val="899"/>
        </w:trPr>
        <w:tc>
          <w:tcPr>
            <w:tcW w:w="495" w:type="dxa"/>
          </w:tcPr>
          <w:p w14:paraId="70F817C5" w14:textId="77777777" w:rsidR="007E2BB0" w:rsidRPr="00A00DCF" w:rsidRDefault="00736AF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="002D40CA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B4E184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4E3C7605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00887B68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0EF2F33D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96A3651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1AB28786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4E05E374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66C49225" w14:textId="77777777" w:rsidTr="00656DE2">
        <w:trPr>
          <w:trHeight w:val="935"/>
        </w:trPr>
        <w:tc>
          <w:tcPr>
            <w:tcW w:w="495" w:type="dxa"/>
          </w:tcPr>
          <w:p w14:paraId="68F6D67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608E4F8C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4E8E902A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4E3D8116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88DFD10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322102" w14:textId="77777777" w:rsidR="002D40CA" w:rsidRPr="00A00DCF" w:rsidRDefault="007E2BB0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2D40CA"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0292D89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1D194A34" w14:textId="77777777" w:rsidTr="00DB6502">
        <w:trPr>
          <w:trHeight w:val="2240"/>
        </w:trPr>
        <w:tc>
          <w:tcPr>
            <w:tcW w:w="495" w:type="dxa"/>
          </w:tcPr>
          <w:p w14:paraId="1E278A2F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DECE066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3699327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str="I like Java Script”;</w:t>
            </w:r>
          </w:p>
          <w:p w14:paraId="743F20CC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</w:t>
            </w:r>
            <w:proofErr w:type="spellStart"/>
            <w:r w:rsidRPr="00A00DCF">
              <w:rPr>
                <w:rFonts w:cstheme="minorHAnsi"/>
                <w:szCs w:val="22"/>
              </w:rPr>
              <w:t>str.substring</w:t>
            </w:r>
            <w:proofErr w:type="spellEnd"/>
            <w:r w:rsidRPr="00A00DCF">
              <w:rPr>
                <w:rFonts w:cstheme="minorHAnsi"/>
                <w:szCs w:val="22"/>
              </w:rPr>
              <w:t>(7,11));</w:t>
            </w:r>
          </w:p>
          <w:p w14:paraId="34DA25F3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2FEEAE39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729E9D77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4A0BD97D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43A3629B" w14:textId="77777777" w:rsidR="00326346" w:rsidRPr="00A00DCF" w:rsidRDefault="009F318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="00326346" w:rsidRPr="00A00DCF">
              <w:rPr>
                <w:rFonts w:cstheme="minorHAnsi"/>
                <w:szCs w:val="22"/>
              </w:rPr>
              <w:t xml:space="preserve">Like b. </w:t>
            </w:r>
            <w:r w:rsidR="00326346" w:rsidRPr="00A00DCF">
              <w:rPr>
                <w:rFonts w:cstheme="minorHAnsi"/>
                <w:szCs w:val="22"/>
                <w:highlight w:val="yellow"/>
              </w:rPr>
              <w:t>Java</w:t>
            </w:r>
            <w:r w:rsidR="00FB3C76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14:paraId="6E0AB81C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28395DE" w14:textId="7DAD5621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28DA3C9" w14:textId="77777777" w:rsidTr="00DB6502">
        <w:tc>
          <w:tcPr>
            <w:tcW w:w="495" w:type="dxa"/>
          </w:tcPr>
          <w:p w14:paraId="6E407D9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B1ED56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Pr="00A00DCF">
              <w:rPr>
                <w:rFonts w:cstheme="minorHAnsi"/>
                <w:szCs w:val="22"/>
              </w:rPr>
              <w:t>retval</w:t>
            </w:r>
            <w:proofErr w:type="spellEnd"/>
            <w:r w:rsidRPr="00A00DCF">
              <w:rPr>
                <w:rFonts w:cstheme="minorHAnsi"/>
                <w:szCs w:val="22"/>
              </w:rPr>
              <w:t>(){ var a =20; return a;}</w:t>
            </w:r>
          </w:p>
          <w:p w14:paraId="28ECEE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retval</w:t>
            </w:r>
            <w:proofErr w:type="spellEnd"/>
            <w:r w:rsidRPr="00A00DCF">
              <w:rPr>
                <w:rFonts w:cstheme="minorHAnsi"/>
                <w:szCs w:val="22"/>
              </w:rPr>
              <w:t>()+30);</w:t>
            </w:r>
          </w:p>
          <w:p w14:paraId="2474BC8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2D70E75A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b. 30     c. 40       </w:t>
            </w:r>
            <w:r w:rsidRPr="00A00DCF">
              <w:rPr>
                <w:rFonts w:cstheme="minorHAnsi"/>
                <w:szCs w:val="22"/>
                <w:highlight w:val="yellow"/>
              </w:rPr>
              <w:t>d. 50</w:t>
            </w:r>
          </w:p>
          <w:p w14:paraId="5F68218A" w14:textId="77777777" w:rsidR="009F3180" w:rsidRPr="00A00DCF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DB8DAA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D6872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60AC4B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628B3F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 w:rsidR="00FB3C76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A00DCF" w14:paraId="5D84FD36" w14:textId="77777777" w:rsidTr="00736AF7">
        <w:trPr>
          <w:trHeight w:val="1325"/>
        </w:trPr>
        <w:tc>
          <w:tcPr>
            <w:tcW w:w="495" w:type="dxa"/>
          </w:tcPr>
          <w:p w14:paraId="1ED13CAC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A4DC167" w14:textId="5EA0F2DB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40184AE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94BCF2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3C56804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7B0400D8" w14:textId="77777777" w:rsidTr="00DB6502">
        <w:tc>
          <w:tcPr>
            <w:tcW w:w="495" w:type="dxa"/>
          </w:tcPr>
          <w:p w14:paraId="51F2E864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CA341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=0;</w:t>
            </w:r>
          </w:p>
          <w:p w14:paraId="5E3E6366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1A782DAD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{</w:t>
            </w:r>
          </w:p>
          <w:p w14:paraId="0F7D15B9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if(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==4)</w:t>
            </w:r>
          </w:p>
          <w:p w14:paraId="4CB725CF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{</w:t>
            </w:r>
          </w:p>
          <w:p w14:paraId="29325A9B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 break;</w:t>
            </w:r>
          </w:p>
          <w:p w14:paraId="0BCAAF1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}</w:t>
            </w:r>
          </w:p>
          <w:p w14:paraId="79AB194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--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;</w:t>
            </w:r>
          </w:p>
          <w:p w14:paraId="33F6C86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}</w:t>
            </w:r>
          </w:p>
          <w:p w14:paraId="1D724BF8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</w:t>
            </w: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="+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);</w:t>
            </w:r>
          </w:p>
          <w:p w14:paraId="44D91FF1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14:paraId="58AB38E4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Infinite loop/error</w:t>
            </w:r>
            <w:r w:rsidRPr="00A00DCF">
              <w:rPr>
                <w:rFonts w:cstheme="minorHAnsi"/>
                <w:szCs w:val="22"/>
              </w:rPr>
              <w:t xml:space="preserve">        b. 4      c. 5       d. 6</w:t>
            </w:r>
          </w:p>
          <w:p w14:paraId="3BB262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7CF394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09E1121" w14:textId="03598A04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24AECD8A" w14:textId="77777777" w:rsidTr="00DB6502">
        <w:tc>
          <w:tcPr>
            <w:tcW w:w="495" w:type="dxa"/>
          </w:tcPr>
          <w:p w14:paraId="63A157ED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B709DF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form-related event?</w:t>
            </w:r>
          </w:p>
          <w:p w14:paraId="6C0283A1" w14:textId="77777777" w:rsidR="00326346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onload      b. onclick      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onfocus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d. all</w:t>
            </w:r>
          </w:p>
          <w:p w14:paraId="3780AC9A" w14:textId="77777777" w:rsidR="007E2BB0" w:rsidRPr="00A00DCF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6A6630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DF1BE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343E25F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4F424ACB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D3C2916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4800F494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B3A575" w14:textId="77777777" w:rsidR="007E2BB0" w:rsidRPr="006C0027" w:rsidRDefault="00736AF7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</w:t>
            </w:r>
            <w:r w:rsidR="007E2BB0" w:rsidRPr="006C0027">
              <w:rPr>
                <w:rFonts w:cstheme="minorHAnsi"/>
                <w:szCs w:val="22"/>
              </w:rPr>
              <w:t>one</w:t>
            </w:r>
          </w:p>
          <w:p w14:paraId="71DF7595" w14:textId="77777777" w:rsidR="00736AF7" w:rsidRPr="00A00DCF" w:rsidRDefault="00736AF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70D1DB54" w14:textId="77777777" w:rsidTr="00DB6502">
        <w:tc>
          <w:tcPr>
            <w:tcW w:w="495" w:type="dxa"/>
          </w:tcPr>
          <w:p w14:paraId="610FFD13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1501D8A" w14:textId="77777777" w:rsidR="009F3180" w:rsidRPr="00A00DCF" w:rsidRDefault="009F3180" w:rsidP="009D0508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989F7A5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EE5DD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1F92F1E0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{};</w:t>
            </w:r>
          </w:p>
          <w:p w14:paraId="6355E003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Object();</w:t>
            </w:r>
          </w:p>
          <w:p w14:paraId="707FB16C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B94AEC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6DC6705F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None</w:t>
            </w:r>
          </w:p>
        </w:tc>
      </w:tr>
      <w:tr w:rsidR="007E2BB0" w:rsidRPr="00A00DCF" w14:paraId="7CE33E35" w14:textId="77777777" w:rsidTr="00DB6502">
        <w:tc>
          <w:tcPr>
            <w:tcW w:w="495" w:type="dxa"/>
          </w:tcPr>
          <w:p w14:paraId="3DD8183B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6266CD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2B2B6DE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3C23BD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var f=Function("</w:t>
            </w:r>
            <w:proofErr w:type="spellStart"/>
            <w:r w:rsidRPr="00A00DCF">
              <w:rPr>
                <w:rFonts w:cstheme="minorHAnsi"/>
                <w:szCs w:val="22"/>
              </w:rPr>
              <w:t>x","y","return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</w:rPr>
              <w:t>x+y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"); </w:t>
            </w:r>
          </w:p>
          <w:p w14:paraId="422D03B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var f=Function(</w:t>
            </w:r>
            <w:proofErr w:type="spellStart"/>
            <w:r w:rsidRPr="00A00DCF">
              <w:rPr>
                <w:rFonts w:cstheme="minorHAnsi"/>
                <w:szCs w:val="22"/>
              </w:rPr>
              <w:t>x,y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){ return </w:t>
            </w:r>
            <w:proofErr w:type="spellStart"/>
            <w:r w:rsidRPr="00A00DCF">
              <w:rPr>
                <w:rFonts w:cstheme="minorHAnsi"/>
                <w:szCs w:val="22"/>
              </w:rPr>
              <w:t>x+y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;} </w:t>
            </w:r>
          </w:p>
          <w:p w14:paraId="53F3CC8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c.  var f= new Function("x", "y", "return x + y");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4AFB5E5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285E377F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183D67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79C71FBE" w14:textId="77777777" w:rsidR="006C0027" w:rsidRDefault="006C0027" w:rsidP="007E2BB0">
            <w:pPr>
              <w:rPr>
                <w:rFonts w:cstheme="minorHAnsi"/>
                <w:szCs w:val="22"/>
              </w:rPr>
            </w:pPr>
          </w:p>
          <w:p w14:paraId="6719A2AC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5D829AFE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7680DB6F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86F375F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6DAC0FB3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CD9CB7C" w14:textId="77777777" w:rsidTr="00DB6502">
        <w:tc>
          <w:tcPr>
            <w:tcW w:w="495" w:type="dxa"/>
          </w:tcPr>
          <w:p w14:paraId="34D684F2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4B6FD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1B3A0C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1D0EC74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AFFA6D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  <w:tc>
          <w:tcPr>
            <w:tcW w:w="540" w:type="dxa"/>
          </w:tcPr>
          <w:p w14:paraId="1CB05ADA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349A2162" w14:textId="77777777" w:rsidR="000C048F" w:rsidRPr="00A00DCF" w:rsidRDefault="000C048F" w:rsidP="000C048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7FF6B52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3CC4DD8A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773CC2D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606CBA67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637FC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9CBADD0" w14:textId="77777777" w:rsidTr="00DB6502">
        <w:tc>
          <w:tcPr>
            <w:tcW w:w="495" w:type="dxa"/>
          </w:tcPr>
          <w:p w14:paraId="7A60415D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E1D900E" w14:textId="77777777" w:rsidR="006C0027" w:rsidRPr="00A00DCF" w:rsidRDefault="006C0027" w:rsidP="009D0508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2C3F68" w14:textId="77777777" w:rsidR="007E2BB0" w:rsidRPr="00A00DCF" w:rsidRDefault="006C002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F8935D9" w14:textId="77777777" w:rsidR="006C0027" w:rsidRPr="00A00DCF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5DE3A118" w14:textId="77777777" w:rsidR="006C0027" w:rsidRPr="00A00DCF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00A7F8B4" w14:textId="77777777" w:rsidR="007E2BB0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6FCC2D8" w14:textId="77777777" w:rsidR="009F3180" w:rsidRPr="00A00DCF" w:rsidRDefault="009F3180" w:rsidP="006C002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31ACC29C" w14:textId="77777777" w:rsidTr="00DB6502">
        <w:tc>
          <w:tcPr>
            <w:tcW w:w="495" w:type="dxa"/>
          </w:tcPr>
          <w:p w14:paraId="45D7E598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E67F22" w14:textId="77777777" w:rsidR="006C0027" w:rsidRPr="00A00DCF" w:rsidRDefault="006C0027" w:rsidP="009D0508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A80D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C19B7C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3B72515" w14:textId="77777777" w:rsidTr="00DB6502">
        <w:tc>
          <w:tcPr>
            <w:tcW w:w="495" w:type="dxa"/>
          </w:tcPr>
          <w:p w14:paraId="4BB2A8D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0036B7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3D77C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7293A8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</w:tbl>
    <w:p w14:paraId="214A28DF" w14:textId="63DF2667" w:rsidR="00A607BB" w:rsidRDefault="00A607BB" w:rsidP="006A1EF1">
      <w:pPr>
        <w:rPr>
          <w:rFonts w:ascii="Calibri" w:hAnsi="Calibri" w:cs="Arial"/>
          <w:bCs/>
        </w:rPr>
      </w:pPr>
    </w:p>
    <w:p w14:paraId="02D13874" w14:textId="2F6F775C" w:rsidR="009D0508" w:rsidRDefault="009D0508" w:rsidP="006A1EF1">
      <w:pPr>
        <w:rPr>
          <w:rFonts w:ascii="Calibri" w:hAnsi="Calibri" w:cs="Arial"/>
          <w:bCs/>
        </w:rPr>
      </w:pPr>
    </w:p>
    <w:p w14:paraId="36E320B8" w14:textId="77777777" w:rsidR="009D0508" w:rsidRDefault="009D0508" w:rsidP="009D0508"/>
    <w:p w14:paraId="426B0258" w14:textId="77777777" w:rsidR="009D0508" w:rsidRPr="00EC56B1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>By preloading image, you can place image in –</w:t>
      </w:r>
    </w:p>
    <w:p w14:paraId="1E45B918" w14:textId="77777777" w:rsidR="009D0508" w:rsidRPr="00EC56B1" w:rsidRDefault="009D0508" w:rsidP="009D0508">
      <w:pPr>
        <w:rPr>
          <w:rFonts w:cstheme="minorHAnsi"/>
          <w:szCs w:val="22"/>
        </w:rPr>
      </w:pPr>
      <w:r>
        <w:rPr>
          <w:rFonts w:cstheme="minorHAnsi"/>
          <w:szCs w:val="22"/>
        </w:rPr>
        <w:t>a. html document    b</w:t>
      </w:r>
      <w:r w:rsidRPr="00EC56B1">
        <w:rPr>
          <w:rFonts w:cstheme="minorHAnsi"/>
          <w:szCs w:val="22"/>
        </w:rPr>
        <w:t xml:space="preserve">. </w:t>
      </w:r>
      <w:r w:rsidRPr="00C94B06">
        <w:rPr>
          <w:rFonts w:cstheme="minorHAnsi"/>
          <w:szCs w:val="22"/>
          <w:highlight w:val="yellow"/>
        </w:rPr>
        <w:t>browser cache</w:t>
      </w:r>
    </w:p>
    <w:p w14:paraId="73DAA05D" w14:textId="77777777" w:rsidR="009D0508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>c. both a and b        d. none</w:t>
      </w:r>
    </w:p>
    <w:p w14:paraId="2546F70A" w14:textId="77777777" w:rsidR="009D0508" w:rsidRDefault="009D0508" w:rsidP="009D0508">
      <w:pPr>
        <w:rPr>
          <w:rFonts w:cstheme="minorHAnsi"/>
          <w:szCs w:val="22"/>
        </w:rPr>
      </w:pPr>
    </w:p>
    <w:p w14:paraId="2E7FF9CC" w14:textId="77777777" w:rsidR="009D0508" w:rsidRPr="00EC56B1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>How many properties the location object has?</w:t>
      </w:r>
    </w:p>
    <w:p w14:paraId="7E9EE5AA" w14:textId="77777777" w:rsidR="009D0508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 xml:space="preserve">a. 2      b. 4      c. 6      </w:t>
      </w:r>
      <w:r w:rsidRPr="00645987">
        <w:rPr>
          <w:rFonts w:cstheme="minorHAnsi"/>
          <w:szCs w:val="22"/>
          <w:highlight w:val="yellow"/>
        </w:rPr>
        <w:t>d. 9</w:t>
      </w:r>
    </w:p>
    <w:p w14:paraId="30DDB3CE" w14:textId="77777777" w:rsidR="009D0508" w:rsidRDefault="009D0508" w:rsidP="009D0508">
      <w:pPr>
        <w:rPr>
          <w:rFonts w:cstheme="minorHAnsi"/>
          <w:szCs w:val="22"/>
        </w:rPr>
      </w:pPr>
    </w:p>
    <w:p w14:paraId="4447A1DB" w14:textId="77777777" w:rsidR="009D0508" w:rsidRPr="00EC56B1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>What is/are the cross-browser methods of the history object?</w:t>
      </w:r>
    </w:p>
    <w:p w14:paraId="0B1914FF" w14:textId="77777777" w:rsidR="009D0508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 xml:space="preserve">a. </w:t>
      </w:r>
      <w:proofErr w:type="gramStart"/>
      <w:r w:rsidRPr="00EC56B1">
        <w:rPr>
          <w:rFonts w:cstheme="minorHAnsi"/>
          <w:szCs w:val="22"/>
        </w:rPr>
        <w:t>reload(</w:t>
      </w:r>
      <w:proofErr w:type="gramEnd"/>
      <w:r w:rsidRPr="00EC56B1">
        <w:rPr>
          <w:rFonts w:cstheme="minorHAnsi"/>
          <w:szCs w:val="22"/>
        </w:rPr>
        <w:t xml:space="preserve">)   </w:t>
      </w:r>
      <w:r w:rsidRPr="00645987">
        <w:rPr>
          <w:rFonts w:cstheme="minorHAnsi"/>
          <w:szCs w:val="22"/>
          <w:highlight w:val="yellow"/>
        </w:rPr>
        <w:t>b. back()</w:t>
      </w:r>
      <w:r w:rsidRPr="00EC56B1">
        <w:rPr>
          <w:rFonts w:cstheme="minorHAnsi"/>
          <w:szCs w:val="22"/>
        </w:rPr>
        <w:t xml:space="preserve">     </w:t>
      </w:r>
      <w:r w:rsidRPr="00645987">
        <w:rPr>
          <w:rFonts w:cstheme="minorHAnsi"/>
          <w:szCs w:val="22"/>
          <w:highlight w:val="yellow"/>
        </w:rPr>
        <w:t>c. go()</w:t>
      </w:r>
      <w:r w:rsidRPr="00EC56B1">
        <w:rPr>
          <w:rFonts w:cstheme="minorHAnsi"/>
          <w:szCs w:val="22"/>
        </w:rPr>
        <w:t xml:space="preserve">     d. replace()</w:t>
      </w:r>
    </w:p>
    <w:p w14:paraId="5C472438" w14:textId="77777777" w:rsidR="009D0508" w:rsidRDefault="009D0508" w:rsidP="009D0508">
      <w:pPr>
        <w:rPr>
          <w:rFonts w:cstheme="minorHAnsi"/>
          <w:szCs w:val="22"/>
        </w:rPr>
      </w:pPr>
    </w:p>
    <w:p w14:paraId="30457147" w14:textId="77777777" w:rsidR="009D0508" w:rsidRPr="00EC56B1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>To load a new URL?</w:t>
      </w:r>
    </w:p>
    <w:p w14:paraId="73179113" w14:textId="77777777" w:rsidR="009D0508" w:rsidRPr="00EC56B1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 xml:space="preserve">a. document.url        b.  </w:t>
      </w:r>
      <w:proofErr w:type="spellStart"/>
      <w:proofErr w:type="gramStart"/>
      <w:r w:rsidRPr="00E576E9">
        <w:rPr>
          <w:rFonts w:cstheme="minorHAnsi"/>
          <w:szCs w:val="22"/>
          <w:highlight w:val="yellow"/>
        </w:rPr>
        <w:t>window.location</w:t>
      </w:r>
      <w:proofErr w:type="spellEnd"/>
      <w:proofErr w:type="gramEnd"/>
      <w:r w:rsidRPr="00EC56B1">
        <w:rPr>
          <w:rFonts w:cstheme="minorHAnsi"/>
          <w:szCs w:val="22"/>
        </w:rPr>
        <w:t xml:space="preserve"> </w:t>
      </w:r>
    </w:p>
    <w:p w14:paraId="6A256F66" w14:textId="77777777" w:rsidR="009D0508" w:rsidRDefault="009D0508" w:rsidP="009D0508">
      <w:pPr>
        <w:rPr>
          <w:rFonts w:cstheme="minorHAnsi"/>
          <w:szCs w:val="22"/>
        </w:rPr>
      </w:pPr>
      <w:r w:rsidRPr="00EC56B1">
        <w:rPr>
          <w:rFonts w:cstheme="minorHAnsi"/>
          <w:szCs w:val="22"/>
        </w:rPr>
        <w:t xml:space="preserve">c.  </w:t>
      </w:r>
      <w:proofErr w:type="spellStart"/>
      <w:proofErr w:type="gramStart"/>
      <w:r w:rsidRPr="00EC56B1">
        <w:rPr>
          <w:rFonts w:cstheme="minorHAnsi"/>
          <w:szCs w:val="22"/>
        </w:rPr>
        <w:t>window.history</w:t>
      </w:r>
      <w:proofErr w:type="spellEnd"/>
      <w:proofErr w:type="gramEnd"/>
      <w:r w:rsidRPr="00EC56B1">
        <w:rPr>
          <w:rFonts w:cstheme="minorHAnsi"/>
          <w:szCs w:val="22"/>
        </w:rPr>
        <w:t xml:space="preserve">   d   b and c</w:t>
      </w:r>
    </w:p>
    <w:p w14:paraId="392F92AB" w14:textId="77777777" w:rsidR="009D0508" w:rsidRPr="00AF202C" w:rsidRDefault="009D0508" w:rsidP="009D0508"/>
    <w:p w14:paraId="6242C742" w14:textId="77777777" w:rsidR="009D0508" w:rsidRPr="00F27A7B" w:rsidRDefault="009D0508" w:rsidP="006A1EF1">
      <w:pPr>
        <w:rPr>
          <w:rFonts w:ascii="Calibri" w:hAnsi="Calibri" w:cs="Arial"/>
          <w:bCs/>
        </w:rPr>
      </w:pPr>
    </w:p>
    <w:sectPr w:rsidR="009D0508" w:rsidRPr="00F27A7B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EB1FE" w14:textId="77777777" w:rsidR="000E3E91" w:rsidRDefault="000E3E91" w:rsidP="00F07F26">
      <w:pPr>
        <w:spacing w:after="0" w:line="240" w:lineRule="auto"/>
      </w:pPr>
      <w:r>
        <w:separator/>
      </w:r>
    </w:p>
  </w:endnote>
  <w:endnote w:type="continuationSeparator" w:id="0">
    <w:p w14:paraId="10E1BDA3" w14:textId="77777777" w:rsidR="000E3E91" w:rsidRDefault="000E3E91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701F8" w14:textId="77777777" w:rsidR="00FE0AF5" w:rsidRDefault="00FE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54FB0" w14:textId="4B1B7F98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9D0508">
      <w:rPr>
        <w:noProof/>
      </w:rPr>
      <w:t>Tuesday, March 23,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5528C" w:rsidRPr="0005528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4D8C" w14:textId="77777777" w:rsidR="00FE0AF5" w:rsidRDefault="00FE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6F81F" w14:textId="77777777" w:rsidR="000E3E91" w:rsidRDefault="000E3E91" w:rsidP="00F07F26">
      <w:pPr>
        <w:spacing w:after="0" w:line="240" w:lineRule="auto"/>
      </w:pPr>
      <w:r>
        <w:separator/>
      </w:r>
    </w:p>
  </w:footnote>
  <w:footnote w:type="continuationSeparator" w:id="0">
    <w:p w14:paraId="459163A2" w14:textId="77777777" w:rsidR="000E3E91" w:rsidRDefault="000E3E91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2EDE" w14:textId="77777777" w:rsidR="00FE0AF5" w:rsidRDefault="000E3E91">
    <w:pPr>
      <w:pStyle w:val="Header"/>
    </w:pPr>
    <w:r>
      <w:rPr>
        <w:noProof/>
      </w:rPr>
      <w:pict w14:anchorId="534C6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7C1D2" w14:textId="77777777" w:rsidR="00FE0AF5" w:rsidRDefault="000E3E91">
    <w:pPr>
      <w:pStyle w:val="Header"/>
    </w:pPr>
    <w:r>
      <w:rPr>
        <w:noProof/>
      </w:rPr>
      <w:pict w14:anchorId="3457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DE396" w14:textId="77777777" w:rsidR="00FE0AF5" w:rsidRDefault="000E3E91">
    <w:pPr>
      <w:pStyle w:val="Header"/>
    </w:pPr>
    <w:r>
      <w:rPr>
        <w:noProof/>
      </w:rPr>
      <w:pict w14:anchorId="09F14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5528C"/>
    <w:rsid w:val="00062291"/>
    <w:rsid w:val="0007115E"/>
    <w:rsid w:val="000737A3"/>
    <w:rsid w:val="000A13C6"/>
    <w:rsid w:val="000C048F"/>
    <w:rsid w:val="000C479D"/>
    <w:rsid w:val="000C6051"/>
    <w:rsid w:val="000E3E91"/>
    <w:rsid w:val="001051C9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55A49"/>
    <w:rsid w:val="00282799"/>
    <w:rsid w:val="002A15D9"/>
    <w:rsid w:val="002B78D0"/>
    <w:rsid w:val="002D14D2"/>
    <w:rsid w:val="002D40CA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A4825"/>
    <w:rsid w:val="003B3CB5"/>
    <w:rsid w:val="00416E30"/>
    <w:rsid w:val="00467551"/>
    <w:rsid w:val="004776F5"/>
    <w:rsid w:val="004A2B85"/>
    <w:rsid w:val="004D0CCC"/>
    <w:rsid w:val="004E605B"/>
    <w:rsid w:val="004E7340"/>
    <w:rsid w:val="004F5C40"/>
    <w:rsid w:val="00516903"/>
    <w:rsid w:val="0053191B"/>
    <w:rsid w:val="00555ABF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56DE2"/>
    <w:rsid w:val="00686F51"/>
    <w:rsid w:val="006A1EF1"/>
    <w:rsid w:val="006C0027"/>
    <w:rsid w:val="00736AF7"/>
    <w:rsid w:val="00747938"/>
    <w:rsid w:val="00754892"/>
    <w:rsid w:val="00757524"/>
    <w:rsid w:val="0076188B"/>
    <w:rsid w:val="007B4786"/>
    <w:rsid w:val="007C29D5"/>
    <w:rsid w:val="007E2BB0"/>
    <w:rsid w:val="007E42C4"/>
    <w:rsid w:val="00826040"/>
    <w:rsid w:val="00832841"/>
    <w:rsid w:val="00833D4F"/>
    <w:rsid w:val="008364BB"/>
    <w:rsid w:val="008430A7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C0DB4"/>
    <w:rsid w:val="009D0508"/>
    <w:rsid w:val="009F3180"/>
    <w:rsid w:val="00A00DCF"/>
    <w:rsid w:val="00A06AB3"/>
    <w:rsid w:val="00A2189F"/>
    <w:rsid w:val="00A246D0"/>
    <w:rsid w:val="00A44D05"/>
    <w:rsid w:val="00A607BB"/>
    <w:rsid w:val="00A75F5F"/>
    <w:rsid w:val="00AD51EF"/>
    <w:rsid w:val="00AF202C"/>
    <w:rsid w:val="00B07784"/>
    <w:rsid w:val="00B205FC"/>
    <w:rsid w:val="00B21D5F"/>
    <w:rsid w:val="00B608FB"/>
    <w:rsid w:val="00B62E74"/>
    <w:rsid w:val="00B672B0"/>
    <w:rsid w:val="00B74580"/>
    <w:rsid w:val="00B94AEC"/>
    <w:rsid w:val="00BB1F66"/>
    <w:rsid w:val="00BB3B8F"/>
    <w:rsid w:val="00BF1E0F"/>
    <w:rsid w:val="00C02680"/>
    <w:rsid w:val="00C07C56"/>
    <w:rsid w:val="00C16993"/>
    <w:rsid w:val="00C26E2F"/>
    <w:rsid w:val="00C31A2B"/>
    <w:rsid w:val="00C72285"/>
    <w:rsid w:val="00C96CCD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0F2A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87306"/>
    <w:rsid w:val="00EC294C"/>
    <w:rsid w:val="00EE380D"/>
    <w:rsid w:val="00F07F26"/>
    <w:rsid w:val="00F10A42"/>
    <w:rsid w:val="00F10BB3"/>
    <w:rsid w:val="00F1166D"/>
    <w:rsid w:val="00F22F66"/>
    <w:rsid w:val="00F27A7B"/>
    <w:rsid w:val="00F42C50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D9FCB"/>
  <w15:docId w15:val="{6A349F39-E830-404B-BCB1-CAF5A8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2D40C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C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7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A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A6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66</cp:revision>
  <cp:lastPrinted>2019-10-26T19:47:00Z</cp:lastPrinted>
  <dcterms:created xsi:type="dcterms:W3CDTF">2017-09-22T10:42:00Z</dcterms:created>
  <dcterms:modified xsi:type="dcterms:W3CDTF">2021-03-23T09:23:00Z</dcterms:modified>
</cp:coreProperties>
</file>