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8910" w14:textId="77777777" w:rsidR="00693910" w:rsidRPr="00B245B3" w:rsidRDefault="0069391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14:paraId="0572E064" w14:textId="77777777" w:rsidR="00693910" w:rsidRPr="0099207E" w:rsidRDefault="00896721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8"/>
          <w:szCs w:val="28"/>
        </w:rPr>
      </w:pPr>
      <w:r w:rsidRPr="0099207E">
        <w:rPr>
          <w:rFonts w:ascii="Verdana" w:hAnsi="Verdana"/>
          <w:b/>
          <w:bCs/>
          <w:sz w:val="28"/>
          <w:szCs w:val="28"/>
        </w:rPr>
        <w:t>Evidence Exam-1</w:t>
      </w:r>
    </w:p>
    <w:p w14:paraId="23170AF0" w14:textId="77777777" w:rsidR="004C07C5" w:rsidRDefault="004C07C5">
      <w:pPr>
        <w:pStyle w:val="Heading5"/>
        <w:spacing w:before="0" w:after="0"/>
        <w:jc w:val="center"/>
        <w:rPr>
          <w:rFonts w:ascii="Verdana" w:hAnsi="Verdana" w:cs="Arial"/>
          <w:sz w:val="20"/>
          <w:szCs w:val="20"/>
        </w:rPr>
      </w:pPr>
    </w:p>
    <w:p w14:paraId="0F6D68E5" w14:textId="77777777" w:rsidR="00693910" w:rsidRPr="00B245B3" w:rsidRDefault="00693910">
      <w:pPr>
        <w:rPr>
          <w:rFonts w:ascii="Verdana" w:hAnsi="Verdana"/>
          <w:sz w:val="20"/>
          <w:szCs w:val="20"/>
        </w:rPr>
      </w:pPr>
    </w:p>
    <w:p w14:paraId="735DE1CB" w14:textId="77777777" w:rsidR="00693910" w:rsidRPr="0099207E" w:rsidRDefault="00693910">
      <w:pPr>
        <w:numPr>
          <w:ilvl w:val="0"/>
          <w:numId w:val="12"/>
        </w:numPr>
        <w:spacing w:line="408" w:lineRule="auto"/>
        <w:rPr>
          <w:rFonts w:ascii="Calibri" w:hAnsi="Calibri"/>
          <w:sz w:val="28"/>
          <w:szCs w:val="28"/>
        </w:rPr>
      </w:pPr>
      <w:r w:rsidRPr="0099207E">
        <w:rPr>
          <w:rFonts w:ascii="Calibri" w:hAnsi="Calibri"/>
          <w:sz w:val="28"/>
          <w:szCs w:val="28"/>
        </w:rPr>
        <w:t>Create the following by writing HTML tags:</w:t>
      </w:r>
      <w:r w:rsidRPr="0099207E">
        <w:rPr>
          <w:rFonts w:ascii="Calibri" w:hAnsi="Calibri"/>
          <w:sz w:val="28"/>
          <w:szCs w:val="28"/>
        </w:rPr>
        <w:tab/>
      </w:r>
      <w:r w:rsidR="005E66E5" w:rsidRPr="0099207E">
        <w:rPr>
          <w:rFonts w:ascii="Calibri" w:hAnsi="Calibri"/>
          <w:sz w:val="28"/>
          <w:szCs w:val="28"/>
        </w:rPr>
        <w:t xml:space="preserve">            </w:t>
      </w:r>
      <w:r w:rsidR="003203FB" w:rsidRPr="0099207E">
        <w:rPr>
          <w:rFonts w:ascii="Calibri" w:hAnsi="Calibri"/>
          <w:sz w:val="28"/>
          <w:szCs w:val="28"/>
        </w:rPr>
        <w:t xml:space="preserve">                              </w:t>
      </w:r>
      <w:r w:rsidR="00AA5931" w:rsidRPr="0099207E">
        <w:rPr>
          <w:rFonts w:ascii="Calibri" w:hAnsi="Calibri"/>
          <w:sz w:val="28"/>
          <w:szCs w:val="28"/>
        </w:rPr>
        <w:t xml:space="preserve">                        </w:t>
      </w:r>
      <w:r w:rsidR="00B66FBF" w:rsidRPr="0099207E">
        <w:rPr>
          <w:rFonts w:ascii="Calibri" w:hAnsi="Calibri"/>
          <w:sz w:val="28"/>
          <w:szCs w:val="28"/>
        </w:rPr>
        <w:t xml:space="preserve"> </w:t>
      </w:r>
      <w:r w:rsidR="00B4786F" w:rsidRPr="0099207E">
        <w:rPr>
          <w:rFonts w:ascii="Calibri" w:hAnsi="Calibri"/>
          <w:sz w:val="28"/>
          <w:szCs w:val="28"/>
        </w:rPr>
        <w:t xml:space="preserve">      </w:t>
      </w:r>
      <w:r w:rsidR="00B363A7" w:rsidRPr="0099207E">
        <w:rPr>
          <w:rFonts w:ascii="Calibri" w:hAnsi="Calibri"/>
          <w:sz w:val="28"/>
          <w:szCs w:val="28"/>
        </w:rPr>
        <w:t xml:space="preserve"> </w:t>
      </w:r>
    </w:p>
    <w:tbl>
      <w:tblPr>
        <w:tblW w:w="7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5"/>
        <w:gridCol w:w="1080"/>
        <w:gridCol w:w="1773"/>
        <w:gridCol w:w="1942"/>
      </w:tblGrid>
      <w:tr w:rsidR="00693910" w:rsidRPr="0099207E" w14:paraId="43A620D2" w14:textId="77777777" w:rsidTr="008A3970">
        <w:trPr>
          <w:cantSplit/>
          <w:trHeight w:val="284"/>
          <w:jc w:val="center"/>
        </w:trPr>
        <w:tc>
          <w:tcPr>
            <w:tcW w:w="2875" w:type="dxa"/>
            <w:vAlign w:val="center"/>
          </w:tcPr>
          <w:p w14:paraId="73AC2952" w14:textId="77777777" w:rsidR="00693910" w:rsidRPr="0099207E" w:rsidRDefault="00693910">
            <w:pPr>
              <w:spacing w:line="408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9207E">
              <w:rPr>
                <w:rFonts w:ascii="Calibri" w:hAnsi="Calibri"/>
                <w:b/>
                <w:sz w:val="28"/>
                <w:szCs w:val="28"/>
              </w:rPr>
              <w:t>Name</w:t>
            </w:r>
          </w:p>
        </w:tc>
        <w:tc>
          <w:tcPr>
            <w:tcW w:w="1080" w:type="dxa"/>
            <w:vMerge w:val="restart"/>
            <w:vAlign w:val="center"/>
          </w:tcPr>
          <w:p w14:paraId="2EBA234E" w14:textId="77777777" w:rsidR="00693910" w:rsidRPr="0099207E" w:rsidRDefault="00B363A7">
            <w:pPr>
              <w:pStyle w:val="Heading1"/>
              <w:spacing w:line="408" w:lineRule="auto"/>
              <w:rPr>
                <w:rFonts w:ascii="Calibri" w:hAnsi="Calibri"/>
                <w:sz w:val="28"/>
                <w:szCs w:val="28"/>
              </w:rPr>
            </w:pPr>
            <w:r w:rsidRPr="0099207E">
              <w:rPr>
                <w:rFonts w:ascii="Calibri" w:hAnsi="Calibri"/>
                <w:sz w:val="28"/>
                <w:szCs w:val="28"/>
              </w:rPr>
              <w:t>Result</w:t>
            </w:r>
          </w:p>
        </w:tc>
        <w:tc>
          <w:tcPr>
            <w:tcW w:w="1773" w:type="dxa"/>
            <w:vAlign w:val="center"/>
          </w:tcPr>
          <w:p w14:paraId="35E92C32" w14:textId="581A00BD" w:rsidR="00693910" w:rsidRPr="0099207E" w:rsidRDefault="001D0AFE">
            <w:pPr>
              <w:spacing w:line="408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9207E">
              <w:rPr>
                <w:rFonts w:ascii="Calibri" w:hAnsi="Calibri"/>
                <w:b/>
                <w:sz w:val="28"/>
                <w:szCs w:val="28"/>
              </w:rPr>
              <w:t>Round</w:t>
            </w:r>
          </w:p>
        </w:tc>
        <w:tc>
          <w:tcPr>
            <w:tcW w:w="1942" w:type="dxa"/>
            <w:vAlign w:val="center"/>
          </w:tcPr>
          <w:p w14:paraId="4D51513B" w14:textId="77777777" w:rsidR="00693910" w:rsidRPr="0099207E" w:rsidRDefault="008F38D9">
            <w:pPr>
              <w:spacing w:line="408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9207E">
              <w:rPr>
                <w:rFonts w:ascii="Calibri" w:hAnsi="Calibri"/>
                <w:b/>
                <w:sz w:val="28"/>
                <w:szCs w:val="28"/>
              </w:rPr>
              <w:t>Marks</w:t>
            </w:r>
          </w:p>
        </w:tc>
      </w:tr>
      <w:tr w:rsidR="00693910" w:rsidRPr="0099207E" w14:paraId="738A46A0" w14:textId="77777777" w:rsidTr="008A3970">
        <w:trPr>
          <w:cantSplit/>
          <w:trHeight w:val="294"/>
          <w:jc w:val="center"/>
        </w:trPr>
        <w:tc>
          <w:tcPr>
            <w:tcW w:w="2875" w:type="dxa"/>
          </w:tcPr>
          <w:p w14:paraId="44AEA6BD" w14:textId="5E6F33A9" w:rsidR="008A3970" w:rsidRPr="0099207E" w:rsidRDefault="00784A66" w:rsidP="008A3970">
            <w:pPr>
              <w:pStyle w:val="Heading2"/>
              <w:spacing w:before="0" w:after="0"/>
              <w:rPr>
                <w:rFonts w:ascii="Roboto" w:hAnsi="Roboto"/>
                <w:b w:val="0"/>
                <w:bCs w:val="0"/>
              </w:rPr>
            </w:pPr>
            <w:r>
              <w:rPr>
                <w:rFonts w:ascii="Roboto" w:hAnsi="Roboto"/>
                <w:b w:val="0"/>
                <w:bCs w:val="0"/>
              </w:rPr>
              <w:t>Masud Sardar</w:t>
            </w:r>
          </w:p>
          <w:p w14:paraId="5745F0B4" w14:textId="5D84A4AF" w:rsidR="00693910" w:rsidRPr="0099207E" w:rsidRDefault="00693910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14:paraId="3130101E" w14:textId="77777777" w:rsidR="00693910" w:rsidRPr="0099207E" w:rsidRDefault="00693910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73" w:type="dxa"/>
          </w:tcPr>
          <w:p w14:paraId="1BE729DD" w14:textId="2FC777A3" w:rsidR="00693910" w:rsidRPr="0099207E" w:rsidRDefault="001E42CC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WDPF</w:t>
            </w:r>
            <w:r w:rsidR="001D0AFE" w:rsidRPr="0099207E">
              <w:rPr>
                <w:rFonts w:ascii="Calibri" w:hAnsi="Calibri"/>
                <w:sz w:val="28"/>
                <w:szCs w:val="28"/>
              </w:rPr>
              <w:t>-</w:t>
            </w:r>
            <w:r w:rsidR="00784A66">
              <w:rPr>
                <w:rFonts w:ascii="Calibri" w:hAnsi="Calibri"/>
                <w:sz w:val="28"/>
                <w:szCs w:val="28"/>
              </w:rPr>
              <w:t>6</w:t>
            </w:r>
            <w:r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1942" w:type="dxa"/>
          </w:tcPr>
          <w:p w14:paraId="0E3DCA65" w14:textId="3FB6DCBB" w:rsidR="00693910" w:rsidRPr="0099207E" w:rsidRDefault="00784A66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8</w:t>
            </w:r>
            <w:r w:rsidR="001D0AFE" w:rsidRPr="0099207E">
              <w:rPr>
                <w:rFonts w:ascii="Calibri" w:hAnsi="Calibri"/>
                <w:sz w:val="28"/>
                <w:szCs w:val="28"/>
              </w:rPr>
              <w:t>0</w:t>
            </w:r>
          </w:p>
        </w:tc>
      </w:tr>
      <w:tr w:rsidR="00693910" w:rsidRPr="0099207E" w14:paraId="063609B4" w14:textId="77777777" w:rsidTr="008A3970">
        <w:trPr>
          <w:cantSplit/>
          <w:trHeight w:val="284"/>
          <w:jc w:val="center"/>
        </w:trPr>
        <w:tc>
          <w:tcPr>
            <w:tcW w:w="2875" w:type="dxa"/>
          </w:tcPr>
          <w:p w14:paraId="5F8E7F51" w14:textId="2451C090" w:rsidR="008A3970" w:rsidRPr="0099207E" w:rsidRDefault="008A3970" w:rsidP="008A3970">
            <w:pPr>
              <w:pStyle w:val="Heading2"/>
              <w:spacing w:before="0" w:after="0"/>
              <w:rPr>
                <w:rFonts w:ascii="Roboto" w:hAnsi="Roboto"/>
                <w:b w:val="0"/>
                <w:bCs w:val="0"/>
              </w:rPr>
            </w:pPr>
            <w:r w:rsidRPr="0099207E">
              <w:rPr>
                <w:rFonts w:ascii="Roboto" w:hAnsi="Roboto"/>
                <w:b w:val="0"/>
                <w:bCs w:val="0"/>
              </w:rPr>
              <w:t>S</w:t>
            </w:r>
            <w:r w:rsidR="00784A66">
              <w:rPr>
                <w:rFonts w:ascii="Roboto" w:hAnsi="Roboto"/>
                <w:b w:val="0"/>
                <w:bCs w:val="0"/>
              </w:rPr>
              <w:t>aif Jahan</w:t>
            </w:r>
          </w:p>
          <w:p w14:paraId="1AC46256" w14:textId="4FC1F987" w:rsidR="00693910" w:rsidRPr="0099207E" w:rsidRDefault="00693910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14:paraId="7AFD3A9B" w14:textId="77777777" w:rsidR="00693910" w:rsidRPr="0099207E" w:rsidRDefault="00693910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73" w:type="dxa"/>
          </w:tcPr>
          <w:p w14:paraId="5FBE4371" w14:textId="0E36B4CC" w:rsidR="00693910" w:rsidRPr="0099207E" w:rsidRDefault="001E42CC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WDPF</w:t>
            </w:r>
            <w:r w:rsidR="001D0AFE" w:rsidRPr="0099207E">
              <w:rPr>
                <w:rFonts w:ascii="Calibri" w:hAnsi="Calibri"/>
                <w:sz w:val="28"/>
                <w:szCs w:val="28"/>
              </w:rPr>
              <w:t>-</w:t>
            </w:r>
            <w:r w:rsidR="00784A66">
              <w:rPr>
                <w:rFonts w:ascii="Calibri" w:hAnsi="Calibri"/>
                <w:sz w:val="28"/>
                <w:szCs w:val="28"/>
              </w:rPr>
              <w:t>6</w:t>
            </w:r>
            <w:r w:rsidR="001D0AFE" w:rsidRPr="0099207E"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1942" w:type="dxa"/>
          </w:tcPr>
          <w:p w14:paraId="212E3F10" w14:textId="77777777" w:rsidR="00693910" w:rsidRPr="0099207E" w:rsidRDefault="008F38D9">
            <w:pPr>
              <w:spacing w:line="408" w:lineRule="auto"/>
              <w:jc w:val="center"/>
              <w:rPr>
                <w:rFonts w:ascii="Calibri" w:hAnsi="Calibri"/>
                <w:sz w:val="28"/>
                <w:szCs w:val="28"/>
              </w:rPr>
            </w:pPr>
            <w:r w:rsidRPr="0099207E">
              <w:rPr>
                <w:rFonts w:ascii="Calibri" w:hAnsi="Calibri"/>
                <w:sz w:val="28"/>
                <w:szCs w:val="28"/>
              </w:rPr>
              <w:t>90</w:t>
            </w:r>
          </w:p>
        </w:tc>
      </w:tr>
    </w:tbl>
    <w:p w14:paraId="621EFD67" w14:textId="77777777" w:rsidR="00693910" w:rsidRPr="0099207E" w:rsidRDefault="00693910">
      <w:pPr>
        <w:spacing w:after="120"/>
        <w:ind w:firstLine="720"/>
        <w:jc w:val="center"/>
        <w:rPr>
          <w:rFonts w:ascii="Calibri" w:hAnsi="Calibri"/>
          <w:b/>
          <w:sz w:val="28"/>
          <w:szCs w:val="28"/>
        </w:rPr>
      </w:pPr>
      <w:r w:rsidRPr="0099207E">
        <w:rPr>
          <w:rFonts w:ascii="Calibri" w:hAnsi="Calibri"/>
          <w:sz w:val="28"/>
          <w:szCs w:val="28"/>
        </w:rPr>
        <w:t xml:space="preserve">                                                                                       </w:t>
      </w:r>
    </w:p>
    <w:p w14:paraId="59EC4F67" w14:textId="77777777" w:rsidR="00B4786F" w:rsidRPr="0099207E" w:rsidRDefault="00B4786F" w:rsidP="00D909D2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99207E">
        <w:rPr>
          <w:rFonts w:ascii="Calibri" w:hAnsi="Calibri"/>
          <w:sz w:val="28"/>
          <w:szCs w:val="28"/>
        </w:rPr>
        <w:t xml:space="preserve">  Create an html document of student registration form whi</w:t>
      </w:r>
      <w:r w:rsidR="0043438A" w:rsidRPr="0099207E">
        <w:rPr>
          <w:rFonts w:ascii="Calibri" w:hAnsi="Calibri"/>
          <w:sz w:val="28"/>
          <w:szCs w:val="28"/>
        </w:rPr>
        <w:t xml:space="preserve">ch has following fields:      </w:t>
      </w:r>
      <w:r w:rsidRPr="0099207E">
        <w:rPr>
          <w:rFonts w:ascii="Calibri" w:hAnsi="Calibri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14:paraId="59AF0D57" w14:textId="77777777" w:rsidR="00B4786F" w:rsidRPr="0099207E" w:rsidRDefault="00B4786F" w:rsidP="00B4786F">
      <w:pPr>
        <w:ind w:left="360"/>
        <w:rPr>
          <w:rFonts w:ascii="Calibri" w:hAnsi="Calibri"/>
          <w:sz w:val="28"/>
          <w:szCs w:val="28"/>
        </w:rPr>
      </w:pPr>
    </w:p>
    <w:p w14:paraId="2B9FA42A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id (Text Box)</w:t>
      </w:r>
    </w:p>
    <w:p w14:paraId="2669A5C4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name (Text area)</w:t>
      </w:r>
    </w:p>
    <w:p w14:paraId="3E09271F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Round (Drop down list)</w:t>
      </w:r>
    </w:p>
    <w:p w14:paraId="002E9EB7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Gender (Radio Button)</w:t>
      </w:r>
    </w:p>
    <w:p w14:paraId="178B8CC7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Education: SSC, HSC (Check box)</w:t>
      </w:r>
    </w:p>
    <w:p w14:paraId="5FA46DE8" w14:textId="77777777" w:rsidR="00B4786F" w:rsidRPr="0099207E" w:rsidRDefault="00B4786F" w:rsidP="00B478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9207E">
        <w:rPr>
          <w:sz w:val="28"/>
          <w:szCs w:val="28"/>
        </w:rPr>
        <w:t>Submit and reset Button</w:t>
      </w:r>
    </w:p>
    <w:p w14:paraId="42194DA8" w14:textId="77777777" w:rsidR="00693910" w:rsidRPr="0099207E" w:rsidRDefault="00693910">
      <w:pPr>
        <w:rPr>
          <w:rFonts w:ascii="Calibri" w:hAnsi="Calibri"/>
          <w:sz w:val="28"/>
          <w:szCs w:val="28"/>
        </w:rPr>
      </w:pPr>
    </w:p>
    <w:p w14:paraId="5FC4F30E" w14:textId="15C67A8E" w:rsidR="00D909D2" w:rsidRPr="0099207E" w:rsidRDefault="00D909D2" w:rsidP="00D909D2">
      <w:pPr>
        <w:numPr>
          <w:ilvl w:val="0"/>
          <w:numId w:val="18"/>
        </w:numPr>
        <w:rPr>
          <w:rFonts w:ascii="Calibri" w:hAnsi="Calibri"/>
          <w:sz w:val="28"/>
          <w:szCs w:val="28"/>
        </w:rPr>
      </w:pPr>
      <w:r w:rsidRPr="0099207E">
        <w:rPr>
          <w:rFonts w:ascii="Calibri" w:hAnsi="Calibri"/>
          <w:sz w:val="28"/>
          <w:szCs w:val="28"/>
        </w:rPr>
        <w:t>Make a menu in left side of a window</w:t>
      </w:r>
      <w:r w:rsidR="00784A66">
        <w:rPr>
          <w:rFonts w:ascii="Calibri" w:hAnsi="Calibri"/>
          <w:sz w:val="28"/>
          <w:szCs w:val="28"/>
        </w:rPr>
        <w:t>, w</w:t>
      </w:r>
      <w:r w:rsidRPr="0099207E">
        <w:rPr>
          <w:rFonts w:ascii="Calibri" w:hAnsi="Calibri"/>
          <w:sz w:val="28"/>
          <w:szCs w:val="28"/>
        </w:rPr>
        <w:t xml:space="preserve">hen you click on a menu item it will display in a </w:t>
      </w:r>
      <w:proofErr w:type="spellStart"/>
      <w:r w:rsidRPr="0099207E">
        <w:rPr>
          <w:rFonts w:ascii="Calibri" w:hAnsi="Calibri"/>
          <w:sz w:val="28"/>
          <w:szCs w:val="28"/>
        </w:rPr>
        <w:t>iframe</w:t>
      </w:r>
      <w:proofErr w:type="spellEnd"/>
      <w:r w:rsidRPr="0099207E">
        <w:rPr>
          <w:rFonts w:ascii="Calibri" w:hAnsi="Calibri"/>
          <w:sz w:val="28"/>
          <w:szCs w:val="28"/>
        </w:rPr>
        <w:t xml:space="preserve"> in right side </w:t>
      </w:r>
      <w:proofErr w:type="gramStart"/>
      <w:r w:rsidRPr="0099207E">
        <w:rPr>
          <w:rFonts w:ascii="Calibri" w:hAnsi="Calibri"/>
          <w:sz w:val="28"/>
          <w:szCs w:val="28"/>
        </w:rPr>
        <w:t>using  DIV.</w:t>
      </w:r>
      <w:proofErr w:type="gramEnd"/>
      <w:r w:rsidRPr="0099207E">
        <w:rPr>
          <w:rFonts w:ascii="Calibri" w:hAnsi="Calibri"/>
          <w:sz w:val="28"/>
          <w:szCs w:val="28"/>
        </w:rPr>
        <w:t xml:space="preserve">                                                                </w:t>
      </w:r>
      <w:r w:rsidR="001C01DB" w:rsidRPr="0099207E">
        <w:rPr>
          <w:rFonts w:ascii="Calibri" w:hAnsi="Calibri"/>
          <w:sz w:val="28"/>
          <w:szCs w:val="28"/>
        </w:rPr>
        <w:t xml:space="preserve">                                </w:t>
      </w:r>
      <w:r w:rsidRPr="0099207E">
        <w:rPr>
          <w:rFonts w:ascii="Calibri" w:hAnsi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21AD55CD" w14:textId="77777777" w:rsidR="009154D7" w:rsidRPr="00AA5931" w:rsidRDefault="009154D7" w:rsidP="009154D7">
      <w:pPr>
        <w:rPr>
          <w:rFonts w:ascii="Calibri" w:hAnsi="Calibri"/>
          <w:sz w:val="22"/>
          <w:szCs w:val="22"/>
        </w:rPr>
      </w:pPr>
    </w:p>
    <w:p w14:paraId="11C15AAA" w14:textId="77777777" w:rsidR="00A35787" w:rsidRPr="00AA5931" w:rsidRDefault="00A35787">
      <w:pPr>
        <w:rPr>
          <w:rFonts w:ascii="Calibri" w:hAnsi="Calibri"/>
          <w:noProof/>
          <w:sz w:val="22"/>
          <w:szCs w:val="22"/>
        </w:rPr>
      </w:pPr>
    </w:p>
    <w:sectPr w:rsidR="00A35787" w:rsidRPr="00AA5931">
      <w:pgSz w:w="11909" w:h="16834" w:code="9"/>
      <w:pgMar w:top="1440" w:right="1800" w:bottom="1397" w:left="180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1313E" w14:textId="77777777" w:rsidR="009F6740" w:rsidRDefault="009F6740">
      <w:r>
        <w:separator/>
      </w:r>
    </w:p>
  </w:endnote>
  <w:endnote w:type="continuationSeparator" w:id="0">
    <w:p w14:paraId="5676951C" w14:textId="77777777" w:rsidR="009F6740" w:rsidRDefault="009F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3E788" w14:textId="77777777" w:rsidR="009F6740" w:rsidRDefault="009F6740">
      <w:r>
        <w:separator/>
      </w:r>
    </w:p>
  </w:footnote>
  <w:footnote w:type="continuationSeparator" w:id="0">
    <w:p w14:paraId="29353D29" w14:textId="77777777" w:rsidR="009F6740" w:rsidRDefault="009F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23AD"/>
    <w:multiLevelType w:val="hybridMultilevel"/>
    <w:tmpl w:val="14B0ED2C"/>
    <w:lvl w:ilvl="0" w:tplc="1340E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110D85"/>
    <w:multiLevelType w:val="hybridMultilevel"/>
    <w:tmpl w:val="BDD41CEC"/>
    <w:lvl w:ilvl="0" w:tplc="1340E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8733E"/>
    <w:multiLevelType w:val="hybridMultilevel"/>
    <w:tmpl w:val="D3CCD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5466CB"/>
    <w:multiLevelType w:val="hybridMultilevel"/>
    <w:tmpl w:val="7520D4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D24C3E"/>
    <w:multiLevelType w:val="hybridMultilevel"/>
    <w:tmpl w:val="3E56B7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737D2A"/>
    <w:multiLevelType w:val="hybridMultilevel"/>
    <w:tmpl w:val="0D26BFB4"/>
    <w:lvl w:ilvl="0" w:tplc="1340E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E483B"/>
    <w:multiLevelType w:val="hybridMultilevel"/>
    <w:tmpl w:val="AA9CC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4C06AE"/>
    <w:multiLevelType w:val="hybridMultilevel"/>
    <w:tmpl w:val="B1B627A2"/>
    <w:lvl w:ilvl="0" w:tplc="1340E4C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3F2621"/>
    <w:multiLevelType w:val="hybridMultilevel"/>
    <w:tmpl w:val="50286AEA"/>
    <w:lvl w:ilvl="0" w:tplc="9DAC5F0E">
      <w:start w:val="1"/>
      <w:numFmt w:val="bullet"/>
      <w:lvlText w:val=""/>
      <w:lvlJc w:val="left"/>
      <w:pPr>
        <w:tabs>
          <w:tab w:val="num" w:pos="1008"/>
        </w:tabs>
        <w:ind w:left="1008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7E52"/>
    <w:multiLevelType w:val="hybridMultilevel"/>
    <w:tmpl w:val="B18A66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4AE6B6A"/>
    <w:multiLevelType w:val="hybridMultilevel"/>
    <w:tmpl w:val="77848F6C"/>
    <w:lvl w:ilvl="0" w:tplc="9490E0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59D226AB"/>
    <w:multiLevelType w:val="hybridMultilevel"/>
    <w:tmpl w:val="D4B47816"/>
    <w:lvl w:ilvl="0" w:tplc="46EC610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32311BB"/>
    <w:multiLevelType w:val="hybridMultilevel"/>
    <w:tmpl w:val="D9345814"/>
    <w:lvl w:ilvl="0" w:tplc="1340E4C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E2B4048"/>
    <w:multiLevelType w:val="hybridMultilevel"/>
    <w:tmpl w:val="BCD6DD00"/>
    <w:lvl w:ilvl="0" w:tplc="DAD47A46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844BD3"/>
    <w:multiLevelType w:val="hybridMultilevel"/>
    <w:tmpl w:val="5038FACE"/>
    <w:lvl w:ilvl="0" w:tplc="1340E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4220B0"/>
    <w:multiLevelType w:val="hybridMultilevel"/>
    <w:tmpl w:val="6442A300"/>
    <w:lvl w:ilvl="0" w:tplc="E4A083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81055847">
    <w:abstractNumId w:val="6"/>
  </w:num>
  <w:num w:numId="2" w16cid:durableId="1992756005">
    <w:abstractNumId w:val="4"/>
  </w:num>
  <w:num w:numId="3" w16cid:durableId="137185359">
    <w:abstractNumId w:val="2"/>
  </w:num>
  <w:num w:numId="4" w16cid:durableId="1717730256">
    <w:abstractNumId w:val="3"/>
  </w:num>
  <w:num w:numId="5" w16cid:durableId="86122855">
    <w:abstractNumId w:val="9"/>
  </w:num>
  <w:num w:numId="6" w16cid:durableId="476387286">
    <w:abstractNumId w:val="8"/>
  </w:num>
  <w:num w:numId="7" w16cid:durableId="830490544">
    <w:abstractNumId w:val="13"/>
  </w:num>
  <w:num w:numId="8" w16cid:durableId="552622104">
    <w:abstractNumId w:val="8"/>
    <w:lvlOverride w:ilvl="0">
      <w:lvl w:ilvl="0" w:tplc="9DAC5F0E">
        <w:start w:val="1"/>
        <w:numFmt w:val="decimal"/>
        <w:lvlText w:val="%1."/>
        <w:lvlJc w:val="left"/>
        <w:pPr>
          <w:tabs>
            <w:tab w:val="num" w:pos="2592"/>
          </w:tabs>
          <w:ind w:left="2592" w:hanging="360"/>
        </w:pPr>
        <w:rPr>
          <w:rFonts w:hint="default"/>
        </w:rPr>
      </w:lvl>
    </w:lvlOverride>
    <w:lvlOverride w:ilvl="1">
      <w:lvl w:ilvl="1" w:tplc="04090003">
        <w:start w:val="1"/>
        <w:numFmt w:val="lowerLetter"/>
        <w:lvlText w:val="%2."/>
        <w:lvlJc w:val="left"/>
        <w:pPr>
          <w:tabs>
            <w:tab w:val="num" w:pos="3312"/>
          </w:tabs>
          <w:ind w:left="3312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4032"/>
          </w:tabs>
          <w:ind w:left="4032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4752"/>
          </w:tabs>
          <w:ind w:left="4752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5472"/>
          </w:tabs>
          <w:ind w:left="5472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6192"/>
          </w:tabs>
          <w:ind w:left="6192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6912"/>
          </w:tabs>
          <w:ind w:left="6912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7632"/>
          </w:tabs>
          <w:ind w:left="7632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8352"/>
          </w:tabs>
          <w:ind w:left="8352" w:hanging="180"/>
        </w:pPr>
      </w:lvl>
    </w:lvlOverride>
  </w:num>
  <w:num w:numId="9" w16cid:durableId="1179003758">
    <w:abstractNumId w:val="0"/>
  </w:num>
  <w:num w:numId="10" w16cid:durableId="804934990">
    <w:abstractNumId w:val="5"/>
  </w:num>
  <w:num w:numId="11" w16cid:durableId="314145337">
    <w:abstractNumId w:val="1"/>
  </w:num>
  <w:num w:numId="12" w16cid:durableId="1308777147">
    <w:abstractNumId w:val="15"/>
  </w:num>
  <w:num w:numId="13" w16cid:durableId="1563717585">
    <w:abstractNumId w:val="14"/>
  </w:num>
  <w:num w:numId="14" w16cid:durableId="860704939">
    <w:abstractNumId w:val="11"/>
  </w:num>
  <w:num w:numId="15" w16cid:durableId="1702585472">
    <w:abstractNumId w:val="12"/>
  </w:num>
  <w:num w:numId="16" w16cid:durableId="1505242389">
    <w:abstractNumId w:val="7"/>
  </w:num>
  <w:num w:numId="17" w16cid:durableId="328409367">
    <w:abstractNumId w:val="10"/>
  </w:num>
  <w:num w:numId="18" w16cid:durableId="1092045814">
    <w:abstractNumId w:val="15"/>
  </w:num>
  <w:num w:numId="19" w16cid:durableId="10257926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CC"/>
    <w:rsid w:val="00042489"/>
    <w:rsid w:val="000958F6"/>
    <w:rsid w:val="000A7D5E"/>
    <w:rsid w:val="000B282E"/>
    <w:rsid w:val="000B51B4"/>
    <w:rsid w:val="000B609B"/>
    <w:rsid w:val="000E2C32"/>
    <w:rsid w:val="0011124D"/>
    <w:rsid w:val="00125392"/>
    <w:rsid w:val="00127322"/>
    <w:rsid w:val="001442C0"/>
    <w:rsid w:val="0015203A"/>
    <w:rsid w:val="00171083"/>
    <w:rsid w:val="001804FB"/>
    <w:rsid w:val="001940CC"/>
    <w:rsid w:val="00195225"/>
    <w:rsid w:val="00195AD4"/>
    <w:rsid w:val="001B48C3"/>
    <w:rsid w:val="001B560A"/>
    <w:rsid w:val="001C01DB"/>
    <w:rsid w:val="001D0AFE"/>
    <w:rsid w:val="001E42CC"/>
    <w:rsid w:val="001F3862"/>
    <w:rsid w:val="00231A58"/>
    <w:rsid w:val="00232218"/>
    <w:rsid w:val="0029054B"/>
    <w:rsid w:val="00294DC2"/>
    <w:rsid w:val="002D1D3D"/>
    <w:rsid w:val="002E1510"/>
    <w:rsid w:val="003203FB"/>
    <w:rsid w:val="003B1E65"/>
    <w:rsid w:val="003B773F"/>
    <w:rsid w:val="003D1BCD"/>
    <w:rsid w:val="003D34FB"/>
    <w:rsid w:val="003D4405"/>
    <w:rsid w:val="003D5996"/>
    <w:rsid w:val="003F3B76"/>
    <w:rsid w:val="00433A74"/>
    <w:rsid w:val="00433BB2"/>
    <w:rsid w:val="0043438A"/>
    <w:rsid w:val="0044318C"/>
    <w:rsid w:val="00491873"/>
    <w:rsid w:val="004B69CC"/>
    <w:rsid w:val="004B7781"/>
    <w:rsid w:val="004C07C5"/>
    <w:rsid w:val="00516DEC"/>
    <w:rsid w:val="005243A1"/>
    <w:rsid w:val="0054469C"/>
    <w:rsid w:val="00557586"/>
    <w:rsid w:val="00594BF3"/>
    <w:rsid w:val="005A1B69"/>
    <w:rsid w:val="005B77B4"/>
    <w:rsid w:val="005E4CD0"/>
    <w:rsid w:val="005E66E5"/>
    <w:rsid w:val="006010C6"/>
    <w:rsid w:val="00622F5A"/>
    <w:rsid w:val="00631152"/>
    <w:rsid w:val="00681CC9"/>
    <w:rsid w:val="00684A64"/>
    <w:rsid w:val="00693910"/>
    <w:rsid w:val="006C6964"/>
    <w:rsid w:val="006D5422"/>
    <w:rsid w:val="006E1614"/>
    <w:rsid w:val="006E2E4B"/>
    <w:rsid w:val="006F76A7"/>
    <w:rsid w:val="00737974"/>
    <w:rsid w:val="00784A66"/>
    <w:rsid w:val="007A51AD"/>
    <w:rsid w:val="007F19ED"/>
    <w:rsid w:val="0082135B"/>
    <w:rsid w:val="008326B1"/>
    <w:rsid w:val="00880A7B"/>
    <w:rsid w:val="00896721"/>
    <w:rsid w:val="008A3970"/>
    <w:rsid w:val="008A7549"/>
    <w:rsid w:val="008F38D9"/>
    <w:rsid w:val="009154D7"/>
    <w:rsid w:val="00942484"/>
    <w:rsid w:val="00943D03"/>
    <w:rsid w:val="00967B35"/>
    <w:rsid w:val="009854ED"/>
    <w:rsid w:val="0099207E"/>
    <w:rsid w:val="009A5150"/>
    <w:rsid w:val="009A57D3"/>
    <w:rsid w:val="009A61D7"/>
    <w:rsid w:val="009D7A72"/>
    <w:rsid w:val="009F6740"/>
    <w:rsid w:val="009F6B8A"/>
    <w:rsid w:val="00A0649A"/>
    <w:rsid w:val="00A077D2"/>
    <w:rsid w:val="00A35787"/>
    <w:rsid w:val="00A55501"/>
    <w:rsid w:val="00A72620"/>
    <w:rsid w:val="00AA5931"/>
    <w:rsid w:val="00AB5135"/>
    <w:rsid w:val="00AB66FA"/>
    <w:rsid w:val="00AF49BB"/>
    <w:rsid w:val="00B245B3"/>
    <w:rsid w:val="00B363A7"/>
    <w:rsid w:val="00B4786F"/>
    <w:rsid w:val="00B5321E"/>
    <w:rsid w:val="00B552B2"/>
    <w:rsid w:val="00B66FBF"/>
    <w:rsid w:val="00B87559"/>
    <w:rsid w:val="00BA2037"/>
    <w:rsid w:val="00BA6ADB"/>
    <w:rsid w:val="00BC29BA"/>
    <w:rsid w:val="00BD67AA"/>
    <w:rsid w:val="00BE44D3"/>
    <w:rsid w:val="00BF063B"/>
    <w:rsid w:val="00C0269B"/>
    <w:rsid w:val="00C4789D"/>
    <w:rsid w:val="00C47F86"/>
    <w:rsid w:val="00C77A4A"/>
    <w:rsid w:val="00C80D76"/>
    <w:rsid w:val="00CA3FA7"/>
    <w:rsid w:val="00CA5650"/>
    <w:rsid w:val="00CC60F4"/>
    <w:rsid w:val="00CE3C2B"/>
    <w:rsid w:val="00D216C2"/>
    <w:rsid w:val="00D44FC0"/>
    <w:rsid w:val="00D909D2"/>
    <w:rsid w:val="00D9231E"/>
    <w:rsid w:val="00D9636C"/>
    <w:rsid w:val="00DB7951"/>
    <w:rsid w:val="00E1248E"/>
    <w:rsid w:val="00E224F7"/>
    <w:rsid w:val="00E43C34"/>
    <w:rsid w:val="00E51321"/>
    <w:rsid w:val="00E63840"/>
    <w:rsid w:val="00EC0027"/>
    <w:rsid w:val="00EC3A0A"/>
    <w:rsid w:val="00EE638C"/>
    <w:rsid w:val="00F04055"/>
    <w:rsid w:val="00F041D0"/>
    <w:rsid w:val="00F301A8"/>
    <w:rsid w:val="00F55251"/>
    <w:rsid w:val="00F81C24"/>
    <w:rsid w:val="00F829AA"/>
    <w:rsid w:val="00F8359F"/>
    <w:rsid w:val="00F973EA"/>
    <w:rsid w:val="00FC25AF"/>
    <w:rsid w:val="00FC380D"/>
    <w:rsid w:val="00FD2545"/>
    <w:rsid w:val="00FE3388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09370"/>
  <w15:chartTrackingRefBased/>
  <w15:docId w15:val="{C27955AE-F163-4CFF-84F3-280691B4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body">
    <w:name w:val="bod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Cs/>
      <w:spacing w:val="-5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8F38D9"/>
    <w:pPr>
      <w:spacing w:before="100" w:beforeAutospacing="1" w:after="100" w:afterAutospacing="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C69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B-4</cp:lastModifiedBy>
  <cp:revision>14</cp:revision>
  <cp:lastPrinted>2014-09-11T08:19:00Z</cp:lastPrinted>
  <dcterms:created xsi:type="dcterms:W3CDTF">2021-03-23T18:58:00Z</dcterms:created>
  <dcterms:modified xsi:type="dcterms:W3CDTF">2024-04-22T06:54:00Z</dcterms:modified>
</cp:coreProperties>
</file>