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Accounts: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Facebook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Instagram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TikTok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YouTube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NextDoor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- 2024 Neighborhood Favorite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38375" cy="212457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96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2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My Business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- 167 Reviews - 5 Star Rating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Videos:</w:t>
        <w:br w:type="textWrapping"/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Client Testimonial from Our Grand Opening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Insurance Claim Client Testimonial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Metal Fabrication Services Client Testimonial (Spanish)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Spanish Social Media Post 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Educational TikToks:</w:t>
        <w:br w:type="textWrapping"/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What to Expect When Getting a Roof Replacement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We Make Our Metal Drip Edge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Flat Roofing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Metal Roofing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Comments from GAF on our LinkedIn Posts:</w:t>
        <w:br w:type="textWrapping"/>
        <w:t xml:space="preserve">Upcoming Partnership with Habitat for Humanity where we will be donating a roof for a home that is handicap accessible: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304800</wp:posOffset>
            </wp:positionV>
            <wp:extent cx="5114925" cy="3690007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5439" l="1064" r="1608" t="210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690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-633412</wp:posOffset>
            </wp:positionH>
            <wp:positionV relativeFrom="paragraph">
              <wp:posOffset>4914900</wp:posOffset>
            </wp:positionV>
            <wp:extent cx="7354111" cy="2681288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4111" cy="2681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Posts including estimate details for transparency: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85185" cy="356142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5185" cy="356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3000" cy="350043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000" cy="350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 Letters from Customers: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361950</wp:posOffset>
            </wp:positionV>
            <wp:extent cx="2641519" cy="4967288"/>
            <wp:effectExtent b="0" l="0" r="0" t="0"/>
            <wp:wrapTopAndBottom distB="114300" distT="11430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6"/>
                    <a:srcRect b="0" l="8012" r="209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519" cy="4967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361950</wp:posOffset>
            </wp:positionV>
            <wp:extent cx="2743200" cy="4566307"/>
            <wp:effectExtent b="0" l="0" r="0" t="0"/>
            <wp:wrapTopAndBottom distB="114300" distT="11430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7"/>
                    <a:srcRect b="5068" l="6026" r="1785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66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Lecla Home Improvements &amp; Roofing Inc. </w:t>
      <w:br w:type="textWrapping"/>
      <w:t xml:space="preserve">Diversity Entrepreneurship Award - Supporting Links &amp; Social Media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iktok.com/@leclaroofing/video/7535906508815518990?is_from_webapp=1&amp;sender_device=pc&amp;web_id=7515142382360659502" TargetMode="External"/><Relationship Id="rId22" Type="http://schemas.openxmlformats.org/officeDocument/2006/relationships/image" Target="media/image2.png"/><Relationship Id="rId21" Type="http://schemas.openxmlformats.org/officeDocument/2006/relationships/hyperlink" Target="https://www.tiktok.com/@leclaroofing/video/7525913049614535950?is_from_webapp=1&amp;sender_device=pc&amp;web_id=7515142382360659502" TargetMode="External"/><Relationship Id="rId24" Type="http://schemas.openxmlformats.org/officeDocument/2006/relationships/image" Target="media/image4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LeclaHomeImprovements" TargetMode="External"/><Relationship Id="rId26" Type="http://schemas.openxmlformats.org/officeDocument/2006/relationships/image" Target="media/image7.jpg"/><Relationship Id="rId25" Type="http://schemas.openxmlformats.org/officeDocument/2006/relationships/image" Target="media/image3.png"/><Relationship Id="rId28" Type="http://schemas.openxmlformats.org/officeDocument/2006/relationships/header" Target="header1.xml"/><Relationship Id="rId27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hyperlink" Target="https://www.facebook.com/LeclaHomeImprovementsAndRoofingInc" TargetMode="External"/><Relationship Id="rId29" Type="http://schemas.openxmlformats.org/officeDocument/2006/relationships/header" Target="header2.xml"/><Relationship Id="rId7" Type="http://schemas.openxmlformats.org/officeDocument/2006/relationships/hyperlink" Target="https://www.instagram.com/leclahomeimprovements_inc/" TargetMode="External"/><Relationship Id="rId8" Type="http://schemas.openxmlformats.org/officeDocument/2006/relationships/hyperlink" Target="https://www.tiktok.com/@leclaroofing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nextdoor.com/pages/lecla-home-improvements-roofing-danbury-ct/" TargetMode="External"/><Relationship Id="rId10" Type="http://schemas.openxmlformats.org/officeDocument/2006/relationships/hyperlink" Target="https://www.linkedin.com/company/lecla-home-improvements-&amp;-roofing-inc./" TargetMode="External"/><Relationship Id="rId13" Type="http://schemas.openxmlformats.org/officeDocument/2006/relationships/hyperlink" Target="https://g.co/kgs/sEd8utF" TargetMode="External"/><Relationship Id="rId12" Type="http://schemas.openxmlformats.org/officeDocument/2006/relationships/image" Target="media/image5.png"/><Relationship Id="rId15" Type="http://schemas.openxmlformats.org/officeDocument/2006/relationships/hyperlink" Target="https://www.tiktok.com/@leclaroofing/video/7522884807936806157?is_from_webapp=1&amp;sender_device=pc&amp;web_id=7515142382360659502" TargetMode="External"/><Relationship Id="rId14" Type="http://schemas.openxmlformats.org/officeDocument/2006/relationships/hyperlink" Target="https://www.instagram.com/reel/DM8cuitSIlF/?utm_source=ig_web_copy_link&amp;igsh=MXJuNHZvYWJuNHRoaQ==" TargetMode="External"/><Relationship Id="rId17" Type="http://schemas.openxmlformats.org/officeDocument/2006/relationships/hyperlink" Target="https://www.tiktok.com/@leclaroofing/video/7506953928957889838?is_from_webapp=1&amp;sender_device=pc&amp;web_id=7515142382360659502" TargetMode="External"/><Relationship Id="rId16" Type="http://schemas.openxmlformats.org/officeDocument/2006/relationships/hyperlink" Target="https://www.tiktok.com/@leclaroofing/video/7480745412362652974?is_from_webapp=1&amp;sender_device=pc&amp;web_id=7515142382360659502" TargetMode="External"/><Relationship Id="rId19" Type="http://schemas.openxmlformats.org/officeDocument/2006/relationships/hyperlink" Target="https://www.tiktok.com/@leclaroofing/video/7483176579900788014?is_from_webapp=1&amp;sender_device=pc&amp;web_id=7515142382360659502" TargetMode="External"/><Relationship Id="rId18" Type="http://schemas.openxmlformats.org/officeDocument/2006/relationships/hyperlink" Target="https://www.tiktok.com/@leclaroofing/video/7450127584261672235?is_from_webapp=1&amp;sender_device=pc&amp;web_id=75151423823606595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