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B5E7" w14:textId="2A8C28E0" w:rsidR="00DB3EC9" w:rsidRDefault="00DB3EC9">
      <w:r>
        <w:t>CODE-</w:t>
      </w:r>
    </w:p>
    <w:p w14:paraId="5E8AAF0B" w14:textId="09353C08" w:rsidR="005D6586" w:rsidRDefault="00DB3EC9">
      <w:r>
        <w:rPr>
          <w:noProof/>
        </w:rPr>
        <w:drawing>
          <wp:inline distT="0" distB="0" distL="0" distR="0" wp14:anchorId="3BB890C6" wp14:editId="13283991">
            <wp:extent cx="5731510" cy="4236720"/>
            <wp:effectExtent l="0" t="0" r="2540" b="0"/>
            <wp:docPr id="6736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96F6E" w14:textId="069719D4" w:rsidR="00DB3EC9" w:rsidRDefault="00DB3EC9">
      <w:r>
        <w:t>OUTPUTS-</w:t>
      </w:r>
    </w:p>
    <w:p w14:paraId="77E96D04" w14:textId="0042C6A9" w:rsidR="00DB3EC9" w:rsidRDefault="00DB3EC9">
      <w:r>
        <w:rPr>
          <w:noProof/>
        </w:rPr>
        <w:drawing>
          <wp:inline distT="0" distB="0" distL="0" distR="0" wp14:anchorId="1CCBE955" wp14:editId="468526D0">
            <wp:extent cx="5730240" cy="2065020"/>
            <wp:effectExtent l="0" t="0" r="3810" b="0"/>
            <wp:docPr id="325108345" name="Picture 3" descr="A black background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08345" name="Picture 3" descr="A black background with colorful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E157C" w14:textId="1FBB0EC4" w:rsidR="00DB3EC9" w:rsidRDefault="00DB3EC9">
      <w:r>
        <w:rPr>
          <w:noProof/>
        </w:rPr>
        <w:lastRenderedPageBreak/>
        <w:drawing>
          <wp:inline distT="0" distB="0" distL="0" distR="0" wp14:anchorId="66322B13" wp14:editId="0D63BE38">
            <wp:extent cx="5715000" cy="2019300"/>
            <wp:effectExtent l="0" t="0" r="0" b="0"/>
            <wp:docPr id="1245909071" name="Picture 4" descr="A black screen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09071" name="Picture 4" descr="A black screen with colorful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4662F" w14:textId="13E2E8A8" w:rsidR="00DB3EC9" w:rsidRDefault="00DB3EC9">
      <w:r>
        <w:rPr>
          <w:noProof/>
        </w:rPr>
        <w:drawing>
          <wp:inline distT="0" distB="0" distL="0" distR="0" wp14:anchorId="03042238" wp14:editId="3D33F5A6">
            <wp:extent cx="5722620" cy="2110740"/>
            <wp:effectExtent l="0" t="0" r="0" b="3810"/>
            <wp:docPr id="1941353837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3837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3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C9"/>
    <w:rsid w:val="005D6586"/>
    <w:rsid w:val="00D40B7B"/>
    <w:rsid w:val="00DB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7256"/>
  <w15:chartTrackingRefBased/>
  <w15:docId w15:val="{D7DE9BD0-F8CB-434F-BA60-4C89908C8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pandey</dc:creator>
  <cp:keywords/>
  <dc:description/>
  <cp:lastModifiedBy>manu pandey</cp:lastModifiedBy>
  <cp:revision>1</cp:revision>
  <dcterms:created xsi:type="dcterms:W3CDTF">2025-11-23T08:44:00Z</dcterms:created>
  <dcterms:modified xsi:type="dcterms:W3CDTF">2025-11-23T08:46:00Z</dcterms:modified>
</cp:coreProperties>
</file>