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C5F9904" w:rsidP="0C5F9904" w:rsidRDefault="0C5F9904" w14:paraId="3B67F40C" w14:textId="6C2E0B35">
      <w:pPr>
        <w:spacing w:after="160" w:line="259" w:lineRule="auto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C5F9904" w:rsidR="0C5F9904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Name: </w:t>
      </w:r>
      <w:r w:rsidRPr="0C5F9904" w:rsidR="0C5F9904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Roohma Kadri</w:t>
      </w:r>
    </w:p>
    <w:p w:rsidR="0C5F9904" w:rsidP="0C5F9904" w:rsidRDefault="0C5F9904" w14:paraId="116934BD" w14:textId="74BA5724">
      <w:pPr>
        <w:spacing w:after="160" w:line="259" w:lineRule="auto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5F9904" w:rsidR="0C5F9904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=============================================================</w:t>
      </w:r>
    </w:p>
    <w:p w:rsidR="0C5F9904" w:rsidP="5D7268E8" w:rsidRDefault="0C5F9904" w14:paraId="6CD0A7D9" w14:textId="6B235463">
      <w:pPr>
        <w:spacing w:after="160" w:line="259" w:lineRule="auto"/>
        <w:jc w:val="center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D7268E8" w:rsidR="5D7268E8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ASSIGNMENT 03</w:t>
      </w:r>
    </w:p>
    <w:p w:rsidR="5D7268E8" w:rsidP="5D7268E8" w:rsidRDefault="5D7268E8" w14:paraId="237B2463" w14:textId="6953D107">
      <w:pPr>
        <w:pStyle w:val="Normal"/>
        <w:spacing w:after="160" w:line="259" w:lineRule="auto"/>
        <w:jc w:val="center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D7268E8" w:rsidR="5D7268E8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Retrieve data using Group By clause</w:t>
      </w:r>
    </w:p>
    <w:p w:rsidR="0C5F9904" w:rsidP="0C5F9904" w:rsidRDefault="0C5F9904" w14:paraId="49BEAD16" w14:textId="14F63187">
      <w:pPr>
        <w:spacing w:after="160" w:line="259" w:lineRule="auto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D7268E8" w:rsidR="5D7268E8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=============================================================</w:t>
      </w:r>
    </w:p>
    <w:p w:rsidR="0C5F9904" w:rsidP="5D7268E8" w:rsidRDefault="0C5F9904" w14:paraId="2B6CF73E" w14:textId="577C3352">
      <w:pPr>
        <w:pStyle w:val="Normal"/>
        <w:spacing w:after="160" w:line="240" w:lineRule="auto"/>
        <w:jc w:val="both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5D7268E8" w:rsidR="5D7268E8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Sample table</w:t>
      </w:r>
      <w:proofErr w:type="gramStart"/>
      <w:r w:rsidRPr="5D7268E8" w:rsidR="5D7268E8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1:Department</w:t>
      </w:r>
      <w:proofErr w:type="gramEnd"/>
    </w:p>
    <w:p w:rsidR="0C5F9904" w:rsidP="0C5F9904" w:rsidRDefault="0C5F9904" w14:paraId="2B812793" w14:textId="6196E5C8">
      <w:pPr>
        <w:pStyle w:val="Normal"/>
        <w:spacing w:after="160" w:line="240" w:lineRule="auto"/>
        <w:jc w:val="both"/>
      </w:pPr>
      <w:r w:rsidRPr="5D7268E8" w:rsidR="5D7268E8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-dept_id</w:t>
      </w:r>
    </w:p>
    <w:p w:rsidR="0C5F9904" w:rsidP="0C5F9904" w:rsidRDefault="0C5F9904" w14:paraId="6F4A1459" w14:textId="4301D02C">
      <w:pPr>
        <w:pStyle w:val="Normal"/>
        <w:spacing w:after="160" w:line="240" w:lineRule="auto"/>
        <w:jc w:val="both"/>
      </w:pPr>
      <w:r w:rsidRPr="5D7268E8" w:rsidR="5D7268E8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-</w:t>
      </w:r>
      <w:proofErr w:type="spellStart"/>
      <w:r w:rsidRPr="5D7268E8" w:rsidR="5D7268E8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dept_name</w:t>
      </w:r>
      <w:proofErr w:type="spellEnd"/>
    </w:p>
    <w:p w:rsidR="0C5F9904" w:rsidP="5D7268E8" w:rsidRDefault="0C5F9904" w14:paraId="1C66077F" w14:textId="15CD61F4">
      <w:pPr>
        <w:pStyle w:val="Normal"/>
        <w:spacing w:after="160" w:line="240" w:lineRule="auto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0C5F9904" w:rsidP="5D7268E8" w:rsidRDefault="0C5F9904" w14:paraId="69936339" w14:textId="45B9806E">
      <w:pPr>
        <w:pStyle w:val="Normal"/>
        <w:spacing w:after="160" w:line="240" w:lineRule="auto"/>
        <w:jc w:val="both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5D7268E8" w:rsidR="5D7268E8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Sample table2: Employee</w:t>
      </w:r>
    </w:p>
    <w:p w:rsidR="0C5F9904" w:rsidP="0C5F9904" w:rsidRDefault="0C5F9904" w14:paraId="11270044" w14:textId="276C5BA6">
      <w:pPr>
        <w:pStyle w:val="Normal"/>
        <w:spacing w:after="160" w:line="240" w:lineRule="auto"/>
        <w:jc w:val="both"/>
      </w:pPr>
      <w:r w:rsidRPr="5D7268E8" w:rsidR="5D7268E8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-emp_id</w:t>
      </w:r>
    </w:p>
    <w:p w:rsidR="0C5F9904" w:rsidP="0C5F9904" w:rsidRDefault="0C5F9904" w14:paraId="6B10F92A" w14:textId="1AB51C2B">
      <w:pPr>
        <w:pStyle w:val="Normal"/>
        <w:spacing w:after="160" w:line="240" w:lineRule="auto"/>
        <w:jc w:val="both"/>
      </w:pPr>
      <w:r w:rsidRPr="5D7268E8" w:rsidR="5D7268E8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-dept_id</w:t>
      </w:r>
    </w:p>
    <w:p w:rsidR="0C5F9904" w:rsidP="0C5F9904" w:rsidRDefault="0C5F9904" w14:paraId="7B499312" w14:textId="1A8EDC51">
      <w:pPr>
        <w:pStyle w:val="Normal"/>
        <w:spacing w:after="160" w:line="240" w:lineRule="auto"/>
        <w:jc w:val="both"/>
      </w:pPr>
      <w:r w:rsidRPr="5D7268E8" w:rsidR="5D7268E8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-mngr_id</w:t>
      </w:r>
    </w:p>
    <w:p w:rsidR="0C5F9904" w:rsidP="0C5F9904" w:rsidRDefault="0C5F9904" w14:paraId="65420067" w14:textId="548A163D">
      <w:pPr>
        <w:pStyle w:val="Normal"/>
        <w:spacing w:after="160" w:line="240" w:lineRule="auto"/>
        <w:jc w:val="both"/>
      </w:pPr>
      <w:r w:rsidRPr="5D7268E8" w:rsidR="5D7268E8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-emp_name</w:t>
      </w:r>
    </w:p>
    <w:p w:rsidR="0C5F9904" w:rsidP="0C5F9904" w:rsidRDefault="0C5F9904" w14:paraId="1D71F0D8" w14:textId="656B2A03">
      <w:pPr>
        <w:pStyle w:val="Normal"/>
        <w:spacing w:after="160" w:line="240" w:lineRule="auto"/>
        <w:jc w:val="both"/>
      </w:pPr>
      <w:r w:rsidRPr="5D7268E8" w:rsidR="5D7268E8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-salary</w:t>
      </w:r>
    </w:p>
    <w:p w:rsidR="0C5F9904" w:rsidP="0C5F9904" w:rsidRDefault="0C5F9904" w14:paraId="76B0135F" w14:textId="0D0E254E">
      <w:pPr>
        <w:spacing w:after="160" w:line="259" w:lineRule="auto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5F9904" w:rsidR="0C5F9904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=============================================================</w:t>
      </w:r>
    </w:p>
    <w:p w:rsidR="0C5F9904" w:rsidP="5D7268E8" w:rsidRDefault="0C5F9904" w14:paraId="3CEABA32" w14:textId="14BECC60">
      <w:pPr>
        <w:spacing w:after="160" w:line="259" w:lineRule="auto"/>
        <w:jc w:val="both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D7268E8" w:rsidR="5D7268E8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DEPARTMENT TABLE </w:t>
      </w:r>
    </w:p>
    <w:p w:rsidR="0C5F9904" w:rsidP="5D7268E8" w:rsidRDefault="0C5F9904" w14:paraId="6F4B4919" w14:textId="2C68A8D9">
      <w:pPr>
        <w:pStyle w:val="Normal"/>
        <w:spacing w:after="160" w:line="259" w:lineRule="auto"/>
        <w:jc w:val="center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C00000" w:themeColor="text1" w:themeTint="FF" w:themeShade="FF"/>
          <w:sz w:val="20"/>
          <w:szCs w:val="20"/>
          <w:lang w:val="en-GB"/>
        </w:rPr>
      </w:pPr>
      <w:r>
        <w:drawing>
          <wp:inline wp14:editId="7717A602" wp14:anchorId="5F293D4D">
            <wp:extent cx="6029325" cy="3391495"/>
            <wp:effectExtent l="9525" t="9525" r="9525" b="9525"/>
            <wp:docPr id="939841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3adbcd17fb43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14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C5F9904" w:rsidP="0C5F9904" w:rsidRDefault="0C5F9904" w14:paraId="25A8BD55" w14:textId="0437D8F9">
      <w:pPr>
        <w:spacing w:after="160" w:line="259" w:lineRule="auto"/>
        <w:jc w:val="both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0C5F9904" w:rsidP="0C5F9904" w:rsidRDefault="0C5F9904" w14:paraId="0631E1A1" w14:textId="55D00461">
      <w:pPr>
        <w:spacing w:after="160" w:line="259" w:lineRule="auto"/>
        <w:jc w:val="both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0C5F9904" w:rsidP="5D7268E8" w:rsidRDefault="0C5F9904" w14:paraId="1AB90A5B" w14:textId="73A7B886">
      <w:pPr>
        <w:spacing w:after="160" w:line="259" w:lineRule="auto"/>
        <w:jc w:val="both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0C5F9904" w:rsidP="5D7268E8" w:rsidRDefault="0C5F9904" w14:paraId="399235A0" w14:textId="0EAF2519">
      <w:pPr>
        <w:pStyle w:val="Normal"/>
        <w:spacing w:after="160" w:line="259" w:lineRule="auto"/>
        <w:jc w:val="both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0C5F9904" w:rsidP="5D7268E8" w:rsidRDefault="0C5F9904" w14:paraId="3638C5F2" w14:textId="252C95D1">
      <w:pPr>
        <w:spacing w:after="160" w:line="259" w:lineRule="auto"/>
        <w:jc w:val="both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D7268E8" w:rsidR="5D7268E8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EMPLOYEE TABLE</w:t>
      </w:r>
    </w:p>
    <w:p w:rsidR="0C5F9904" w:rsidP="5D7268E8" w:rsidRDefault="0C5F9904" w14:paraId="624BA271" w14:textId="69516C75">
      <w:pPr>
        <w:pStyle w:val="Normal"/>
        <w:spacing w:after="160" w:line="259" w:lineRule="auto"/>
        <w:jc w:val="center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GB"/>
        </w:rPr>
      </w:pPr>
      <w:r>
        <w:drawing>
          <wp:inline wp14:editId="11CA0704" wp14:anchorId="3E1FF0F1">
            <wp:extent cx="6066366" cy="3412331"/>
            <wp:effectExtent l="9525" t="9525" r="9525" b="9525"/>
            <wp:docPr id="382846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c8028397b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366" cy="341233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C5F9904" w:rsidP="5D7268E8" w:rsidRDefault="0C5F9904" w14:paraId="6E5ACDE5" w14:textId="34179886">
      <w:pPr>
        <w:spacing w:after="160" w:line="259" w:lineRule="auto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D7268E8" w:rsidR="5D7268E8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=============================================================</w:t>
      </w:r>
    </w:p>
    <w:p w:rsidR="0C5F9904" w:rsidP="5D7268E8" w:rsidRDefault="0C5F9904" w14:paraId="482CC8D4" w14:textId="18F45DD6">
      <w:pPr>
        <w:pStyle w:val="Normal"/>
        <w:spacing w:after="160" w:line="259" w:lineRule="auto"/>
        <w:jc w:val="both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GB"/>
        </w:rPr>
      </w:pPr>
    </w:p>
    <w:p w:rsidR="5D7268E8" w:rsidP="5D7268E8" w:rsidRDefault="5D7268E8" w14:paraId="292941A2" w14:textId="1FC66533">
      <w:pPr>
        <w:pStyle w:val="Normal"/>
        <w:spacing w:after="160" w:line="259" w:lineRule="auto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GB"/>
        </w:rPr>
      </w:pPr>
      <w:r w:rsidRPr="5D7268E8" w:rsidR="5D7268E8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GB"/>
        </w:rPr>
        <w:t xml:space="preserve">QUERY 01: </w:t>
      </w:r>
      <w:r w:rsidRPr="5D7268E8" w:rsidR="5D7268E8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GB"/>
        </w:rPr>
        <w:t>W</w:t>
      </w:r>
      <w:r w:rsidRPr="5D7268E8" w:rsidR="5D7268E8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GB"/>
        </w:rPr>
        <w:t xml:space="preserve">rite a SQL query to find Employees who have the biggest salary in their </w:t>
      </w:r>
      <w:proofErr w:type="gramStart"/>
      <w:r w:rsidRPr="5D7268E8" w:rsidR="5D7268E8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GB"/>
        </w:rPr>
        <w:t>Department</w:t>
      </w:r>
      <w:proofErr w:type="gramEnd"/>
    </w:p>
    <w:p w:rsidR="0C5F9904" w:rsidP="0C5F9904" w:rsidRDefault="0C5F9904" w14:paraId="0CC7E9FD" w14:textId="1096F7BE">
      <w:pPr>
        <w:pStyle w:val="Normal"/>
        <w:spacing w:after="160" w:line="240" w:lineRule="auto"/>
        <w:jc w:val="center"/>
      </w:pPr>
      <w:r>
        <w:drawing>
          <wp:inline wp14:editId="4F414C89" wp14:anchorId="4C1ABC43">
            <wp:extent cx="5652558" cy="3179564"/>
            <wp:effectExtent l="9525" t="9525" r="9525" b="9525"/>
            <wp:docPr id="524373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aed5a7e2c341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558" cy="317956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D7268E8" w:rsidP="5D7268E8" w:rsidRDefault="5D7268E8" w14:paraId="5E6543E1" w14:textId="064F871F">
      <w:pPr>
        <w:pStyle w:val="Normal"/>
        <w:spacing w:after="160" w:line="240" w:lineRule="auto"/>
        <w:jc w:val="center"/>
      </w:pPr>
    </w:p>
    <w:p w:rsidR="5D7268E8" w:rsidP="5D7268E8" w:rsidRDefault="5D7268E8" w14:paraId="03211894" w14:textId="22E5E04A">
      <w:pPr>
        <w:pStyle w:val="Normal"/>
        <w:spacing w:after="160" w:line="240" w:lineRule="auto"/>
        <w:jc w:val="center"/>
      </w:pPr>
    </w:p>
    <w:p w:rsidR="5D7268E8" w:rsidP="5D7268E8" w:rsidRDefault="5D7268E8" w14:paraId="249554BF" w14:textId="43919EF6">
      <w:pPr>
        <w:pStyle w:val="Normal"/>
        <w:spacing w:after="160" w:line="240" w:lineRule="auto"/>
        <w:jc w:val="center"/>
      </w:pPr>
    </w:p>
    <w:p w:rsidR="0C5F9904" w:rsidP="5D7268E8" w:rsidRDefault="0C5F9904" w14:paraId="35FDE227" w14:textId="59FD57CA">
      <w:pPr>
        <w:spacing w:before="0" w:beforeAutospacing="off" w:after="160" w:afterAutospacing="off" w:line="24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GB"/>
        </w:rPr>
      </w:pPr>
      <w:r w:rsidRPr="5D7268E8" w:rsidR="5D7268E8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GB"/>
        </w:rPr>
        <w:t xml:space="preserve">QUERY 02: </w:t>
      </w:r>
      <w:r w:rsidRPr="5D7268E8" w:rsidR="5D7268E8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GB"/>
        </w:rPr>
        <w:t>Write a SQL query to find Departments that have less than 3 people in it</w:t>
      </w:r>
    </w:p>
    <w:p w:rsidR="0C5F9904" w:rsidP="0C5F9904" w:rsidRDefault="0C5F9904" w14:paraId="35A41D39" w14:textId="2E753DC1">
      <w:pPr>
        <w:pStyle w:val="Normal"/>
        <w:spacing w:after="160" w:line="240" w:lineRule="auto"/>
        <w:jc w:val="center"/>
      </w:pPr>
      <w:r>
        <w:drawing>
          <wp:inline wp14:editId="58854043" wp14:anchorId="79B1D9D3">
            <wp:extent cx="5982758" cy="3365302"/>
            <wp:effectExtent l="9525" t="9525" r="9525" b="9525"/>
            <wp:docPr id="1480160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1d29fa6b147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758" cy="336530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C5F9904" w:rsidP="5D7268E8" w:rsidRDefault="0C5F9904" w14:paraId="40F33C59" w14:textId="0F933CC3">
      <w:pPr>
        <w:pStyle w:val="Normal"/>
        <w:spacing w:after="160" w:line="240" w:lineRule="auto"/>
        <w:jc w:val="center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GB"/>
        </w:rPr>
      </w:pPr>
    </w:p>
    <w:p w:rsidR="0C5F9904" w:rsidP="5D7268E8" w:rsidRDefault="0C5F9904" w14:paraId="36DBBC4B" w14:textId="5988E2C7">
      <w:pPr>
        <w:spacing w:after="160" w:line="259" w:lineRule="auto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D7268E8" w:rsidR="5D7268E8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=============================================================</w:t>
      </w:r>
    </w:p>
    <w:p w:rsidR="5D7268E8" w:rsidP="5D7268E8" w:rsidRDefault="5D7268E8" w14:paraId="1107C73C" w14:textId="18B4B0B8">
      <w:pPr>
        <w:pStyle w:val="Normal"/>
        <w:spacing w:after="160" w:line="259" w:lineRule="auto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5D7268E8" w:rsidP="5D7268E8" w:rsidRDefault="5D7268E8" w14:paraId="496E17FA" w14:textId="2D9BF117">
      <w:pPr>
        <w:pStyle w:val="Normal"/>
        <w:spacing w:after="160" w:line="240" w:lineRule="auto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GB"/>
        </w:rPr>
      </w:pPr>
      <w:r w:rsidRPr="5D7268E8" w:rsidR="5D7268E8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GB"/>
        </w:rPr>
        <w:t>QUERY 03:</w:t>
      </w:r>
      <w:r w:rsidRPr="5D7268E8" w:rsidR="5D7268E8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GB"/>
        </w:rPr>
        <w:t xml:space="preserve"> Write a SQL query to find All Department along with the number of people there</w:t>
      </w:r>
    </w:p>
    <w:p w:rsidR="0C5F9904" w:rsidP="0C5F9904" w:rsidRDefault="0C5F9904" w14:paraId="5789C484" w14:textId="7F0714EB">
      <w:pPr>
        <w:pStyle w:val="Normal"/>
        <w:spacing w:after="160" w:line="240" w:lineRule="auto"/>
        <w:jc w:val="center"/>
      </w:pPr>
      <w:r>
        <w:drawing>
          <wp:inline wp14:editId="10A1B243" wp14:anchorId="2F1B8F91">
            <wp:extent cx="6037792" cy="3396258"/>
            <wp:effectExtent l="9525" t="9525" r="9525" b="9525"/>
            <wp:docPr id="481760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bd0ddc23f449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792" cy="339625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D7268E8" w:rsidP="5D7268E8" w:rsidRDefault="5D7268E8" w14:paraId="06B94AAB" w14:textId="370A7417">
      <w:pPr>
        <w:pStyle w:val="Normal"/>
        <w:spacing w:after="160" w:line="240" w:lineRule="auto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5D7268E8" w:rsidP="5D7268E8" w:rsidRDefault="5D7268E8" w14:paraId="1871E62A" w14:textId="1E18AF05">
      <w:pPr>
        <w:pStyle w:val="Normal"/>
        <w:spacing w:after="160" w:line="240" w:lineRule="auto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5D7268E8" w:rsidP="5D7268E8" w:rsidRDefault="5D7268E8" w14:paraId="3D278AA2" w14:textId="474A0AC7">
      <w:pPr>
        <w:spacing w:before="0" w:beforeAutospacing="off" w:after="160" w:afterAutospacing="off" w:line="259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GB"/>
        </w:rPr>
      </w:pPr>
      <w:r w:rsidRPr="5D7268E8" w:rsidR="5D7268E8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GB"/>
        </w:rPr>
        <w:t xml:space="preserve">QUERY 04: </w:t>
      </w:r>
      <w:r w:rsidRPr="5D7268E8" w:rsidR="5D7268E8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GB"/>
        </w:rPr>
        <w:t>Write a SQL query to find All Department along with the total salary there</w:t>
      </w:r>
    </w:p>
    <w:p w:rsidR="5D7268E8" w:rsidP="5D7268E8" w:rsidRDefault="5D7268E8" w14:paraId="1E7F28A0" w14:textId="20B9263F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GB"/>
        </w:rPr>
      </w:pPr>
      <w:r>
        <w:drawing>
          <wp:inline wp14:editId="65F19A0F" wp14:anchorId="2AD5E614">
            <wp:extent cx="5715000" cy="3214688"/>
            <wp:effectExtent l="9525" t="9525" r="9525" b="9525"/>
            <wp:docPr id="737818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4d1ac02c174c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3A9824"/>
    <w:rsid w:val="0C5F9904"/>
    <w:rsid w:val="1EC53587"/>
    <w:rsid w:val="523A9824"/>
    <w:rsid w:val="5D7268E8"/>
    <w:rsid w:val="6B7D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883F"/>
  <w15:chartTrackingRefBased/>
  <w15:docId w15:val="{4F4316D5-C00D-479B-B631-BECA459857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372a8aa8b54b415f" /><Relationship Type="http://schemas.openxmlformats.org/officeDocument/2006/relationships/image" Target="/media/image14.png" Id="R843adbcd17fb433b" /><Relationship Type="http://schemas.openxmlformats.org/officeDocument/2006/relationships/image" Target="/media/image15.png" Id="Rb52c8028397b4d47" /><Relationship Type="http://schemas.openxmlformats.org/officeDocument/2006/relationships/image" Target="/media/image16.png" Id="R6eaed5a7e2c3416c" /><Relationship Type="http://schemas.openxmlformats.org/officeDocument/2006/relationships/image" Target="/media/image17.png" Id="R0451d29fa6b147b5" /><Relationship Type="http://schemas.openxmlformats.org/officeDocument/2006/relationships/image" Target="/media/image18.png" Id="Rffbd0ddc23f449f0" /><Relationship Type="http://schemas.openxmlformats.org/officeDocument/2006/relationships/image" Target="/media/image19.png" Id="R984d1ac02c174c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Roohma Kadri</dc:creator>
  <keywords/>
  <dc:description/>
  <lastModifiedBy>Roohma Kadri</lastModifiedBy>
  <revision>3</revision>
  <dcterms:created xsi:type="dcterms:W3CDTF">2023-02-07T11:40:35.7207437Z</dcterms:created>
  <dcterms:modified xsi:type="dcterms:W3CDTF">2023-02-07T12:49:47.0941078Z</dcterms:modified>
</coreProperties>
</file>