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30C1" w14:textId="7CE098A4" w:rsidR="00D6753E" w:rsidRDefault="009A6BCA">
      <w:r>
        <w:rPr>
          <w:rFonts w:hint="eastAsia"/>
        </w:rPr>
        <w:t>这里仅有一个word文档</w:t>
      </w:r>
      <w:bookmarkStart w:id="0" w:name="_GoBack"/>
      <w:bookmarkEnd w:id="0"/>
      <w:r>
        <w:rPr>
          <w:rFonts w:hint="eastAsia"/>
        </w:rPr>
        <w:t>，然后除了这个什么也没有</w:t>
      </w:r>
    </w:p>
    <w:sectPr w:rsidR="00D67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DF"/>
    <w:rsid w:val="009A6BCA"/>
    <w:rsid w:val="00CE09DF"/>
    <w:rsid w:val="00D6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745B"/>
  <w15:chartTrackingRefBased/>
  <w15:docId w15:val="{C85A8805-A069-46ED-A82C-02EC00FC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如红 董</dc:creator>
  <cp:keywords/>
  <dc:description/>
  <cp:lastModifiedBy>如红 董</cp:lastModifiedBy>
  <cp:revision>2</cp:revision>
  <dcterms:created xsi:type="dcterms:W3CDTF">2020-03-12T13:34:00Z</dcterms:created>
  <dcterms:modified xsi:type="dcterms:W3CDTF">2020-03-12T13:34:00Z</dcterms:modified>
</cp:coreProperties>
</file>