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0827B" w14:textId="7C31FB23" w:rsidR="005A60E8" w:rsidRDefault="005A60E8" w:rsidP="005A60E8">
      <w:pPr>
        <w:pStyle w:val="ListParagraph"/>
        <w:numPr>
          <w:ilvl w:val="0"/>
          <w:numId w:val="2"/>
        </w:numPr>
      </w:pPr>
      <w:r>
        <w:t>115 MFCC files</w:t>
      </w:r>
    </w:p>
    <w:p w14:paraId="4147A3FB" w14:textId="58C5E564" w:rsidR="005A60E8" w:rsidRDefault="005A60E8" w:rsidP="005A60E8">
      <w:pPr>
        <w:pStyle w:val="ListParagraph"/>
        <w:numPr>
          <w:ilvl w:val="0"/>
          <w:numId w:val="2"/>
        </w:numPr>
      </w:pPr>
      <w:r>
        <w:t xml:space="preserve">Each with 20 rows </w:t>
      </w:r>
    </w:p>
    <w:p w14:paraId="41B2E845" w14:textId="4BA635AA" w:rsidR="005A60E8" w:rsidRDefault="005A60E8" w:rsidP="005A60E8">
      <w:pPr>
        <w:pStyle w:val="ListParagraph"/>
        <w:numPr>
          <w:ilvl w:val="0"/>
          <w:numId w:val="2"/>
        </w:numPr>
      </w:pPr>
      <w:r>
        <w:t>Each row corresponds to one MFCC coefficient</w:t>
      </w:r>
    </w:p>
    <w:p w14:paraId="50A324FE" w14:textId="03C79803" w:rsidR="005A60E8" w:rsidRDefault="005A60E8" w:rsidP="005A60E8">
      <w:pPr>
        <w:pStyle w:val="ListParagraph"/>
        <w:numPr>
          <w:ilvl w:val="0"/>
          <w:numId w:val="2"/>
        </w:numPr>
      </w:pPr>
      <w:r>
        <w:t>No. of columns in each file can be used to find the length of the audio file as follows:</w:t>
      </w:r>
    </w:p>
    <w:p w14:paraId="1F72BBB8" w14:textId="4B2E7ADF" w:rsidR="005A60E8" w:rsidRDefault="005A60E8" w:rsidP="005A60E8">
      <w:pPr>
        <w:pStyle w:val="ListParagraph"/>
        <w:numPr>
          <w:ilvl w:val="1"/>
          <w:numId w:val="2"/>
        </w:numPr>
      </w:pPr>
      <w:r>
        <w:t>Each second is used to generate 86 set of coefficients</w:t>
      </w:r>
    </w:p>
    <w:p w14:paraId="36723D74" w14:textId="6C9F6A70" w:rsidR="005A60E8" w:rsidRDefault="005A60E8" w:rsidP="005A60E8">
      <w:pPr>
        <w:pStyle w:val="ListParagraph"/>
        <w:numPr>
          <w:ilvl w:val="1"/>
          <w:numId w:val="2"/>
        </w:numPr>
      </w:pPr>
      <w:r>
        <w:t>Hence no. of seconds = no. of columns/86</w:t>
      </w:r>
    </w:p>
    <w:p w14:paraId="628A5E6D" w14:textId="77777777" w:rsidR="005A60E8" w:rsidRDefault="005A60E8"/>
    <w:p w14:paraId="74E616E3" w14:textId="77777777" w:rsidR="005A60E8" w:rsidRDefault="005A60E8"/>
    <w:p w14:paraId="04F7C00C" w14:textId="77777777" w:rsidR="005A60E8" w:rsidRDefault="005A60E8"/>
    <w:p w14:paraId="30578753" w14:textId="3A08F6FB" w:rsidR="00B85168" w:rsidRDefault="00161019">
      <w:r>
        <w:t>Duration of each song</w:t>
      </w:r>
    </w:p>
    <w:p w14:paraId="6E077858" w14:textId="1523CB32" w:rsidR="00161019" w:rsidRDefault="00161019" w:rsidP="00161019">
      <w:pPr>
        <w:pStyle w:val="ListParagraph"/>
        <w:numPr>
          <w:ilvl w:val="0"/>
          <w:numId w:val="1"/>
        </w:numPr>
      </w:pPr>
      <w:r>
        <w:t xml:space="preserve">Open </w:t>
      </w:r>
      <w:r w:rsidR="005A60E8">
        <w:t>“</w:t>
      </w:r>
      <w:r>
        <w:t>time.csv</w:t>
      </w:r>
      <w:r w:rsidR="005A60E8">
        <w:t>”</w:t>
      </w:r>
    </w:p>
    <w:p w14:paraId="02704A43" w14:textId="6FD257AA" w:rsidR="00161019" w:rsidRDefault="00161019" w:rsidP="00161019">
      <w:pPr>
        <w:pStyle w:val="ListParagraph"/>
        <w:numPr>
          <w:ilvl w:val="0"/>
          <w:numId w:val="1"/>
        </w:numPr>
      </w:pPr>
      <w:r w:rsidRPr="00161019">
        <w:rPr>
          <w:noProof/>
        </w:rPr>
        <w:drawing>
          <wp:inline distT="0" distB="0" distL="0" distR="0" wp14:anchorId="737A0A78" wp14:editId="2BF08539">
            <wp:extent cx="2610214" cy="1305107"/>
            <wp:effectExtent l="0" t="0" r="0" b="9525"/>
            <wp:docPr id="21376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F7E" w14:textId="1E800481" w:rsidR="00161019" w:rsidRDefault="00161019" w:rsidP="00161019">
      <w:pPr>
        <w:pStyle w:val="ListParagraph"/>
        <w:numPr>
          <w:ilvl w:val="0"/>
          <w:numId w:val="1"/>
        </w:numPr>
      </w:pPr>
      <w:r w:rsidRPr="00161019">
        <w:rPr>
          <w:noProof/>
        </w:rPr>
        <w:drawing>
          <wp:inline distT="0" distB="0" distL="0" distR="0" wp14:anchorId="30399DC2" wp14:editId="2D65ED99">
            <wp:extent cx="2743583" cy="1438476"/>
            <wp:effectExtent l="0" t="0" r="0" b="9525"/>
            <wp:docPr id="173165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56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BBB" w14:textId="77777777" w:rsidR="00161019" w:rsidRDefault="00161019" w:rsidP="00161019"/>
    <w:p w14:paraId="0B26CC87" w14:textId="2607F801" w:rsidR="00161019" w:rsidRDefault="00161019" w:rsidP="00161019">
      <w:pPr>
        <w:pStyle w:val="ListParagraph"/>
        <w:numPr>
          <w:ilvl w:val="0"/>
          <w:numId w:val="1"/>
        </w:numPr>
      </w:pPr>
      <w:r>
        <w:t>Indian national anthem has standard length of 52 seconds</w:t>
      </w:r>
    </w:p>
    <w:p w14:paraId="2DDDF1D0" w14:textId="77777777" w:rsidR="00161019" w:rsidRDefault="00161019" w:rsidP="00161019">
      <w:pPr>
        <w:pStyle w:val="ListParagraph"/>
      </w:pPr>
    </w:p>
    <w:p w14:paraId="1E368D78" w14:textId="5BB83944" w:rsidR="00161019" w:rsidRDefault="00161019" w:rsidP="00161019">
      <w:pPr>
        <w:pStyle w:val="ListParagraph"/>
        <w:numPr>
          <w:ilvl w:val="0"/>
          <w:numId w:val="1"/>
        </w:numPr>
      </w:pPr>
      <w:r>
        <w:t>Only one file less than 100 seconds</w:t>
      </w:r>
    </w:p>
    <w:p w14:paraId="32CE3E7E" w14:textId="77777777" w:rsidR="00161019" w:rsidRDefault="00161019" w:rsidP="00161019">
      <w:pPr>
        <w:pStyle w:val="ListParagraph"/>
      </w:pPr>
    </w:p>
    <w:p w14:paraId="6DBE263F" w14:textId="28148F1D" w:rsidR="00161019" w:rsidRDefault="00161019" w:rsidP="00161019">
      <w:pPr>
        <w:pStyle w:val="ListParagraph"/>
        <w:numPr>
          <w:ilvl w:val="0"/>
          <w:numId w:val="1"/>
        </w:numPr>
      </w:pPr>
      <w:r>
        <w:t xml:space="preserve">We expect lesser time durations to be of Indian national anthem </w:t>
      </w:r>
    </w:p>
    <w:p w14:paraId="7DFE5CA2" w14:textId="77777777" w:rsidR="00161019" w:rsidRDefault="00161019" w:rsidP="00161019">
      <w:pPr>
        <w:pStyle w:val="ListParagraph"/>
      </w:pPr>
    </w:p>
    <w:p w14:paraId="227588AD" w14:textId="77777777" w:rsidR="00116595" w:rsidRDefault="00116595" w:rsidP="00116595">
      <w:pPr>
        <w:pStyle w:val="ListParagraph"/>
      </w:pPr>
    </w:p>
    <w:p w14:paraId="53BD5BBF" w14:textId="77777777" w:rsidR="00116595" w:rsidRDefault="00116595" w:rsidP="00116595"/>
    <w:p w14:paraId="48355866" w14:textId="7F692119" w:rsidR="00116595" w:rsidRDefault="00116595" w:rsidP="00116595">
      <w:r>
        <w:t>Heatmaps of files</w:t>
      </w:r>
    </w:p>
    <w:p w14:paraId="33C23F02" w14:textId="52EBA30D" w:rsidR="00116595" w:rsidRDefault="00116595" w:rsidP="00116595">
      <w:r w:rsidRPr="001165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DB08E2" wp14:editId="2F3EFE57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538043" cy="9139555"/>
            <wp:effectExtent l="0" t="0" r="0" b="4445"/>
            <wp:wrapSquare wrapText="bothSides"/>
            <wp:docPr id="8383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44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94" cy="9196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595" w:rsidSect="00116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07FDC"/>
    <w:multiLevelType w:val="hybridMultilevel"/>
    <w:tmpl w:val="C812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AE4"/>
    <w:multiLevelType w:val="hybridMultilevel"/>
    <w:tmpl w:val="1D40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20691">
    <w:abstractNumId w:val="0"/>
  </w:num>
  <w:num w:numId="2" w16cid:durableId="48419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A"/>
    <w:rsid w:val="00116595"/>
    <w:rsid w:val="00161019"/>
    <w:rsid w:val="00564F52"/>
    <w:rsid w:val="005A60E8"/>
    <w:rsid w:val="00B85168"/>
    <w:rsid w:val="00C4452B"/>
    <w:rsid w:val="00CC7B8C"/>
    <w:rsid w:val="00E63F52"/>
    <w:rsid w:val="00EE7EDA"/>
    <w:rsid w:val="00E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D62E"/>
  <w15:chartTrackingRefBased/>
  <w15:docId w15:val="{143A9B03-ABD1-49F1-B362-4E7B5E8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Goyal</dc:creator>
  <cp:keywords/>
  <dc:description/>
  <cp:lastModifiedBy>Apoorv Goyal</cp:lastModifiedBy>
  <cp:revision>4</cp:revision>
  <dcterms:created xsi:type="dcterms:W3CDTF">2024-11-01T12:34:00Z</dcterms:created>
  <dcterms:modified xsi:type="dcterms:W3CDTF">2024-11-01T13:03:00Z</dcterms:modified>
</cp:coreProperties>
</file>