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E2A" w:rsidRDefault="00273E2A"/>
    <w:p w:rsidR="00B12544" w:rsidRPr="00B12544" w:rsidRDefault="00B12544" w:rsidP="00B12544"/>
    <w:p w:rsidR="00B12544" w:rsidRDefault="00B12544" w:rsidP="00B12544"/>
    <w:p w:rsidR="00B12544" w:rsidRDefault="00B12544" w:rsidP="00B12544">
      <w:pPr>
        <w:jc w:val="center"/>
        <w:rPr>
          <w:rFonts w:ascii="Times New Roman" w:hAnsi="Times New Roman" w:cs="Times New Roman"/>
          <w:sz w:val="32"/>
          <w:szCs w:val="32"/>
        </w:rPr>
      </w:pPr>
      <w:r w:rsidRPr="00B12544">
        <w:rPr>
          <w:rFonts w:ascii="Times New Roman" w:hAnsi="Times New Roman" w:cs="Times New Roman"/>
          <w:sz w:val="32"/>
          <w:szCs w:val="32"/>
        </w:rPr>
        <w:t>Selenium</w:t>
      </w:r>
    </w:p>
    <w:p w:rsidR="00B12544" w:rsidRDefault="00B12544" w:rsidP="00B125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2544">
        <w:rPr>
          <w:rFonts w:ascii="Times New Roman" w:hAnsi="Times New Roman" w:cs="Times New Roman"/>
          <w:b/>
          <w:bCs/>
          <w:sz w:val="32"/>
          <w:szCs w:val="32"/>
        </w:rPr>
        <w:t>Day 4</w:t>
      </w: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2544">
        <w:rPr>
          <w:rFonts w:ascii="Times New Roman" w:hAnsi="Times New Roman" w:cs="Times New Roman"/>
          <w:b/>
          <w:bCs/>
          <w:sz w:val="32"/>
          <w:szCs w:val="32"/>
        </w:rPr>
        <w:t>Task 01: Selenese Commands</w:t>
      </w: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254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DB6AEE" wp14:editId="18A21A9C">
            <wp:extent cx="5943600" cy="3268980"/>
            <wp:effectExtent l="0" t="0" r="0" b="7620"/>
            <wp:docPr id="44258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3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B12544" w:rsidRDefault="00B12544" w:rsidP="00B125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254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0BD63E" wp14:editId="1426DEEB">
            <wp:extent cx="5943600" cy="3348990"/>
            <wp:effectExtent l="0" t="0" r="0" b="3810"/>
            <wp:docPr id="108409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2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44" w:rsidRDefault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B125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7F">
        <w:rPr>
          <w:rFonts w:ascii="Times New Roman" w:hAnsi="Times New Roman" w:cs="Times New Roman"/>
          <w:b/>
          <w:bCs/>
          <w:sz w:val="32"/>
          <w:szCs w:val="32"/>
        </w:rPr>
        <w:t>Task 02: Locators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package test;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org.openqa.selenium.By;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org.openqa.selenium.JavascriptExecutor;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public class Task2 {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  <w:t>public static void main(String[] args) {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//WebDriverManager.chromedriver().setup();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ChromeOptions co=new ChromeOptions();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co.addArguments("--remote-allow-origin=*");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WebDriver driver=new ChromeDriver(co);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driver.get("https://demo.opencart.com/index.php?route=account/register&amp;language=en-gb");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</w:r>
      <w:r w:rsidRPr="007B047F">
        <w:rPr>
          <w:rFonts w:ascii="Times New Roman" w:hAnsi="Times New Roman" w:cs="Times New Roman"/>
          <w:sz w:val="32"/>
          <w:szCs w:val="32"/>
        </w:rPr>
        <w:tab/>
        <w:t>WebElement fname=driver.findElement(By.id("input-firstname"));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fname.sendKeys("Beno");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WebElement lname=driver.findElement(By.id("input-lastname"));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lname.sendKeys("Solomon");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WebElement email=driver.findElement(By.id("input-email"));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email.sendKeys("beno@gmail.com");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WebElement passkey=driver.findElement(By.id("input-password"));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passkey.sendKeys("beno123");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JavascriptExecutor js = (JavascriptExecutor) driver;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lastRenderedPageBreak/>
        <w:t xml:space="preserve">        js.executeScript("window.scrollBy(0,850)", "");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WebElement subscribe =driver.findElement(By.id("input-newsletter-yes"));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 xml:space="preserve">        subscribe.click();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ab/>
        <w:t>}</w:t>
      </w:r>
    </w:p>
    <w:p w:rsidR="007B047F" w:rsidRP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sz w:val="32"/>
          <w:szCs w:val="32"/>
        </w:rPr>
      </w:pPr>
      <w:r w:rsidRPr="007B047F">
        <w:rPr>
          <w:rFonts w:ascii="Times New Roman" w:hAnsi="Times New Roman" w:cs="Times New Roman"/>
          <w:sz w:val="32"/>
          <w:szCs w:val="32"/>
        </w:rPr>
        <w:t>}</w:t>
      </w: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7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6B9DC4" wp14:editId="7732E94C">
            <wp:extent cx="5943600" cy="2889250"/>
            <wp:effectExtent l="0" t="0" r="0" b="6350"/>
            <wp:docPr id="7958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45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7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1F43B5A" wp14:editId="6CCE6675">
            <wp:extent cx="5943600" cy="2937510"/>
            <wp:effectExtent l="0" t="0" r="0" b="0"/>
            <wp:docPr id="189196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65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7B047F">
        <w:rPr>
          <w:rFonts w:ascii="Times New Roman" w:hAnsi="Times New Roman" w:cs="Times New Roman"/>
          <w:b/>
          <w:bCs/>
          <w:sz w:val="32"/>
          <w:szCs w:val="32"/>
        </w:rPr>
        <w:t>ask 3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B047F">
        <w:rPr>
          <w:rFonts w:ascii="Times New Roman" w:hAnsi="Times New Roman" w:cs="Times New Roman"/>
          <w:b/>
          <w:bCs/>
          <w:sz w:val="32"/>
          <w:szCs w:val="32"/>
        </w:rPr>
        <w:t xml:space="preserve"> Locate the Below Elements withXpath</w:t>
      </w:r>
    </w:p>
    <w:p w:rsidR="007B047F" w:rsidRDefault="007B047F" w:rsidP="007B047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Coding</w:t>
      </w:r>
      <w:r w:rsidR="00E573D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package test;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org.openqa.selenium.By;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org.openqa.selenium.JavascriptExecutor;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org.openqa.selenium.WebDriver;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org.openqa.selenium.WebElement;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org.openqa.selenium.chrome.ChromeDriver;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import org.openqa.selenium.chrome.ChromeOptions;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public class Task3 {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public static void main(String[]args) {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//WebDriverManager.chromedriver().setup();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lastRenderedPageBreak/>
        <w:tab/>
        <w:t>System.setProperty("webdriver.chrome.driver","c://Drivers//chromedriver.exe" 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ChromeOptions co=new ChromeOptions();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co.addArguments("--remote-allow-origin=*");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WebDriver driver=new ChromeDriver(co);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driver.get("https://demo.opencart.com/index.php?route=checkout/voucher&amp;language=en-gb");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rname=driver.findElement(By.xpath("//*[@id=\"input-to-name\"]"));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rname.sendKeys("Beno");</w:t>
      </w: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remail=driver.findElement(By.xpath("//*[@id=\"input-to-email\"]"));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remail.sendKeys("123@gmail.com");</w:t>
      </w: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JavascriptExecutor js=(JavascriptExecutor)driver;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js.executeScript("window.scrollBy(0,350)","");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name=driver.findElement(By.xpath("//*[@id=\"input-from-name\"]"));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name.sendKeys("Beno");</w:t>
      </w: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email=driver.findElement(By.xpath("//*[@id=\"input-from-email\"]"));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email.sendKeys("abc@gmail.com");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radio=driver.findElement(By.xpath("//*[@id=\"input-theme-6\"]"));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radio.click();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msg=driver.findElement(By.xpath("//*[@id=\"input-message\"]"));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msg.sendKeys("abc");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amt=driver.findElement(By.xpath("//*[@id=\"input-amount\"]"));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amt.clear();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amt.sendKeys("7");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chk=driver.findElement(By.xpath("//*[@id=\"form-voucher\"]/div[8]/div/div/input"));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chk.click();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  <w:t>WebElement sub=driver.findElement(By.xpath("//*[@id=\"form-voucher\"]/div[8]/div/button"));</w:t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lastRenderedPageBreak/>
        <w:tab/>
        <w:t>sub.click();</w:t>
      </w: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ab/>
      </w:r>
    </w:p>
    <w:p w:rsidR="00E573DE" w:rsidRPr="00E573DE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}</w:t>
      </w:r>
    </w:p>
    <w:p w:rsidR="00B12544" w:rsidRDefault="00E573DE" w:rsidP="00E573DE">
      <w:pPr>
        <w:rPr>
          <w:rFonts w:ascii="Courier New" w:hAnsi="Courier New" w:cs="Courier New"/>
          <w:color w:val="CC6C1D"/>
          <w:kern w:val="0"/>
          <w:sz w:val="20"/>
          <w:lang w:bidi="ar-SA"/>
        </w:rPr>
      </w:pPr>
      <w:r w:rsidRPr="00E573DE">
        <w:rPr>
          <w:rFonts w:ascii="Courier New" w:hAnsi="Courier New" w:cs="Courier New"/>
          <w:color w:val="CC6C1D"/>
          <w:kern w:val="0"/>
          <w:sz w:val="20"/>
          <w:lang w:bidi="ar-SA"/>
        </w:rPr>
        <w:t>}</w:t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C4898BB" wp14:editId="6545B8F7">
            <wp:extent cx="5943600" cy="3690620"/>
            <wp:effectExtent l="0" t="0" r="0" b="5080"/>
            <wp:docPr id="83152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3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12544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CD95E2" wp14:editId="38A246E1">
            <wp:extent cx="5943600" cy="3336925"/>
            <wp:effectExtent l="0" t="0" r="0" b="0"/>
            <wp:docPr id="31446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8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t>Task 04: Web Navigation Commands</w:t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Coding: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package test;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org.openqa.selenium.By;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org.openqa.selenium.JavascriptExecutor;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io.github.bonigarcia.wdm.WebDriverManager;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public class Task4 {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public static void main (String[] args) {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//WebDriverManager. chromedriver () . setup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WebDriver 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ChromeOptions co =new ChromeOptions () ; co.addArguments("--remote-alilow-origins*");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driver=new ChromeDriver (co);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driver.navigate().to ("https://j2store.net/free/");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driver.manage () .window () .maximize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WebElement clothing=driver.findElement (By.xpath(" //*[@id=\"Mod112\"]/div/div/ul/li[1]/h4/a"));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clothing.click 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driver.manage().window().maximize();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 .navigate () .back 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driver.navigate () . forward()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driver.navigate () . refresh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driver.close 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}</w:t>
      </w: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756ABB" wp14:editId="0F0398EF">
            <wp:extent cx="5943600" cy="3051810"/>
            <wp:effectExtent l="0" t="0" r="0" b="0"/>
            <wp:docPr id="79360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6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9FF7FC" wp14:editId="0B9D34E5">
            <wp:extent cx="5943600" cy="3355975"/>
            <wp:effectExtent l="0" t="0" r="0" b="0"/>
            <wp:docPr id="145707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6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2BDCFAA" wp14:editId="0DC7409A">
            <wp:extent cx="3187864" cy="457223"/>
            <wp:effectExtent l="0" t="0" r="0" b="0"/>
            <wp:docPr id="169270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04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Coding: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package test;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org.openqa.selenium.By;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public class Task5_1{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public static void main (String [] args) {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</w:r>
      <w:r w:rsidRPr="00E573DE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//WebDriverManager.chromedriver () . setup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WebDriver driver;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ChromeOptions co = new ChromeOptions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co.addArguments ("--remote-allow-origins=*");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driver=new ChromeDriver (co)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driver.get ("https://j2store.net/free/");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String url1=driver.getCurrentUrl();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lastRenderedPageBreak/>
        <w:tab/>
        <w:t>if (url1.equals ("https://j2store.net/free/") )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System. out.println ("url validated");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WebElement clothing=driver.findElement (By. xpath ("//* [@id=\"Mod112\"]/div/div/ul/li[1]/h4/a"));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clothing.click ();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url1=driver.getCurrentUrl () 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if (url1.equals ("https://j2store.net/free/index.php/shop?filter_catid=11"))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ab/>
        <w:t>System.out. println ("url validated");</w:t>
      </w: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P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}</w:t>
      </w: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sz w:val="32"/>
          <w:szCs w:val="32"/>
        </w:rPr>
        <w:t>}</w:t>
      </w: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44372CF" wp14:editId="2A98156B">
            <wp:extent cx="5943600" cy="3329305"/>
            <wp:effectExtent l="0" t="0" r="0" b="4445"/>
            <wp:docPr id="21228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6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sz w:val="32"/>
          <w:szCs w:val="32"/>
        </w:rPr>
      </w:pP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E573DE" w:rsidRDefault="00E573DE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D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D4AC216" wp14:editId="17B03AE0">
            <wp:extent cx="5943600" cy="3343275"/>
            <wp:effectExtent l="0" t="0" r="0" b="9525"/>
            <wp:docPr id="1674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F5" w:rsidRDefault="00D04AF5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4AF5" w:rsidRDefault="00D04AF5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AF5">
        <w:rPr>
          <w:rFonts w:ascii="Times New Roman" w:hAnsi="Times New Roman" w:cs="Times New Roman"/>
          <w:b/>
          <w:bCs/>
          <w:sz w:val="32"/>
          <w:szCs w:val="32"/>
        </w:rPr>
        <w:t>Task 5.2: Web Driver Commands</w:t>
      </w:r>
    </w:p>
    <w:p w:rsidR="00D04AF5" w:rsidRDefault="00D04AF5" w:rsidP="00E573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Coding: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package test;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java.util.Iterator;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java.util.List;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org.openqa.selenium.By;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org.openqa.selenium.JavascriptExecutor;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lastRenderedPageBreak/>
        <w:t>import org.openqa.selenium.WebElement;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import io.github.bonigarcia.wdm.WebDriverManager;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public class Task5_2 {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  <w:t xml:space="preserve">public static void main(String[] args) throws InterruptedException 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  <w:t>{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//WebDriverManager.chromedriver().setup();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ChromeOptions co = new ChromeOptions();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co.addArguments("--remote-allow-origins=*");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WebDriver driver = new ChromeDriver(co);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driver.get("https://j2store.net/free/");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driver.manage().window().maximize();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JavascriptExecutor js=(JavascriptExecutor)driver;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js.executeScript("window.scrollBy(0,1000)","");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driver.findElement(By.linkText("Clothing (5)")).click();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Thread.sleep(5000);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List&lt;WebElement&gt; l1 = driver.findElements(By.xpath("//h2[@class='product-title']"));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for(WebElement link : l1)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{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System.out.println(link.getText());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</w:r>
      <w:r w:rsidRPr="00D04AF5">
        <w:rPr>
          <w:rFonts w:ascii="Times New Roman" w:hAnsi="Times New Roman" w:cs="Times New Roman"/>
          <w:sz w:val="32"/>
          <w:szCs w:val="32"/>
        </w:rPr>
        <w:tab/>
        <w:t>}</w:t>
      </w:r>
    </w:p>
    <w:p w:rsidR="00D04AF5" w:rsidRP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ab/>
        <w:t>}</w:t>
      </w:r>
    </w:p>
    <w:p w:rsidR="00D04AF5" w:rsidRDefault="00D04AF5" w:rsidP="00D04AF5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t>}</w:t>
      </w:r>
    </w:p>
    <w:p w:rsidR="00D04AF5" w:rsidRPr="00D04AF5" w:rsidRDefault="00D04AF5" w:rsidP="00D04A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AF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E573DE" w:rsidRDefault="00D04AF5" w:rsidP="00E573DE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8D3515C" wp14:editId="4D19A296">
            <wp:extent cx="5943600" cy="3343275"/>
            <wp:effectExtent l="0" t="0" r="0" b="9525"/>
            <wp:docPr id="808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0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F5" w:rsidRPr="00D04AF5" w:rsidRDefault="00D04AF5" w:rsidP="00E573DE">
      <w:pPr>
        <w:rPr>
          <w:rFonts w:ascii="Times New Roman" w:hAnsi="Times New Roman" w:cs="Times New Roman"/>
          <w:sz w:val="32"/>
          <w:szCs w:val="32"/>
        </w:rPr>
      </w:pPr>
      <w:r w:rsidRPr="00D04AF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FD385EA" wp14:editId="587CFF0F">
            <wp:extent cx="5943600" cy="3343275"/>
            <wp:effectExtent l="0" t="0" r="0" b="9525"/>
            <wp:docPr id="12619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43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AF5" w:rsidRPr="00D04AF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49FB" w:rsidRDefault="00EE49FB" w:rsidP="00B12544">
      <w:pPr>
        <w:spacing w:after="0" w:line="240" w:lineRule="auto"/>
      </w:pPr>
      <w:r>
        <w:separator/>
      </w:r>
    </w:p>
  </w:endnote>
  <w:endnote w:type="continuationSeparator" w:id="0">
    <w:p w:rsidR="00EE49FB" w:rsidRDefault="00EE49FB" w:rsidP="00B12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49FB" w:rsidRDefault="00EE49FB" w:rsidP="00B12544">
      <w:pPr>
        <w:spacing w:after="0" w:line="240" w:lineRule="auto"/>
      </w:pPr>
      <w:r>
        <w:separator/>
      </w:r>
    </w:p>
  </w:footnote>
  <w:footnote w:type="continuationSeparator" w:id="0">
    <w:p w:rsidR="00EE49FB" w:rsidRDefault="00EE49FB" w:rsidP="00B125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544" w:rsidRDefault="00B12544">
    <w:pPr>
      <w:pStyle w:val="Header"/>
      <w:rPr>
        <w:rFonts w:ascii="Times New Roman" w:hAnsi="Times New Roman" w:cs="Times New Roman"/>
        <w:sz w:val="32"/>
        <w:szCs w:val="32"/>
      </w:rPr>
    </w:pPr>
    <w:r>
      <w:t xml:space="preserve">                                                                                                                                                  </w:t>
    </w:r>
    <w:r>
      <w:rPr>
        <w:rFonts w:ascii="Times New Roman" w:hAnsi="Times New Roman" w:cs="Times New Roman"/>
        <w:sz w:val="32"/>
        <w:szCs w:val="32"/>
      </w:rPr>
      <w:t>Beno Solomon I</w:t>
    </w:r>
  </w:p>
  <w:p w:rsidR="00B12544" w:rsidRPr="00B12544" w:rsidRDefault="00B12544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 xml:space="preserve">                                                                                           727721eucs020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44"/>
    <w:rsid w:val="00273E2A"/>
    <w:rsid w:val="00590A18"/>
    <w:rsid w:val="006D5423"/>
    <w:rsid w:val="007B047F"/>
    <w:rsid w:val="00B12544"/>
    <w:rsid w:val="00B83A5F"/>
    <w:rsid w:val="00D04AF5"/>
    <w:rsid w:val="00E573DE"/>
    <w:rsid w:val="00EE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14C76"/>
  <w15:chartTrackingRefBased/>
  <w15:docId w15:val="{A2DF1F92-73DB-430F-B00C-A4C9FFCD6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544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B12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544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beno</cp:lastModifiedBy>
  <cp:revision>3</cp:revision>
  <dcterms:created xsi:type="dcterms:W3CDTF">2023-04-26T10:45:00Z</dcterms:created>
  <dcterms:modified xsi:type="dcterms:W3CDTF">2023-04-27T01:13:00Z</dcterms:modified>
</cp:coreProperties>
</file>