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курсу “Логика и основы алгоритмизации в инженерных задачах”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Бинарное дерево поиска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Выполнили студенты группы 22ВВВ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Юртаев Д. Ю.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Шатин Д. Д.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Харитонов А. А.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Митрохин М. А.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функцию подсчета числа вхождений заданного элемента в дерево.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*Изменить функцию добавления элементов для исключения добавления одинаковых символов.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*Оценить сложность процедуры поиска по значению в бинарном дереве.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  <w:lang w:val="en-US"/>
        </w:rPr>
        <w:t>#define</w:t>
      </w:r>
      <w:r>
        <w:rPr>
          <w:rFonts w:ascii="Courier New" w:hAnsi="Courier New"/>
          <w:color w:val="000000"/>
          <w:sz w:val="24"/>
          <w:szCs w:val="24"/>
        </w:rPr>
        <w:t xml:space="preserve"> _CRT_SECURE_NO_WARNINGS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#include &lt;stdio.h&gt;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#include &lt;Windows.h&gt;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int data;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struct Node* left;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struct Node* right;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Node* root; // указатель на корень дерева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Node* CreateTree(struct Node* root, struct Node* r, int data); // создание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print_tree(struct Node* r, int l); // вывод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SearchData(struct Node* r, int d); // поиск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int main()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// ввод и вывод на русском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SetConsoleCP(1251);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SetConsoleOutputCP(1251);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int d, start = 1;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root = NULL;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printf("-1 - окончание построения дерева\n");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while (start)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printf("Введите число: 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scanf_s("%d", &amp;d);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(d == -1)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printf("Построение дерева окончено\n\n");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start = 0;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else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root = CreateTree(root, root, d);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print_tree(root, 0);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printf("\nВведите число, которое хотите найти: 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scanf("%d", &amp;d);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SearchData(root, d);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return 0;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// функция создания дерева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Node* CreateTree(struct Node* root, struct Node* r, int 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(r == NULL) // если место для узла найдено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 = (struct Node*)malloc(sizeof(struct Node));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(r == NULL)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printf("Ошибка выделения памяти!");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exit(0);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r-&gt;left = NULL;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r-&gt;right = NULL;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r-&gt;data = data;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(root == NULL) return r; // создание основного корня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// прикрепляем узел к родителю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(data &gt; root-&gt;data) root-&gt;left =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else root-&gt;right =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// перемещаемся по дереву с помощью рекурсии для размещения нового узла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(data &gt; r-&gt;data)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CreateTree(r, r-&gt;left, data);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else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CreateTree(r, r-&gt;right, data);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return root;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// функция вывода дерева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print_tree(struct Node* r, int l)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(r == NULL)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print_tree(r-&gt;right, l + 1);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for (int i = 0; i &lt; l; i++)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 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printf("%d\n", r-&gt;data);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print_tree(r-&gt;left, l + 1);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SearchData(struct Node* r, int d)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(d == r-&gt;data)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printf("Элемент найден!\n");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else if (r-&gt;left &amp;&amp; d &gt; r-&gt;data)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SearchData(r-&gt;left, d);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else if (r-&gt;right &amp;&amp; d &lt; r-&gt;data)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SearchData(r-&gt;right, d);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else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printf("Элемент не найден!\n");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return;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№2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  <w:lang w:val="en-US"/>
        </w:rPr>
        <w:t>#define</w:t>
      </w:r>
      <w:r>
        <w:rPr>
          <w:rFonts w:ascii="Courier New" w:hAnsi="Courier New"/>
          <w:color w:val="000000"/>
          <w:sz w:val="24"/>
          <w:szCs w:val="24"/>
        </w:rPr>
        <w:t xml:space="preserve"> _CRT_SECURE_NO_WARNINGS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#include &lt;stdio.h&gt;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#include &lt;Windows.h&gt;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int data;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struct Node* left;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struct Node* right;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Node* root; // указатель на корень дерева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Node* CreateTree(struct Node* root, struct Node* r, int data); // создание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print_tree(struct Node* r, int l); // вывод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int count = 0;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CountData(struct Node* r, int d); // подсчет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int main()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// ввод и вывод на русском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SetConsoleCP(1251);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SetConsoleOutputCP(1251);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int d, start = 1;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root = NULL;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printf("-1 - окончание построения дерева\n");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while (start)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printf("Введите число: 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scanf_s("%d", &amp;d);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(d == -1)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printf("Построение дерева окончено\n\n");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start = 0;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else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root = CreateTree(root, root, d);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print_tree(root, 0);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printf("\nВведите число, количество вхождений которого хотите узнать: 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scanf("%d", &amp;d);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CountData(root, d);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return 0;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// функция создания дерева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Node* CreateTree(struct Node* root, struct Node* r, int 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(r == NULL) // если место для узла найдено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 = (struct Node*)malloc(sizeof(struct Node));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(r == NULL)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printf("Ошибка выделения памяти!");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exit(0);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r-&gt;left = NULL;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r-&gt;right = NULL;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r-&gt;data = data;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(root == NULL) return r; // создание основного корня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// прикрепляем узел к родителю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(data &gt; root-&gt;data) root-&gt;left =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else root-&gt;right =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// перемещаемся по дереву с помощью рекурсии для размещения нового узла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(data &gt; r-&gt;data)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CreateTree(r, r-&gt;left, data);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else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CreateTree(r, r-&gt;right, data);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return root;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// функция вывода дерева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print_tree(struct Node* r, int l)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(r == NULL)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print_tree(r-&gt;right, l + 1);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for (int i = 0; i &lt; l; i++)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 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printf("%d\n", r-&gt;data);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print_tree(r-&gt;left, l + 1);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CountData(struct Node* r, int d)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(d == r-&gt;data)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count++;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(r-&gt;left &amp;&amp; d &gt; r-&gt;data)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CountData(r-&gt;left, d);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else if (r-&gt;right &amp;&amp; d &lt;= r-&gt;data)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CountData(r-&gt;right, d);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else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printf("Число элементов - %d\n", count);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return;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  <w:lang w:val="en-US"/>
        </w:rPr>
        <w:t>#define</w:t>
      </w:r>
      <w:r>
        <w:rPr>
          <w:rFonts w:ascii="Courier New" w:hAnsi="Courier New"/>
          <w:color w:val="000000"/>
          <w:sz w:val="24"/>
          <w:szCs w:val="24"/>
        </w:rPr>
        <w:t xml:space="preserve"> _CRT_SECURE_NO_WARNINGS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#include &lt;stdio.h&gt;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#include &lt;Windows.h&gt;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int data;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struct Node* left;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struct Node* right;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Node* root; // указатель на корень дерева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Node* CreateTree(struct Node* root, struct Node* r, int data); // создание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print_tree(struct Node* r, int l); // вывод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int main()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 xml:space="preserve">// ввод и вывод на русском 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SetConsoleCP(1251);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SetConsoleOutputCP(1251);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int d, start = 1;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root = NULL;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printf("-1 - окончание построения дерева\n");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while (start)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printf("Введите число: 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scanf_s("%d", &amp;d);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(d == -1)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printf("Построение дерева окончено\n\n");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start = 0;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else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root = CreateTree(root, root, d);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print_tree(root, 0);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return 0;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// функция создания дерева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struct Node* CreateTree(struct Node* root, struct Node* r, int 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(r == NULL) // если место для узла найдено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 = (struct Node*)malloc(sizeof(struct Node));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(r == NULL)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printf("Ошибка выделения памяти!");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ab/>
        <w:t>exit(0);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r-&gt;left = NULL;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r-&gt;right = NULL;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r-&gt;data = data;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(root == NULL) return r; // создание основного корня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// прикрепляем узел к родителю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if (data &gt; root-&gt;data)</w:t>
        <w:tab/>
        <w:t>root-&gt;left =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else root-&gt;right =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// перемещаемся по дереву с помощью рекурсии для размещения нового узла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(data == r-&gt;data) // проверка на присутствие элемента в дереве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printf("\n&gt;&gt; Такой элемент уже есть\n\n");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 r;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else if (data &gt; r-&gt;data)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CreateTree(r, r-&gt;left, data);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else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CreateTree(r, r-&gt;right, data);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return root;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// функция вывода дерева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void print_tree(struct Node* r, int l)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if (r == NULL)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return;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print_tree(r-&gt;right, l + 1);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for (int i = 0; i &lt; l; i++)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{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ab/>
        <w:t>printf(" ");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/>
          <w:color w:val="000000"/>
          <w:sz w:val="24"/>
          <w:szCs w:val="24"/>
          <w:highlight w:val="none"/>
        </w:rPr>
      </w:pPr>
      <w:r>
        <w:rPr>
          <w:rFonts w:ascii="Courier New" w:hAnsi="Courier New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printf("%d\n", r-&gt;data);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print_tree(r-&gt;left, l + 1);</w:t>
      </w:r>
    </w:p>
    <w:p>
      <w:pPr>
        <w:pStyle w:val="Normal"/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лучшем случае, когда дерево сбалансировано, сложность алгоритма поиска элемента дерева будет O(logn), где n - количество узлов в дереве.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наихудшем случае, когда дерево является вырожденным (все узлы идут в одну из ветвей), высота дерева будет равна n, и сложность поиска составит O(n).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программ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1440" cy="435864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4.1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0723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4.2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929005</wp:posOffset>
            </wp:positionH>
            <wp:positionV relativeFrom="paragraph">
              <wp:posOffset>-10160</wp:posOffset>
            </wp:positionV>
            <wp:extent cx="4213860" cy="345186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4.3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успешно реализованы алгоритмы поиска, подсчета вхождений и добавления элементов в бинарное дерево поиска, а также оценена сложность процедуры поиска.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LibreOffice/7.5.4.2$Windows_X86_64 LibreOffice_project/36ccfdc35048b057fd9854c757a8b67ec53977b6</Application>
  <AppVersion>15.0000</AppVersion>
  <Pages>23</Pages>
  <Words>1102</Words>
  <Characters>5961</Characters>
  <CharactersWithSpaces>7119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2023-10-19T10:56:09Z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