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11982450</wp:posOffset>
                </wp:positionH>
                <wp:positionV relativeFrom="paragraph">
                  <wp:posOffset>758825</wp:posOffset>
                </wp:positionV>
                <wp:extent cx="0" cy="584835"/>
                <wp:effectExtent l="6350" t="0" r="8890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81690" y="1784350"/>
                          <a:ext cx="0" cy="584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3.5pt;margin-top:59.75pt;height:46.05pt;width:0pt;z-index:251664384;mso-width-relative:page;mso-height-relative:page;" filled="f" stroked="t" coordsize="21600,21600" o:gfxdata="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zKVXjaAAAADQEAAA8AAAAAAAAAAQAg&#10;AAAAIgAAAGRycy9kb3ducmV2LnhtbFBLAQIUABQAAAAIAIdO4kB08rZ20wEAAHIDAAAOAAAAAAAA&#10;AAEAIAAAACkBAABkcnMvZTJvRG9jLnhtbFBLBQYAAAAABgAGAFkBAABu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-334645</wp:posOffset>
                </wp:positionV>
                <wp:extent cx="14623415" cy="1074420"/>
                <wp:effectExtent l="5080" t="4445" r="1714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0615" y="1100455"/>
                          <a:ext cx="14623415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帖子表article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(  帖子id , 作者昵称 , 帖子描述 ,内容 , 上传日期,修改日期 ,作者头像 , 上传作者id , 帖子标签(多对多) ,  帖子的一级评论(一对多)  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 xml:space="preserve">(  id , </w:t>
                            </w:r>
                            <w:bookmarkStart w:id="0" w:name="OLE_LINK1"/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title , content,textContent , data , img , authorId</w:t>
                            </w:r>
                            <w:bookmarkEnd w:id="0"/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 xml:space="preserve"> , types , replys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35pt;margin-top:-26.35pt;height:84.6pt;width:1151.45pt;z-index:251658240;mso-width-relative:page;mso-height-relative:page;" fillcolor="#FFFFFF [3201]" filled="t" stroked="t" coordsize="21600,21600" o:gfxdata="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YKbVdgAAAAMAQAADwAAAAAAAAAB&#10;ACAAAAAiAAAAZHJzL2Rvd25yZXYueG1sUEsBAhQAFAAAAAgAh07iQEj8zh1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帖子表article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(  帖子id , 作者昵称 , 帖子描述 ,内容 , 上传日期,修改日期 ,作者头像 , 上传作者id , 帖子标签(多对多) ,  帖子的一级评论(一对多)  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 xml:space="preserve">(  id , </w:t>
                      </w:r>
                      <w:bookmarkStart w:id="0" w:name="OLE_LINK1"/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title , content,textContent , data , img , authorId</w:t>
                      </w:r>
                      <w:bookmarkEnd w:id="0"/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 xml:space="preserve"> , types , replys )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8943975</wp:posOffset>
                </wp:positionH>
                <wp:positionV relativeFrom="paragraph">
                  <wp:posOffset>3823335</wp:posOffset>
                </wp:positionV>
                <wp:extent cx="7687945" cy="3234690"/>
                <wp:effectExtent l="4445" t="4445" r="1905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7945" cy="323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评论图片表replysimage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(  图片id , vestIn此图片归属于几级评论 , 评论的id, 图片地址 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如果图片属于一级评论那么vestIn=1,评论id就表示一级评论表的id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查处的数据也就是  id=1的一级评论(vestIn=1)的评论图片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如果图片属于二级评论那么vestIn=2,评论id就表示二级评论表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查处的数据也就是  id=1的二级评论(vestIn=2)的评论图片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如果vestIn=3的话,那么就表示它属于帖子的评论图片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4.25pt;margin-top:301.05pt;height:254.7pt;width:605.35pt;z-index:251678720;mso-width-relative:page;mso-height-relative:page;" fillcolor="#FFFFFF [3201]" filled="t" stroked="t" coordsize="21600,21600" o:gfxdata="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Nj0a2QAAAA4BAAAPAAAAAAAAAAEAIAAAACIA&#10;AABkcnMvZG93bnJldi54bWxQSwECFAAUAAAACACHTuJA6jzXfUECAABs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评论图片表replysimage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(  图片id , vestIn此图片归属于几级评论 , 评论的id, 图片地址 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如果图片属于一级评论那么vestIn=1,评论id就表示一级评论表的id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查处的数据也就是  id=1的一级评论(vestIn=1)的评论图片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如果图片属于二级评论那么vestIn=2,评论id就表示二级评论表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查处的数据也就是  id=1的二级评论(vestIn=2)的评论图片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如果vestIn=3的话,那么就表示它属于帖子的评论图片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8891905</wp:posOffset>
                </wp:positionH>
                <wp:positionV relativeFrom="paragraph">
                  <wp:posOffset>2672080</wp:posOffset>
                </wp:positionV>
                <wp:extent cx="7712075" cy="753745"/>
                <wp:effectExtent l="4445" t="4445" r="1016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89160" y="3858895"/>
                          <a:ext cx="7712075" cy="75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二级评论表replystwos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（ 二级评论的Id,一级评论id,用户头像,用户的昵称,评论日期,这条评论的点赞,评论内容,评论的图片数组）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0.15pt;margin-top:210.4pt;height:59.35pt;width:607.25pt;z-index:251667456;mso-width-relative:page;mso-height-relative:page;" fillcolor="#FFFFFF [3201]" filled="t" stroked="t" coordsize="21600,21600" o:gfxdata="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6luIdcAAAANAQAADwAAAAAA&#10;AAABACAAAAAiAAAAZHJzL2Rvd25yZXYueG1sUEsBAhQAFAAAAAgAh07iQBwB9vlNAgAAdw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二级评论表replystwos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（ 二级评论的Id,一级评论id,用户头像,用户的昵称,评论日期,这条评论的点赞,评论内容,评论的图片数组）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8847455</wp:posOffset>
                </wp:positionH>
                <wp:positionV relativeFrom="paragraph">
                  <wp:posOffset>2339340</wp:posOffset>
                </wp:positionV>
                <wp:extent cx="0" cy="4309110"/>
                <wp:effectExtent l="4445" t="0" r="10795" b="38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61855" y="3484245"/>
                          <a:ext cx="0" cy="430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6.65pt;margin-top:184.2pt;height:339.3pt;width:0pt;z-index:251666432;mso-width-relative:page;mso-height-relative:page;" filled="f" stroked="t" coordsize="21600,21600" o:gfxdata="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zs2nZAAAADgEAAA8AAAAAAAAA&#10;AQAgAAAAIgAAAGRycy9kb3ducmV2LnhtbFBLAQIUABQAAAAIAIdO4kAa1cMm1wEAAHEDAAAOAAAA&#10;AAAAAAEAIAAAACg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8153400</wp:posOffset>
                </wp:positionH>
                <wp:positionV relativeFrom="paragraph">
                  <wp:posOffset>1358900</wp:posOffset>
                </wp:positionV>
                <wp:extent cx="8380730" cy="931545"/>
                <wp:effectExtent l="4445" t="4445" r="12065" b="889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5980" y="2368550"/>
                          <a:ext cx="8380730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replys评论表(一级评论)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( 一级评论id,帖子id,用户头像,用户的昵称,评论日期,这条评论的点赞,评论内容,评论的图片数组,回复这个评论的二级评论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2pt;margin-top:107pt;height:73.35pt;width:659.9pt;z-index:251665408;mso-width-relative:page;mso-height-relative:page;" fillcolor="#FFFFFF [3201]" filled="t" stroked="t" coordsize="21600,21600" o:gfxdata="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XlN7/YAAAADQEAAA8AAAAAAAAAAQAg&#10;AAAAIgAAAGRycy9kb3ducmV2LnhtbFBLAQIUABQAAAAIAIdO4kD9ZdAgRwIAAHg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replys评论表(一级评论)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( 一级评论id,帖子id,用户头像,用户的昵称,评论日期,这条评论的点赞,评论内容,评论的图片数组,回复这个评论的二级评论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823595</wp:posOffset>
                </wp:positionV>
                <wp:extent cx="3276600" cy="1005840"/>
                <wp:effectExtent l="4445" t="4445" r="1079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0020" y="2736215"/>
                          <a:ext cx="32766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Types 是帖子表模型的一个方法,将帖子对应的类型查询出来输出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Types 一个帖子可以对多个类型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多对多的数据会被保存在types数组下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9pt;margin-top:64.85pt;height:79.2pt;width:258pt;z-index:251663360;mso-width-relative:page;mso-height-relative:page;" fillcolor="#FFFFFF [3201]" filled="t" stroked="t" coordsize="21600,21600" o:gfxdata="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rLxZdcAAAALAQAADwAAAAAAAAAB&#10;ACAAAAAiAAAAZHJzL2Rvd25yZXYueG1sUEsBAhQAFAAAAAgAh07iQHwQ/yJ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Types 是帖子表模型的一个方法,将帖子对应的类型查询出来输出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Types 一个帖子可以对多个类型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多对多的数据会被保存在types数组下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1976120</wp:posOffset>
                </wp:positionV>
                <wp:extent cx="3073400" cy="2710180"/>
                <wp:effectExtent l="4445" t="4445" r="1587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67020" y="3011805"/>
                          <a:ext cx="3073400" cy="271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类型表types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71"/>
                              <w:gridCol w:w="227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vertAlign w:val="baseline"/>
                                      <w:lang w:val="en-US" w:eastAsia="zh-CN"/>
                                    </w:rPr>
                                    <w:t>类型表id (唯一)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类型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学习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钓鱼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求知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75pt;margin-top:155.6pt;height:213.4pt;width:242pt;z-index:251662336;mso-width-relative:page;mso-height-relative:page;" fillcolor="#FFFFFF [3201]" filled="t" stroked="t" coordsize="21600,21600" o:gfxdata="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sUePYAAAADAEAAA8AAAAAAAAAAQAg&#10;AAAAIgAAAGRycy9kb3ducmV2LnhtbFBLAQIUABQAAAAIAIdO4kDJ7nMD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类型表types</w:t>
                      </w:r>
                    </w:p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71"/>
                        <w:gridCol w:w="227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vertAlign w:val="baseline"/>
                                <w:lang w:val="en-US" w:eastAsia="zh-CN"/>
                              </w:rPr>
                              <w:t>类型表id (唯一)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类型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学习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钓鱼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求知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2000250</wp:posOffset>
                </wp:positionV>
                <wp:extent cx="2764790" cy="2703195"/>
                <wp:effectExtent l="4445" t="5080" r="19685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8055" y="3119755"/>
                          <a:ext cx="2764790" cy="270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类型权限分配表allocation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28"/>
                              <w:gridCol w:w="202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帖子表Id（不唯一）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vertAlign w:val="baseline"/>
                                      <w:lang w:val="en-US" w:eastAsia="zh-CN"/>
                                    </w:rPr>
                                    <w:t>权限表id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5pt;margin-top:157.5pt;height:212.85pt;width:217.7pt;z-index:251660288;mso-width-relative:page;mso-height-relative:page;" fillcolor="#FFFFFF [3201]" filled="t" stroked="t" coordsize="21600,21600" o:gfxdata="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vmsqLXAAAACgEAAA8AAAAAAAAA&#10;AQAgAAAAIgAAAGRycy9kb3ducmV2LnhtbFBLAQIUABQAAAAIAIdO4kAQNxZy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类型权限分配表allocation</w:t>
                      </w:r>
                    </w:p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28"/>
                        <w:gridCol w:w="202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vertAlign w:val="baseline"/>
                                <w:lang w:val="en-US" w:eastAsia="zh-CN"/>
                              </w:rPr>
                              <w:t>帖子表Id（不唯一）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vertAlign w:val="baseline"/>
                                <w:lang w:val="en-US" w:eastAsia="zh-CN"/>
                              </w:rPr>
                              <w:t>权限表id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3113405</wp:posOffset>
                </wp:positionV>
                <wp:extent cx="125285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4965" y="4265295"/>
                          <a:ext cx="12528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65pt;margin-top:245.15pt;height:0pt;width:98.65pt;z-index:251661312;mso-width-relative:page;mso-height-relative:page;" filled="f" stroked="t" coordsize="21600,21600" o:gfxdata="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7NfD2QAAAAsBAAAPAAAAAAAAAAEA&#10;IAAAACIAAABkcnMvZG93bnJldi54bWxQSwECFAAUAAAACACHTuJAo33C1dUBAABwAwAADgAAAAAA&#10;AAABACAAAAAo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658495</wp:posOffset>
                </wp:positionV>
                <wp:extent cx="0" cy="1272540"/>
                <wp:effectExtent l="4445" t="0" r="10795" b="76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9535" y="1801495"/>
                          <a:ext cx="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05pt;margin-top:51.85pt;height:100.2pt;width:0pt;z-index:251659264;mso-width-relative:page;mso-height-relative:page;" filled="f" stroked="t" coordsize="21600,21600" o:gfxdata="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E66XbYAAAACwEAAA8AAAAAAAAAAQAg&#10;AAAAIgAAAGRycy9kb3ducmV2LnhtbFBLAQIUABQAAAAIAIdO4kC8CUuZ1QEAAHADAAAOAAAAAAAA&#10;AAEAIAAAACcBAABkcnMvZTJvRG9jLnhtbFBLBQYAAAAABgAGAFkBAABu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8346" w:h="28346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F328E"/>
    <w:rsid w:val="051C4F72"/>
    <w:rsid w:val="058130FA"/>
    <w:rsid w:val="089A1CED"/>
    <w:rsid w:val="099F086F"/>
    <w:rsid w:val="0BEB6314"/>
    <w:rsid w:val="0FFA0846"/>
    <w:rsid w:val="10BF20B5"/>
    <w:rsid w:val="11A90411"/>
    <w:rsid w:val="138E4CEB"/>
    <w:rsid w:val="1492341C"/>
    <w:rsid w:val="183D0E91"/>
    <w:rsid w:val="1BBC2979"/>
    <w:rsid w:val="1C441399"/>
    <w:rsid w:val="1E41530B"/>
    <w:rsid w:val="1EFB5C39"/>
    <w:rsid w:val="1F98668E"/>
    <w:rsid w:val="20A5751A"/>
    <w:rsid w:val="20B83DC5"/>
    <w:rsid w:val="20E16400"/>
    <w:rsid w:val="22301BCD"/>
    <w:rsid w:val="23070DB7"/>
    <w:rsid w:val="24A9572C"/>
    <w:rsid w:val="25376EF5"/>
    <w:rsid w:val="264C15FB"/>
    <w:rsid w:val="26917F70"/>
    <w:rsid w:val="270821CB"/>
    <w:rsid w:val="272D63B1"/>
    <w:rsid w:val="27CA47AF"/>
    <w:rsid w:val="28477C5A"/>
    <w:rsid w:val="2887442C"/>
    <w:rsid w:val="28B5382A"/>
    <w:rsid w:val="2CBF1A1A"/>
    <w:rsid w:val="2D1D2350"/>
    <w:rsid w:val="2D36023D"/>
    <w:rsid w:val="2DFB245D"/>
    <w:rsid w:val="2F706B1F"/>
    <w:rsid w:val="309F328E"/>
    <w:rsid w:val="33272DBF"/>
    <w:rsid w:val="34DB7A6B"/>
    <w:rsid w:val="36D63BBA"/>
    <w:rsid w:val="3ADE0FF5"/>
    <w:rsid w:val="3BB121BE"/>
    <w:rsid w:val="3C0B78BB"/>
    <w:rsid w:val="3C6F1415"/>
    <w:rsid w:val="3D0D01A7"/>
    <w:rsid w:val="3E89244C"/>
    <w:rsid w:val="3FA142D9"/>
    <w:rsid w:val="45B01C3A"/>
    <w:rsid w:val="471B1298"/>
    <w:rsid w:val="4A0B3B84"/>
    <w:rsid w:val="4E1511F6"/>
    <w:rsid w:val="4E350309"/>
    <w:rsid w:val="4E8506A5"/>
    <w:rsid w:val="5019117E"/>
    <w:rsid w:val="522302A0"/>
    <w:rsid w:val="529E41CD"/>
    <w:rsid w:val="52B13237"/>
    <w:rsid w:val="53357535"/>
    <w:rsid w:val="55695CE8"/>
    <w:rsid w:val="557E7DC4"/>
    <w:rsid w:val="55BB5789"/>
    <w:rsid w:val="56B6179E"/>
    <w:rsid w:val="572F21ED"/>
    <w:rsid w:val="58D96ACE"/>
    <w:rsid w:val="5DEB6FF4"/>
    <w:rsid w:val="5E6C1FD3"/>
    <w:rsid w:val="69D715B6"/>
    <w:rsid w:val="6B5059A1"/>
    <w:rsid w:val="6B7B09D6"/>
    <w:rsid w:val="745E119D"/>
    <w:rsid w:val="74FE310E"/>
    <w:rsid w:val="76264AD7"/>
    <w:rsid w:val="78CD3FCC"/>
    <w:rsid w:val="79727A56"/>
    <w:rsid w:val="797B12E5"/>
    <w:rsid w:val="7AC83225"/>
    <w:rsid w:val="7CF0712B"/>
    <w:rsid w:val="7E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2020-09-24T05:06:00Z</dcterms:created>
  <dc:creator>WPS_1511085062</dc:creator>
  <cp:lastModifiedBy>WPS_1511085062</cp:lastModifiedBy>
  <dcterms:modified xsi:type="dcterms:W3CDTF">2020-09-25T06:19:11Z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