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B1559" w14:textId="61F5F812" w:rsidR="004A1735" w:rsidRDefault="004A1735" w:rsidP="00034BCB">
      <w:r>
        <w:t>Implementation in SmallCamera</w:t>
      </w:r>
      <w:r>
        <w:sym w:font="Wingdings" w:char="F0E8"/>
      </w:r>
      <w:r>
        <w:t>CameraManipulation</w:t>
      </w:r>
      <w:bookmarkStart w:id="0" w:name="_GoBack"/>
      <w:bookmarkEnd w:id="0"/>
    </w:p>
    <w:p w14:paraId="626215EC" w14:textId="55A68D31" w:rsidR="00B62285" w:rsidRDefault="00034BCB" w:rsidP="00034BCB">
      <w:pPr>
        <w:pStyle w:val="ListParagraph"/>
        <w:numPr>
          <w:ilvl w:val="0"/>
          <w:numId w:val="1"/>
        </w:numPr>
      </w:pPr>
      <w:r>
        <w:t>Write a function to zoom the camera towards the LookAtPoint by delta</w:t>
      </w:r>
    </w:p>
    <w:p w14:paraId="790D5256" w14:textId="664DE0EA" w:rsidR="00034BCB" w:rsidRDefault="00034BCB" w:rsidP="00F30317">
      <w:pPr>
        <w:autoSpaceDE w:val="0"/>
        <w:autoSpaceDN w:val="0"/>
        <w:adjustRightInd w:val="0"/>
        <w:spacing w:after="0" w:line="240" w:lineRule="auto"/>
        <w:ind w:left="21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ProcessZoom(float delta)</w:t>
      </w:r>
    </w:p>
    <w:p w14:paraId="0F1C9745" w14:textId="77777777" w:rsidR="00034BCB" w:rsidRDefault="00034BCB" w:rsidP="00F3031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E3E671" w14:textId="77777777" w:rsidR="00034BCB" w:rsidRDefault="00034BCB" w:rsidP="00F3031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V = LookAtPosition.localPosition - transform.localPosition;</w:t>
      </w:r>
    </w:p>
    <w:p w14:paraId="000C559F" w14:textId="77777777" w:rsidR="00034BCB" w:rsidRDefault="00034BCB" w:rsidP="00F3031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 = V.magnitude;</w:t>
      </w:r>
    </w:p>
    <w:p w14:paraId="743D5CB2" w14:textId="10A31616" w:rsidR="00034BCB" w:rsidRDefault="00034BCB" w:rsidP="00F3031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 += delta</w:t>
      </w:r>
    </w:p>
    <w:p w14:paraId="711A11BF" w14:textId="77777777" w:rsidR="00034BCB" w:rsidRDefault="00034BCB" w:rsidP="00F3031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Debug.Log("Len=" + len);</w:t>
      </w:r>
    </w:p>
    <w:p w14:paraId="1027C865" w14:textId="77777777" w:rsidR="00034BCB" w:rsidRDefault="00034BCB" w:rsidP="00F3031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transform.localPosition = LookAtPosition.localPosition - len * V.normalized;</w:t>
      </w:r>
    </w:p>
    <w:p w14:paraId="613F95D8" w14:textId="77777777" w:rsidR="00034BCB" w:rsidRDefault="00034BCB" w:rsidP="00F3031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5E12B24B" w14:textId="5F64606D" w:rsidR="00034BCB" w:rsidRDefault="00034BCB" w:rsidP="00F30317">
      <w:pPr>
        <w:ind w:left="216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006E90" w14:textId="77777777" w:rsidR="00034BCB" w:rsidRDefault="00034BCB" w:rsidP="00034BCB"/>
    <w:p w14:paraId="6DF4FF45" w14:textId="1E99C28E" w:rsidR="00034BCB" w:rsidRDefault="00034BCB" w:rsidP="00034BCB">
      <w:pPr>
        <w:pStyle w:val="ListParagraph"/>
        <w:numPr>
          <w:ilvl w:val="0"/>
          <w:numId w:val="1"/>
        </w:numPr>
      </w:pPr>
      <w:r>
        <w:t>Write</w:t>
      </w:r>
      <w:r w:rsidR="00346349">
        <w:t xml:space="preserve"> a function to use LMB to zoom the camera away when Drag up, and towards when Drag right</w:t>
      </w:r>
    </w:p>
    <w:p w14:paraId="3E504BA3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 {</w:t>
      </w:r>
    </w:p>
    <w:p w14:paraId="297285C1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29821947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CameraManipulation cam;</w:t>
      </w:r>
    </w:p>
    <w:p w14:paraId="7F107C4D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367D8910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14:paraId="090004A8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 () {</w:t>
      </w:r>
    </w:p>
    <w:p w14:paraId="60BF4C57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E07EFF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3074CADD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delta = Vector3.zero;</w:t>
      </w:r>
    </w:p>
    <w:p w14:paraId="0B974C0B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mouseDownPos = Vector3.zero;</w:t>
      </w:r>
    </w:p>
    <w:p w14:paraId="464CE79C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0F5E2C8F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2AE0181B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72099973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50C237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(Input.GetMouseButtonDown(0))  { </w:t>
      </w:r>
      <w:r>
        <w:rPr>
          <w:rFonts w:ascii="Consolas" w:hAnsi="Consolas" w:cs="Consolas"/>
          <w:color w:val="008000"/>
          <w:sz w:val="19"/>
          <w:szCs w:val="19"/>
        </w:rPr>
        <w:t>// button went down</w:t>
      </w:r>
    </w:p>
    <w:p w14:paraId="3637B87C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delta = Vector3.zero;</w:t>
      </w:r>
    </w:p>
    <w:p w14:paraId="12AD344F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mouseDownPos = Input.mousePosition;</w:t>
      </w:r>
    </w:p>
    <w:p w14:paraId="19BC6436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(Input.GetMouseButton(0)) </w:t>
      </w:r>
      <w:r>
        <w:rPr>
          <w:rFonts w:ascii="Consolas" w:hAnsi="Consolas" w:cs="Consolas"/>
          <w:color w:val="008000"/>
          <w:sz w:val="19"/>
          <w:szCs w:val="19"/>
        </w:rPr>
        <w:t>// is down</w:t>
      </w:r>
    </w:p>
    <w:p w14:paraId="6B5D3738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1C43BF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delta = mouseDownPos - Input.mousePosition;</w:t>
      </w:r>
    </w:p>
    <w:p w14:paraId="415FDF83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mouseDownPos = Input.mousePosition;</w:t>
      </w:r>
    </w:p>
    <w:p w14:paraId="160E7870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cam.ProcessZoom(delta);</w:t>
      </w:r>
    </w:p>
    <w:p w14:paraId="442F1DFB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DEFFD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0C9386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39847AFC" w14:textId="77777777" w:rsidR="000D25CF" w:rsidRDefault="000D25CF" w:rsidP="008334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C980C1" w14:textId="0D48D642" w:rsidR="00347B1F" w:rsidRDefault="00347B1F" w:rsidP="00347B1F">
      <w:pPr>
        <w:ind w:left="1440"/>
      </w:pPr>
    </w:p>
    <w:sectPr w:rsidR="0034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B11"/>
    <w:multiLevelType w:val="hybridMultilevel"/>
    <w:tmpl w:val="F9EC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75"/>
    <w:rsid w:val="00034BCB"/>
    <w:rsid w:val="000D25CF"/>
    <w:rsid w:val="00346349"/>
    <w:rsid w:val="00347B1F"/>
    <w:rsid w:val="004A1735"/>
    <w:rsid w:val="00833457"/>
    <w:rsid w:val="00B62285"/>
    <w:rsid w:val="00EF7775"/>
    <w:rsid w:val="00F3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A481"/>
  <w15:chartTrackingRefBased/>
  <w15:docId w15:val="{8AEA07FA-6CDF-4DDE-A24A-0C378DBD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9</cp:revision>
  <dcterms:created xsi:type="dcterms:W3CDTF">2019-11-06T21:00:00Z</dcterms:created>
  <dcterms:modified xsi:type="dcterms:W3CDTF">2019-11-07T19:37:00Z</dcterms:modified>
</cp:coreProperties>
</file>