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F87" w:rsidRDefault="00913745">
      <w:r w:rsidRPr="00913745">
        <w:t>https://www.figma.com/file/0Sem707CT1aMUCXlYFi5jD/Figma-demo-(Copy)?type=design&amp;node-id=0%3A1&amp;mode=design&amp;t=5Z2KOApNx1khWxk1-1</w:t>
      </w:r>
      <w:bookmarkStart w:id="0" w:name="_GoBack"/>
      <w:bookmarkEnd w:id="0"/>
    </w:p>
    <w:sectPr w:rsidR="006E4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76"/>
    <w:rsid w:val="00214376"/>
    <w:rsid w:val="006E4F87"/>
    <w:rsid w:val="0091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D14A3-7B1C-4167-A41F-687570E6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2024-02-29T04:01:00Z</dcterms:created>
  <dcterms:modified xsi:type="dcterms:W3CDTF">2024-02-29T04:01:00Z</dcterms:modified>
</cp:coreProperties>
</file>