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</w:t>
      </w:r>
      <w:r>
        <w:rPr>
          <w:rFonts w:hint="default" w:cs="Times New Roman" w:eastAsiaTheme="majorEastAsia"/>
          <w:b/>
          <w:bCs/>
          <w:sz w:val="28"/>
          <w:szCs w:val="28"/>
        </w:rPr>
        <w:t>文件系统与磁盘管理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了解linux支持的文件系统，熟悉磁盘分区的命名方式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理解Linux文件系统的体系架构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掌握Linux文件系统的创建、挂载和卸载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cs="Times New Roman" w:eastAsiaTheme="minorEastAsia"/>
          <w:b/>
          <w:bCs/>
          <w:sz w:val="21"/>
          <w:szCs w:val="21"/>
        </w:rPr>
        <w:t>掌握Linux磁盘管理操作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磁盘分区管理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  <w:t>文件系统的创建、挂载和卸载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某企业Linux服务器中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需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新增一块硬盘，请使用fdisk命令新建/dev/sdb1主分区和/dev/sdb2扩展分区，并在扩展分区中新建逻辑分区/dev/sdb5，并使用mkfs命令分别创建ext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4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文件系统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用fsck命令检查这两个文件系统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最后把这两个文件系统挂载到系统上。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 xml:space="preserve">需要在VMware中添加一块虚拟硬盘，执行以下操作：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关闭Linux虚拟机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在虚拟机“设置”中，“添加”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10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G大小的硬盘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重启Linux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管理员身份使用fdisk命令进行磁盘分区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 xml:space="preserve">使用fdisk –l查看分区情况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使用命令行 fdisk /dev/sdb，进行交互式创建新分区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（</w:t>
      </w:r>
      <w:r>
        <w:rPr>
          <w:rFonts w:hint="eastAsia" w:cs="Times New Roman" w:eastAsiaTheme="minorEastAsia"/>
          <w:b w:val="0"/>
          <w:bCs w:val="0"/>
          <w:sz w:val="21"/>
          <w:szCs w:val="21"/>
          <w:lang w:val="en-US" w:eastAsia="zh-Hans"/>
        </w:rPr>
        <w:t>包含主分区和逻辑分区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用mkfs命令在硬盘分区上建立文件系统，建立文件系统的类型为ext4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挂载文件系统到mnt目录下，每个文件系统要单独创建一个挂载目录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在挂载点下建立文件和目录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查看目录、文件内容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利用umount命令卸载上面的两个分区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根据刚才的挂载目录，修改配置文件/etc/fstab，在系统启动时自动挂载文件系统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74310" cy="423545"/>
            <wp:effectExtent l="0" t="0" r="2540" b="1460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重启系统，查看创立的文件系统是否被自动挂载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1"/>
          <w:szCs w:val="21"/>
          <w:lang w:val="en-US" w:eastAsia="zh-CN"/>
        </w:rPr>
        <w:t>重启系统，可以看到挂载硬盘的文件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3552825" cy="381000"/>
            <wp:effectExtent l="0" t="0" r="9525" b="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挂载光盘和U盘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cs="Times New Roman" w:eastAsiaTheme="minorEastAsia"/>
          <w:sz w:val="21"/>
          <w:szCs w:val="21"/>
        </w:rPr>
        <w:t>将Ubuntu镜像文件载入虚拟机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光驱中，将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sz w:val="21"/>
          <w:szCs w:val="21"/>
        </w:rPr>
        <w:t>光盘挂载到/</w:t>
      </w:r>
      <w:r>
        <w:rPr>
          <w:rFonts w:hint="default" w:cs="Times New Roman" w:eastAsiaTheme="minorEastAsia"/>
          <w:sz w:val="21"/>
          <w:szCs w:val="21"/>
        </w:rPr>
        <w:t>mnt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/cdrom目录下</w:t>
      </w:r>
      <w:r>
        <w:rPr>
          <w:rFonts w:hint="default" w:cs="Times New Roman" w:eastAsiaTheme="minorEastAsia"/>
          <w:sz w:val="21"/>
          <w:szCs w:val="21"/>
        </w:rPr>
        <w:t>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查看光盘中的文件</w:t>
      </w:r>
      <w:r>
        <w:rPr>
          <w:rFonts w:hint="default" w:cs="Times New Roman" w:eastAsiaTheme="minorEastAsia"/>
          <w:sz w:val="21"/>
          <w:szCs w:val="21"/>
        </w:rPr>
        <w:t>，并卸载光驱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drawing>
          <wp:inline distT="0" distB="0" distL="114300" distR="114300">
            <wp:extent cx="5274945" cy="777240"/>
            <wp:effectExtent l="0" t="0" r="1905" b="3810"/>
            <wp:docPr id="5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</w:rPr>
        <w:t>利用与上述相似的命令完成U盘的挂载与卸载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DF71460"/>
    <w:multiLevelType w:val="singleLevel"/>
    <w:tmpl w:val="5DF7146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F714E0"/>
    <w:multiLevelType w:val="singleLevel"/>
    <w:tmpl w:val="5DF714E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DBDB898"/>
    <w:rsid w:val="1A8DEDE0"/>
    <w:rsid w:val="2E6B69B9"/>
    <w:rsid w:val="3AEF7B3A"/>
    <w:rsid w:val="3B5FAA72"/>
    <w:rsid w:val="3DFA342F"/>
    <w:rsid w:val="3E55BA07"/>
    <w:rsid w:val="3FA26949"/>
    <w:rsid w:val="3FDBBE53"/>
    <w:rsid w:val="3FFED57A"/>
    <w:rsid w:val="3FFF7327"/>
    <w:rsid w:val="3FFF9B2F"/>
    <w:rsid w:val="435FB4BA"/>
    <w:rsid w:val="45DF05E6"/>
    <w:rsid w:val="47FF5E7B"/>
    <w:rsid w:val="4F5F03DE"/>
    <w:rsid w:val="4FFD1583"/>
    <w:rsid w:val="5BF5589F"/>
    <w:rsid w:val="5D5FFD4F"/>
    <w:rsid w:val="5EDE5795"/>
    <w:rsid w:val="5FB329C9"/>
    <w:rsid w:val="5FB61965"/>
    <w:rsid w:val="5FBAE1DB"/>
    <w:rsid w:val="5FBD8CA7"/>
    <w:rsid w:val="5FBDCE31"/>
    <w:rsid w:val="657B0351"/>
    <w:rsid w:val="667F5BD9"/>
    <w:rsid w:val="67B8AF41"/>
    <w:rsid w:val="67FB3A95"/>
    <w:rsid w:val="6AF70D32"/>
    <w:rsid w:val="6BBF6EE3"/>
    <w:rsid w:val="6DFF4E6D"/>
    <w:rsid w:val="6DFFDC41"/>
    <w:rsid w:val="6E6E86D8"/>
    <w:rsid w:val="6EB91FED"/>
    <w:rsid w:val="6FE5324C"/>
    <w:rsid w:val="703824F4"/>
    <w:rsid w:val="757F9A12"/>
    <w:rsid w:val="75E67406"/>
    <w:rsid w:val="76BA3AEE"/>
    <w:rsid w:val="76FFF156"/>
    <w:rsid w:val="777F21BA"/>
    <w:rsid w:val="77C9362F"/>
    <w:rsid w:val="7ADFFA56"/>
    <w:rsid w:val="7AFA5492"/>
    <w:rsid w:val="7AFB9767"/>
    <w:rsid w:val="7B55EE4D"/>
    <w:rsid w:val="7B7EA137"/>
    <w:rsid w:val="7BBFBA65"/>
    <w:rsid w:val="7D45161A"/>
    <w:rsid w:val="7DB7142A"/>
    <w:rsid w:val="7DDED995"/>
    <w:rsid w:val="7DFF7C82"/>
    <w:rsid w:val="7EFFF56E"/>
    <w:rsid w:val="7F6E4220"/>
    <w:rsid w:val="7FDEA659"/>
    <w:rsid w:val="7FFF294C"/>
    <w:rsid w:val="7FFFDD47"/>
    <w:rsid w:val="979FF51A"/>
    <w:rsid w:val="9FEF2171"/>
    <w:rsid w:val="A6FA2F94"/>
    <w:rsid w:val="A9E427BF"/>
    <w:rsid w:val="ABCF24F2"/>
    <w:rsid w:val="AF5FF08C"/>
    <w:rsid w:val="B5BFB003"/>
    <w:rsid w:val="B5BFB1D7"/>
    <w:rsid w:val="B6F7E3EC"/>
    <w:rsid w:val="BF7D0FB6"/>
    <w:rsid w:val="CEF922D1"/>
    <w:rsid w:val="CFF73377"/>
    <w:rsid w:val="DD7F5E08"/>
    <w:rsid w:val="DDFF66B7"/>
    <w:rsid w:val="DEFB9C42"/>
    <w:rsid w:val="DF1F7D3B"/>
    <w:rsid w:val="DFF28D6B"/>
    <w:rsid w:val="DFFFE693"/>
    <w:rsid w:val="E4DBBFBA"/>
    <w:rsid w:val="E5F50B31"/>
    <w:rsid w:val="E68B6A1C"/>
    <w:rsid w:val="ED7DC876"/>
    <w:rsid w:val="EFF681D8"/>
    <w:rsid w:val="F5CD0E97"/>
    <w:rsid w:val="F5FF0BA5"/>
    <w:rsid w:val="F73B33CF"/>
    <w:rsid w:val="FB377369"/>
    <w:rsid w:val="FBFC5A17"/>
    <w:rsid w:val="FCB8938F"/>
    <w:rsid w:val="FD775791"/>
    <w:rsid w:val="FDEF23A8"/>
    <w:rsid w:val="FEBF15DB"/>
    <w:rsid w:val="FEFEA349"/>
    <w:rsid w:val="FF272822"/>
    <w:rsid w:val="FF77C0D1"/>
    <w:rsid w:val="FF7F5D4B"/>
    <w:rsid w:val="FF8B1621"/>
    <w:rsid w:val="FFBF0EF9"/>
    <w:rsid w:val="FFF3278A"/>
    <w:rsid w:val="FFFB4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12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2016-03-07T11:56:00Z</dcterms:created>
  <dc:creator>r61e</dc:creator>
  <cp:lastModifiedBy>zjz</cp:lastModifiedBy>
  <dcterms:modified xsi:type="dcterms:W3CDTF">2021-01-08T13:47:16Z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