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480" w:lineRule="auto"/>
        <w:jc w:val="center"/>
        <w:rPr>
          <w:rFonts w:hint="default" w:ascii="Times New Roman" w:hAnsi="Times New Roman" w:cs="Times New Roman" w:eastAsiaTheme="majorEastAsia"/>
          <w:b/>
          <w:bCs/>
          <w:sz w:val="44"/>
          <w:szCs w:val="44"/>
        </w:rPr>
      </w:pPr>
      <w:r>
        <w:rPr>
          <w:rFonts w:hint="default" w:ascii="Times New Roman" w:hAnsi="Times New Roman" w:cs="Times New Roman" w:eastAsiaTheme="majorEastAsia"/>
          <w:b/>
          <w:bCs/>
          <w:sz w:val="28"/>
          <w:szCs w:val="28"/>
        </w:rPr>
        <w:t>实验</w:t>
      </w:r>
      <w:r>
        <w:rPr>
          <w:rFonts w:hint="default" w:cs="Times New Roman" w:eastAsiaTheme="majorEastAsia"/>
          <w:b/>
          <w:bCs/>
          <w:sz w:val="28"/>
          <w:szCs w:val="28"/>
        </w:rPr>
        <w:t>3</w:t>
      </w:r>
      <w:r>
        <w:rPr>
          <w:rFonts w:hint="default" w:ascii="Times New Roman" w:hAnsi="Times New Roman" w:cs="Times New Roman" w:eastAsiaTheme="majorEastAsia"/>
          <w:b/>
          <w:bCs/>
          <w:sz w:val="28"/>
          <w:szCs w:val="28"/>
        </w:rPr>
        <w:t xml:space="preserve">  Linux</w:t>
      </w:r>
      <w:r>
        <w:rPr>
          <w:rFonts w:hint="default" w:cs="Times New Roman" w:eastAsiaTheme="majorEastAsia"/>
          <w:b/>
          <w:bCs/>
          <w:sz w:val="28"/>
          <w:szCs w:val="28"/>
        </w:rPr>
        <w:t>文件系统与磁盘管理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-简" w:hAnsi="黑体-简" w:eastAsia="黑体-简" w:cs="黑体-简"/>
          <w:b/>
          <w:sz w:val="24"/>
          <w:szCs w:val="24"/>
        </w:rPr>
      </w:pPr>
      <w:r>
        <w:rPr>
          <w:rFonts w:hint="eastAsia" w:ascii="黑体-简" w:hAnsi="黑体-简" w:eastAsia="黑体-简" w:cs="黑体-简"/>
          <w:b/>
          <w:sz w:val="24"/>
          <w:szCs w:val="24"/>
        </w:rPr>
        <w:t>【实验目的】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360" w:leftChars="0" w:right="0" w:rightChars="0" w:hanging="36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  <w:t>了解linux支持的文件系统，熟悉磁盘分区的命名方式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360" w:leftChars="0" w:right="0" w:rightChars="0" w:hanging="36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  <w:t>理解Linux文件系统的体系架构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360" w:leftChars="0" w:right="0" w:rightChars="0" w:hanging="36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  <w:t>掌握Linux文件系统的创建、挂载和卸载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360" w:leftChars="0" w:right="0" w:rightChars="0" w:hanging="36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</w:pPr>
      <w:r>
        <w:rPr>
          <w:rFonts w:hint="default" w:cs="Times New Roman" w:eastAsiaTheme="minorEastAsia"/>
          <w:b/>
          <w:bCs/>
          <w:sz w:val="21"/>
          <w:szCs w:val="21"/>
        </w:rPr>
        <w:t>掌握Linux磁盘管理操作</w:t>
      </w:r>
    </w:p>
    <w:p>
      <w:pPr>
        <w:rPr>
          <w:rFonts w:hint="eastAsia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</w:pPr>
      <w:r>
        <w:rPr>
          <w:rFonts w:hint="eastAsia" w:ascii="黑体-简" w:hAnsi="黑体-简" w:eastAsia="黑体-简" w:cs="黑体-简"/>
          <w:b/>
          <w:sz w:val="24"/>
          <w:szCs w:val="24"/>
        </w:rPr>
        <w:t>【实验内容】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360" w:leftChars="0" w:right="0" w:rightChars="0" w:hanging="360" w:firstLineChars="0"/>
        <w:jc w:val="both"/>
        <w:textAlignment w:val="auto"/>
        <w:outlineLvl w:val="9"/>
        <w:rPr>
          <w:rFonts w:hint="eastAsia" w:ascii="Times New Roman" w:hAnsi="Times New Roman" w:cs="Times New Roman" w:eastAsiaTheme="minorEastAsia"/>
          <w:b/>
          <w:bCs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  <w:t>磁盘分区管理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360" w:leftChars="0" w:right="0" w:rightChars="0" w:hanging="360" w:firstLineChars="0"/>
        <w:jc w:val="both"/>
        <w:textAlignment w:val="auto"/>
        <w:outlineLvl w:val="9"/>
        <w:rPr>
          <w:rFonts w:hint="eastAsia" w:ascii="Times New Roman" w:hAnsi="Times New Roman" w:cs="Times New Roman" w:eastAsiaTheme="minorEastAsia"/>
          <w:b/>
          <w:bCs/>
          <w:sz w:val="21"/>
          <w:szCs w:val="21"/>
        </w:rPr>
      </w:pPr>
      <w:r>
        <w:rPr>
          <w:rFonts w:hint="eastAsia" w:ascii="Times New Roman" w:hAnsi="Times New Roman" w:cs="Times New Roman" w:eastAsiaTheme="minorEastAsia"/>
          <w:b/>
          <w:bCs/>
          <w:sz w:val="21"/>
          <w:szCs w:val="21"/>
        </w:rPr>
        <w:t>文件系统的创建、挂载和卸载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/>
        <w:jc w:val="both"/>
        <w:textAlignment w:val="auto"/>
        <w:outlineLvl w:val="9"/>
        <w:rPr>
          <w:rFonts w:hint="eastAsia" w:ascii="Times New Roman" w:hAnsi="Times New Roman" w:cs="Times New Roman" w:eastAsiaTheme="minorEastAsia"/>
          <w:b/>
          <w:bCs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黑体-简" w:hAnsi="黑体-简" w:eastAsia="黑体-简" w:cs="黑体-简"/>
          <w:b/>
          <w:sz w:val="24"/>
          <w:szCs w:val="24"/>
        </w:rPr>
      </w:pPr>
      <w:r>
        <w:rPr>
          <w:rFonts w:hint="eastAsia" w:ascii="黑体-简" w:hAnsi="黑体-简" w:eastAsia="黑体-简" w:cs="黑体-简"/>
          <w:b/>
          <w:sz w:val="24"/>
          <w:szCs w:val="24"/>
        </w:rPr>
        <w:t>【实验步骤】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某企业Linux服务器中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需</w:t>
      </w: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新增一块硬盘，请使用fdisk命令新建/dev/sdb1主分区和/dev/sdb2扩展分区，并在扩展分区中新建逻辑分区/dev/sdb5，并使用mkfs命令分别创建ext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4</w:t>
      </w: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文件系统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，</w:t>
      </w: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用fsck命令检查这两个文件系统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，</w:t>
      </w: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最后把这两个文件系统挂载到系统上。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 xml:space="preserve">需要在VMware中添加一块虚拟硬盘，执行以下操作： 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关闭Linux虚拟机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在虚拟机“设置”中，“添加”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10</w:t>
      </w: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G大小的硬盘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重启Linux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drawing>
          <wp:inline distT="0" distB="0" distL="114300" distR="114300">
            <wp:extent cx="2914015" cy="2128520"/>
            <wp:effectExtent l="0" t="0" r="12065" b="5080"/>
            <wp:docPr id="6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4015" cy="212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管理员身份使用fdisk命令进行磁盘分区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 xml:space="preserve">使用fdisk –l查看分区情况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drawing>
          <wp:inline distT="0" distB="0" distL="114300" distR="114300">
            <wp:extent cx="3248660" cy="1267460"/>
            <wp:effectExtent l="0" t="0" r="12700" b="12700"/>
            <wp:docPr id="7" name="图片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660" cy="126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使用命令行 fdisk /dev/sdb，进行交互式创建新分区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（</w:t>
      </w:r>
      <w:r>
        <w:rPr>
          <w:rFonts w:hint="eastAsia" w:cs="Times New Roman" w:eastAsiaTheme="minorEastAsia"/>
          <w:b w:val="0"/>
          <w:bCs w:val="0"/>
          <w:sz w:val="21"/>
          <w:szCs w:val="21"/>
          <w:lang w:val="en-US" w:eastAsia="zh-Hans"/>
        </w:rPr>
        <w:t>包含主分区和逻辑分区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drawing>
          <wp:inline distT="0" distB="0" distL="114300" distR="114300">
            <wp:extent cx="3515360" cy="2498090"/>
            <wp:effectExtent l="0" t="0" r="5080" b="1270"/>
            <wp:docPr id="10" name="图片 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5360" cy="249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用mkfs命令在硬盘分区上建立文件系统，建立文件系统的类型为ext4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drawing>
          <wp:inline distT="0" distB="0" distL="114300" distR="114300">
            <wp:extent cx="3176905" cy="2788920"/>
            <wp:effectExtent l="0" t="0" r="8255" b="0"/>
            <wp:docPr id="11" name="图片 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6905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挂载文件系统到mnt目录下，每个文件系统要单独创建一个挂载目录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drawing>
          <wp:inline distT="0" distB="0" distL="114300" distR="114300">
            <wp:extent cx="3338195" cy="234315"/>
            <wp:effectExtent l="0" t="0" r="14605" b="9525"/>
            <wp:docPr id="12" name="图片 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8195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在挂载点下建立文件和目录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查看目录、文件内容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drawing>
          <wp:inline distT="0" distB="0" distL="114300" distR="114300">
            <wp:extent cx="3272790" cy="542290"/>
            <wp:effectExtent l="0" t="0" r="3810" b="6350"/>
            <wp:docPr id="13" name="图片 10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2790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利用umount命令卸载上面的两个分区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drawing>
          <wp:inline distT="0" distB="0" distL="114300" distR="114300">
            <wp:extent cx="3529330" cy="259715"/>
            <wp:effectExtent l="0" t="0" r="6350" b="14605"/>
            <wp:docPr id="14" name="图片 1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9330" cy="25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根据刚才的挂载目录，修改配置文件/etc/fstab，在系统启动时自动挂载文件系统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506345" cy="105410"/>
            <wp:effectExtent l="0" t="0" r="8255" b="1270"/>
            <wp:docPr id="15" name="图片 1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6345" cy="10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drawing>
          <wp:inline distT="0" distB="0" distL="114300" distR="114300">
            <wp:extent cx="4901565" cy="1050925"/>
            <wp:effectExtent l="0" t="0" r="5715" b="635"/>
            <wp:docPr id="18" name="图片 1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1565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根据刚才的挂载目录，修改配置文件/etc/fstab，在系统启动时自动挂载文件系统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drawing>
          <wp:inline distT="0" distB="0" distL="114300" distR="114300">
            <wp:extent cx="5274310" cy="423545"/>
            <wp:effectExtent l="0" t="0" r="2540" b="14605"/>
            <wp:docPr id="3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重启系统，查看创立的文件系统是否被自动挂载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 w:eastAsiaTheme="minorEastAsia"/>
          <w:b/>
          <w:bCs/>
          <w:sz w:val="21"/>
          <w:szCs w:val="21"/>
          <w:lang w:val="en-US" w:eastAsia="zh-CN"/>
        </w:rPr>
      </w:pPr>
      <w:r>
        <w:rPr>
          <w:rFonts w:hint="eastAsia" w:cs="Times New Roman" w:eastAsiaTheme="minorEastAsia"/>
          <w:b/>
          <w:bCs/>
          <w:sz w:val="21"/>
          <w:szCs w:val="21"/>
          <w:lang w:val="en-US" w:eastAsia="zh-CN"/>
        </w:rPr>
        <w:t>重启系统，可以看到挂载硬盘的文件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drawing>
          <wp:inline distT="0" distB="0" distL="114300" distR="114300">
            <wp:extent cx="3552825" cy="381000"/>
            <wp:effectExtent l="0" t="0" r="9525" b="0"/>
            <wp:docPr id="4" name="图片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>挂载光盘和U盘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cs="Times New Roman" w:eastAsiaTheme="minorEastAsia"/>
          <w:sz w:val="21"/>
          <w:szCs w:val="21"/>
        </w:rPr>
        <w:t>将Ubuntu镜像文件载入虚拟机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光驱中，将光盘挂载到/</w:t>
      </w:r>
      <w:r>
        <w:rPr>
          <w:rFonts w:hint="default" w:cs="Times New Roman" w:eastAsiaTheme="minorEastAsia"/>
          <w:sz w:val="21"/>
          <w:szCs w:val="21"/>
        </w:rPr>
        <w:t>mnt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/cdrom目录下</w:t>
      </w:r>
      <w:r>
        <w:rPr>
          <w:rFonts w:hint="default" w:cs="Times New Roman" w:eastAsiaTheme="minorEastAsia"/>
          <w:sz w:val="21"/>
          <w:szCs w:val="21"/>
        </w:rPr>
        <w:t>，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查看光盘中的文件</w:t>
      </w:r>
      <w:r>
        <w:rPr>
          <w:rFonts w:hint="default" w:cs="Times New Roman" w:eastAsiaTheme="minorEastAsia"/>
          <w:sz w:val="21"/>
          <w:szCs w:val="21"/>
        </w:rPr>
        <w:t>，并卸载光驱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drawing>
          <wp:inline distT="0" distB="0" distL="114300" distR="114300">
            <wp:extent cx="5274945" cy="777240"/>
            <wp:effectExtent l="0" t="0" r="1905" b="3810"/>
            <wp:docPr id="5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>利用与上述相似的命令完成U盘的挂载与卸载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cs="Times New Roman" w:eastAsiaTheme="minorEastAsia"/>
          <w:b/>
          <w:bCs/>
          <w:sz w:val="21"/>
          <w:szCs w:val="21"/>
          <w:lang w:val="en-US" w:eastAsia="zh-CN"/>
        </w:rPr>
      </w:pPr>
      <w:r>
        <w:rPr>
          <w:rFonts w:hint="default" w:cs="Times New Roman" w:eastAsiaTheme="minorEastAsia"/>
          <w:b/>
          <w:bCs/>
          <w:sz w:val="21"/>
          <w:szCs w:val="21"/>
          <w:lang w:val="en-US" w:eastAsia="zh-CN"/>
        </w:rPr>
        <w:t>“</w:t>
      </w:r>
      <w:r>
        <w:rPr>
          <w:rFonts w:hint="eastAsia" w:cs="Times New Roman" w:eastAsiaTheme="minorEastAsia"/>
          <w:b/>
          <w:bCs/>
          <w:sz w:val="21"/>
          <w:szCs w:val="21"/>
          <w:lang w:val="en-US" w:eastAsia="zh-CN"/>
        </w:rPr>
        <w:t>sudo mount | grep media</w:t>
      </w:r>
      <w:r>
        <w:rPr>
          <w:rFonts w:hint="default" w:cs="Times New Roman" w:eastAsiaTheme="minorEastAsia"/>
          <w:b/>
          <w:bCs/>
          <w:sz w:val="21"/>
          <w:szCs w:val="21"/>
          <w:lang w:val="en-US" w:eastAsia="zh-CN"/>
        </w:rPr>
        <w:t>”</w:t>
      </w:r>
      <w:r>
        <w:rPr>
          <w:rFonts w:hint="eastAsia" w:cs="Times New Roman" w:eastAsiaTheme="minorEastAsia"/>
          <w:b/>
          <w:bCs/>
          <w:sz w:val="21"/>
          <w:szCs w:val="21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cs="Times New Roman" w:eastAsiaTheme="minorEastAsia"/>
          <w:b/>
          <w:bCs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865370" cy="479425"/>
            <wp:effectExtent l="0" t="0" r="11430" b="15875"/>
            <wp:docPr id="8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65370" cy="47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cs="Times New Roman" w:eastAsiaTheme="minorEastAsia"/>
          <w:b/>
          <w:bCs/>
          <w:sz w:val="21"/>
          <w:szCs w:val="21"/>
          <w:lang w:val="en-US" w:eastAsia="zh-CN"/>
        </w:rPr>
      </w:pPr>
      <w:r>
        <w:rPr>
          <w:rFonts w:hint="eastAsia" w:cs="Times New Roman" w:eastAsiaTheme="minorEastAsia"/>
          <w:b/>
          <w:bCs/>
          <w:sz w:val="21"/>
          <w:szCs w:val="21"/>
          <w:lang w:val="en-US" w:eastAsia="zh-CN"/>
        </w:rPr>
        <w:t>发现U盘的设备名为sdc1，被自动挂载在/me</w:t>
      </w:r>
      <w:bookmarkStart w:id="0" w:name="_GoBack"/>
      <w:bookmarkEnd w:id="0"/>
      <w:r>
        <w:rPr>
          <w:rFonts w:hint="eastAsia" w:cs="Times New Roman" w:eastAsiaTheme="minorEastAsia"/>
          <w:b/>
          <w:bCs/>
          <w:sz w:val="21"/>
          <w:szCs w:val="21"/>
          <w:lang w:val="en-US" w:eastAsia="zh-CN"/>
        </w:rPr>
        <w:t>dia/zjz/ESD_USB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cs="Times New Roman" w:eastAsiaTheme="minorEastAsia"/>
          <w:b/>
          <w:bCs/>
          <w:sz w:val="21"/>
          <w:szCs w:val="21"/>
          <w:lang w:val="en-US" w:eastAsia="zh-CN"/>
        </w:rPr>
      </w:pPr>
      <w:r>
        <w:rPr>
          <w:rFonts w:hint="default" w:cs="Times New Roman" w:eastAsiaTheme="minorEastAsia"/>
          <w:b/>
          <w:bCs/>
          <w:sz w:val="21"/>
          <w:szCs w:val="21"/>
          <w:lang w:val="en-US" w:eastAsia="zh-CN"/>
        </w:rPr>
        <w:t>“</w:t>
      </w:r>
      <w:r>
        <w:rPr>
          <w:rFonts w:hint="eastAsia" w:cs="Times New Roman" w:eastAsiaTheme="minorEastAsia"/>
          <w:b/>
          <w:bCs/>
          <w:sz w:val="21"/>
          <w:szCs w:val="21"/>
          <w:lang w:val="en-US" w:eastAsia="zh-CN"/>
        </w:rPr>
        <w:t>sudo umount /media/zjz/ESD_USB</w:t>
      </w:r>
      <w:r>
        <w:rPr>
          <w:rFonts w:hint="default" w:cs="Times New Roman" w:eastAsiaTheme="minorEastAsia"/>
          <w:b/>
          <w:bCs/>
          <w:sz w:val="21"/>
          <w:szCs w:val="21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cs="Times New Roman" w:eastAsiaTheme="minorEastAsia"/>
          <w:b/>
          <w:bCs/>
          <w:sz w:val="21"/>
          <w:szCs w:val="21"/>
          <w:lang w:val="en-US" w:eastAsia="zh-CN"/>
        </w:rPr>
      </w:pPr>
      <w:r>
        <w:rPr>
          <w:rFonts w:hint="eastAsia" w:cs="Times New Roman" w:eastAsiaTheme="minorEastAsia"/>
          <w:b/>
          <w:bCs/>
          <w:sz w:val="21"/>
          <w:szCs w:val="21"/>
          <w:lang w:val="en-US" w:eastAsia="zh-CN"/>
        </w:rPr>
        <w:t>卸载U盘</w:t>
      </w:r>
    </w:p>
    <w:p>
      <w:pPr>
        <w:rPr>
          <w:rFonts w:hint="eastAsia"/>
          <w:b/>
          <w:bCs/>
          <w:sz w:val="24"/>
          <w:lang w:val="en-US" w:eastAsia="zh-CN"/>
        </w:rPr>
      </w:pPr>
      <w:r>
        <w:rPr>
          <w:rFonts w:hint="default"/>
          <w:b/>
          <w:bCs/>
          <w:sz w:val="24"/>
          <w:lang w:val="en-US" w:eastAsia="zh-CN"/>
        </w:rPr>
        <w:t>“</w:t>
      </w:r>
      <w:r>
        <w:rPr>
          <w:rFonts w:hint="eastAsia"/>
          <w:b/>
          <w:bCs/>
          <w:sz w:val="24"/>
          <w:lang w:val="en-US" w:eastAsia="zh-CN"/>
        </w:rPr>
        <w:t>sudo mkdir /mnt/USB</w:t>
      </w:r>
      <w:r>
        <w:rPr>
          <w:rFonts w:hint="default"/>
          <w:b/>
          <w:bCs/>
          <w:sz w:val="24"/>
          <w:lang w:val="en-US" w:eastAsia="zh-CN"/>
        </w:rPr>
        <w:t>”</w:t>
      </w:r>
      <w:r>
        <w:rPr>
          <w:rFonts w:hint="eastAsia"/>
          <w:b/>
          <w:bCs/>
          <w:sz w:val="24"/>
          <w:lang w:val="en-US" w:eastAsia="zh-CN"/>
        </w:rPr>
        <w:t xml:space="preserve"> </w:t>
      </w:r>
    </w:p>
    <w:p>
      <w:pPr>
        <w:rPr>
          <w:rFonts w:hint="default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新建U盘挂载点</w:t>
      </w:r>
    </w:p>
    <w:p>
      <w:pPr>
        <w:rPr>
          <w:rFonts w:hint="default"/>
          <w:b/>
          <w:bCs/>
          <w:sz w:val="24"/>
          <w:lang w:val="en-US" w:eastAsia="zh-CN"/>
        </w:rPr>
      </w:pPr>
      <w:r>
        <w:rPr>
          <w:rFonts w:hint="default"/>
          <w:b/>
          <w:bCs/>
          <w:sz w:val="24"/>
          <w:lang w:val="en-US" w:eastAsia="zh-CN"/>
        </w:rPr>
        <w:t>“</w:t>
      </w:r>
      <w:r>
        <w:rPr>
          <w:rFonts w:hint="eastAsia"/>
          <w:b/>
          <w:bCs/>
          <w:sz w:val="24"/>
          <w:lang w:val="en-US" w:eastAsia="zh-CN"/>
        </w:rPr>
        <w:t>sudo mount /dev/sdc1 /mnt/USB</w:t>
      </w:r>
      <w:r>
        <w:rPr>
          <w:rFonts w:hint="default"/>
          <w:b/>
          <w:bCs/>
          <w:sz w:val="24"/>
          <w:lang w:val="en-US" w:eastAsia="zh-CN"/>
        </w:rPr>
        <w:t>”</w:t>
      </w:r>
      <w:r>
        <w:rPr>
          <w:rFonts w:hint="eastAsia"/>
          <w:b/>
          <w:bCs/>
          <w:sz w:val="24"/>
          <w:lang w:val="en-US" w:eastAsia="zh-CN"/>
        </w:rPr>
        <w:t xml:space="preserve"> </w:t>
      </w:r>
      <w:r>
        <w:rPr>
          <w:rFonts w:hint="default"/>
          <w:b/>
          <w:bCs/>
          <w:sz w:val="24"/>
          <w:lang w:val="en-US" w:eastAsia="zh-CN"/>
        </w:rPr>
        <w:t>“</w:t>
      </w:r>
      <w:r>
        <w:rPr>
          <w:rFonts w:hint="eastAsia"/>
          <w:b/>
          <w:bCs/>
          <w:sz w:val="24"/>
          <w:lang w:val="en-US" w:eastAsia="zh-CN"/>
        </w:rPr>
        <w:t>ls /mnt/USB</w:t>
      </w:r>
      <w:r>
        <w:rPr>
          <w:rFonts w:hint="default"/>
          <w:b/>
          <w:bCs/>
          <w:sz w:val="24"/>
          <w:lang w:val="en-US" w:eastAsia="zh-CN"/>
        </w:rPr>
        <w:t>”</w:t>
      </w:r>
    </w:p>
    <w:p>
      <w:pPr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挂载U盘</w:t>
      </w:r>
    </w:p>
    <w:p>
      <w:pPr>
        <w:rPr>
          <w:rFonts w:hint="default"/>
          <w:sz w:val="24"/>
          <w:lang w:val="en-US" w:eastAsia="zh-CN"/>
        </w:rPr>
      </w:pPr>
      <w:r>
        <w:drawing>
          <wp:inline distT="0" distB="0" distL="114300" distR="114300">
            <wp:extent cx="4200525" cy="1003300"/>
            <wp:effectExtent l="0" t="0" r="9525" b="6350"/>
            <wp:docPr id="9" name="图片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-简" w:hAnsi="黑体-简" w:eastAsia="黑体-简" w:cs="黑体-简"/>
          <w:b/>
          <w:sz w:val="24"/>
          <w:szCs w:val="24"/>
        </w:rPr>
      </w:pPr>
      <w:r>
        <w:rPr>
          <w:rFonts w:hint="eastAsia" w:ascii="黑体-简" w:hAnsi="黑体-简" w:eastAsia="黑体-简" w:cs="黑体-简"/>
          <w:b/>
          <w:sz w:val="24"/>
          <w:szCs w:val="24"/>
        </w:rPr>
        <w:t>【实验</w:t>
      </w:r>
      <w:r>
        <w:rPr>
          <w:rFonts w:hint="default" w:ascii="黑体-简" w:hAnsi="黑体-简" w:eastAsia="黑体-简" w:cs="黑体-简"/>
          <w:b/>
          <w:sz w:val="24"/>
          <w:szCs w:val="24"/>
        </w:rPr>
        <w:t>小结</w:t>
      </w:r>
      <w:r>
        <w:rPr>
          <w:rFonts w:hint="eastAsia" w:ascii="黑体-简" w:hAnsi="黑体-简" w:eastAsia="黑体-简" w:cs="黑体-简"/>
          <w:b/>
          <w:sz w:val="24"/>
          <w:szCs w:val="24"/>
        </w:rPr>
        <w:t>】</w:t>
      </w:r>
    </w:p>
    <w:p>
      <w:pPr>
        <w:rPr>
          <w:rFonts w:hint="eastAsia"/>
        </w:rPr>
      </w:pPr>
    </w:p>
    <w:sectPr>
      <w:headerReference r:id="rId4" w:type="first"/>
      <w:footerReference r:id="rId7" w:type="first"/>
      <w:headerReference r:id="rId3" w:type="default"/>
      <w:footerReference r:id="rId5" w:type="default"/>
      <w:footerReference r:id="rId6" w:type="even"/>
      <w:pgSz w:w="11906" w:h="16838"/>
      <w:pgMar w:top="1440" w:right="1797" w:bottom="1440" w:left="1797" w:header="851" w:footer="992" w:gutter="0"/>
      <w:pgNumType w:fmt="decimal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华文中宋">
    <w:altName w:val="Droid Sans Fallback"/>
    <w:panose1 w:val="02010600040101010101"/>
    <w:charset w:val="00"/>
    <w:family w:val="auto"/>
    <w:pitch w:val="default"/>
    <w:sig w:usb0="00000000" w:usb1="00000000" w:usb2="00000010" w:usb3="00000000" w:csb0="0004009F" w:csb1="00000000"/>
  </w:font>
  <w:font w:name="黑体-简">
    <w:altName w:val="Droid Sans Fallback"/>
    <w:panose1 w:val="02000000000000000000"/>
    <w:charset w:val="86"/>
    <w:family w:val="auto"/>
    <w:pitch w:val="default"/>
    <w:sig w:usb0="00000000" w:usb1="00000000" w:usb2="00000000" w:usb3="00000000" w:csb0="203E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true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3"/>
                            <w:rPr>
                              <w:rStyle w:val="9"/>
                            </w:rPr>
                          </w:pPr>
                          <w:r>
                            <w:rPr>
                              <w:rStyle w:val="9"/>
                            </w:rPr>
                            <w:t xml:space="preserve">第 </w:t>
                          </w:r>
                          <w:r>
                            <w:rPr>
                              <w:rStyle w:val="9"/>
                            </w:rPr>
                            <w:fldChar w:fldCharType="begin"/>
                          </w:r>
                          <w:r>
                            <w:rPr>
                              <w:rStyle w:val="9"/>
                            </w:rPr>
                            <w:instrText xml:space="preserve"> PAGE  \* MERGEFORMAT </w:instrText>
                          </w:r>
                          <w:r>
                            <w:rPr>
                              <w:rStyle w:val="9"/>
                            </w:rPr>
                            <w:fldChar w:fldCharType="separate"/>
                          </w:r>
                          <w:r>
                            <w:rPr>
                              <w:rStyle w:val="9"/>
                            </w:rPr>
                            <w:t>1</w:t>
                          </w:r>
                          <w:r>
                            <w:rPr>
                              <w:rStyle w:val="9"/>
                            </w:rPr>
                            <w:fldChar w:fldCharType="end"/>
                          </w:r>
                          <w:r>
                            <w:rPr>
                              <w:rStyle w:val="9"/>
                            </w:rPr>
                            <w:t xml:space="preserve"> 页 共 </w:t>
                          </w:r>
                          <w:r>
                            <w:rPr>
                              <w:rStyle w:val="9"/>
                            </w:rPr>
                            <w:fldChar w:fldCharType="begin"/>
                          </w:r>
                          <w:r>
                            <w:rPr>
                              <w:rStyle w:val="9"/>
                            </w:rPr>
                            <w:instrText xml:space="preserve"> NUMPAGES  \* MERGEFORMAT </w:instrText>
                          </w:r>
                          <w:r>
                            <w:rPr>
                              <w:rStyle w:val="9"/>
                            </w:rPr>
                            <w:fldChar w:fldCharType="separate"/>
                          </w:r>
                          <w:r>
                            <w:rPr>
                              <w:rStyle w:val="9"/>
                            </w:rPr>
                            <w:t>1</w:t>
                          </w:r>
                          <w:r>
                            <w:rPr>
                              <w:rStyle w:val="9"/>
                            </w:rPr>
                            <w:fldChar w:fldCharType="end"/>
                          </w:r>
                          <w:r>
                            <w:rPr>
                              <w:rStyle w:val="9"/>
                            </w:rPr>
                            <w:t xml:space="preserve"> 页</w:t>
                          </w:r>
                        </w:p>
                      </w:txbxContent>
                    </wps:txbx>
                    <wps:bodyPr vert="horz" wrap="none" lIns="0" tIns="0" rIns="0" bIns="0" anchor="t" upright="false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BYAAABkcnMvUEsBAhQAFAAAAAgAh07iQM6pebnPAAAABQEAAA8AAAAAAAAA&#10;AQAgAAAAOAAAAGRycy9kb3ducmV2LnhtbFBLAQIUABQAAAAIAIdO4kDPfshyywEAAHIDAAAOAAAA&#10;AAAAAAEAIAAAADQBAABkcnMvZTJvRG9jLnhtbFBLBQYAAAAABgAGAFkBAABx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Style w:val="9"/>
                      </w:rPr>
                    </w:pPr>
                    <w:r>
                      <w:rPr>
                        <w:rStyle w:val="9"/>
                      </w:rPr>
                      <w:t xml:space="preserve">第 </w:t>
                    </w:r>
                    <w:r>
                      <w:rPr>
                        <w:rStyle w:val="9"/>
                      </w:rPr>
                      <w:fldChar w:fldCharType="begin"/>
                    </w:r>
                    <w:r>
                      <w:rPr>
                        <w:rStyle w:val="9"/>
                      </w:rPr>
                      <w:instrText xml:space="preserve"> PAGE  \* MERGEFORMAT </w:instrText>
                    </w:r>
                    <w:r>
                      <w:rPr>
                        <w:rStyle w:val="9"/>
                      </w:rPr>
                      <w:fldChar w:fldCharType="separate"/>
                    </w:r>
                    <w:r>
                      <w:rPr>
                        <w:rStyle w:val="9"/>
                      </w:rPr>
                      <w:t>1</w:t>
                    </w:r>
                    <w:r>
                      <w:rPr>
                        <w:rStyle w:val="9"/>
                      </w:rPr>
                      <w:fldChar w:fldCharType="end"/>
                    </w:r>
                    <w:r>
                      <w:rPr>
                        <w:rStyle w:val="9"/>
                      </w:rPr>
                      <w:t xml:space="preserve"> 页 共 </w:t>
                    </w:r>
                    <w:r>
                      <w:rPr>
                        <w:rStyle w:val="9"/>
                      </w:rPr>
                      <w:fldChar w:fldCharType="begin"/>
                    </w:r>
                    <w:r>
                      <w:rPr>
                        <w:rStyle w:val="9"/>
                      </w:rPr>
                      <w:instrText xml:space="preserve"> NUMPAGES  \* MERGEFORMAT </w:instrText>
                    </w:r>
                    <w:r>
                      <w:rPr>
                        <w:rStyle w:val="9"/>
                      </w:rPr>
                      <w:fldChar w:fldCharType="separate"/>
                    </w:r>
                    <w:r>
                      <w:rPr>
                        <w:rStyle w:val="9"/>
                      </w:rPr>
                      <w:t>1</w:t>
                    </w:r>
                    <w:r>
                      <w:rPr>
                        <w:rStyle w:val="9"/>
                      </w:rPr>
                      <w:fldChar w:fldCharType="end"/>
                    </w:r>
                    <w:r>
                      <w:rPr>
                        <w:rStyle w:val="9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end"/>
    </w:r>
  </w:p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true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vert="horz" wrap="none" lIns="0" tIns="0" rIns="0" bIns="0" anchor="t" upright="false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WAAAAZHJzL1BLAQIUABQAAAAIAIdO4kDOqXm5zwAAAAUBAAAPAAAAAAAA&#10;AAEAIAAAADgAAABkcnMvZG93bnJldi54bWxQSwECFAAUAAAACACHTuJAn27PzswBAAByAwAADgAA&#10;AAAAAAABACAAAAA0AQAAZHJzL2Uyb0RvYy54bWxQSwUGAAAAAAYABgBZAQAAcg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第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 共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single" w:color="auto" w:sz="6" w:space="0"/>
      </w:pBdr>
      <w:jc w:val="both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t>《Linux系统实践》课程实验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332E28"/>
    <w:multiLevelType w:val="multilevel"/>
    <w:tmpl w:val="40332E28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5DEFCDB2"/>
    <w:multiLevelType w:val="multilevel"/>
    <w:tmpl w:val="5DEFCDB2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decimal"/>
      <w:lvlText w:val="（%2）"/>
      <w:lvlJc w:val="left"/>
      <w:pPr>
        <w:tabs>
          <w:tab w:val="left" w:pos="1140"/>
        </w:tabs>
        <w:ind w:left="114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5DF71460"/>
    <w:multiLevelType w:val="singleLevel"/>
    <w:tmpl w:val="5DF71460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DF714E0"/>
    <w:multiLevelType w:val="singleLevel"/>
    <w:tmpl w:val="5DF714E0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639A54A7"/>
    <w:multiLevelType w:val="multilevel"/>
    <w:tmpl w:val="639A54A7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decimal"/>
      <w:lvlText w:val="（%2）"/>
      <w:lvlJc w:val="left"/>
      <w:pPr>
        <w:tabs>
          <w:tab w:val="left" w:pos="1140"/>
        </w:tabs>
        <w:ind w:left="114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A7A"/>
    <w:rsid w:val="00027D32"/>
    <w:rsid w:val="000611AA"/>
    <w:rsid w:val="00063557"/>
    <w:rsid w:val="000647F7"/>
    <w:rsid w:val="000741BB"/>
    <w:rsid w:val="00077214"/>
    <w:rsid w:val="00095A32"/>
    <w:rsid w:val="000A3900"/>
    <w:rsid w:val="000A46AE"/>
    <w:rsid w:val="000A7430"/>
    <w:rsid w:val="000B59C1"/>
    <w:rsid w:val="000B7C61"/>
    <w:rsid w:val="000D1EEF"/>
    <w:rsid w:val="000D4FFE"/>
    <w:rsid w:val="000D6832"/>
    <w:rsid w:val="000E1808"/>
    <w:rsid w:val="000E2530"/>
    <w:rsid w:val="0013655B"/>
    <w:rsid w:val="0013683A"/>
    <w:rsid w:val="001374AB"/>
    <w:rsid w:val="0014604D"/>
    <w:rsid w:val="00162629"/>
    <w:rsid w:val="00176258"/>
    <w:rsid w:val="00195D15"/>
    <w:rsid w:val="001A275C"/>
    <w:rsid w:val="001A5278"/>
    <w:rsid w:val="001B18C9"/>
    <w:rsid w:val="001D3D6C"/>
    <w:rsid w:val="001D4459"/>
    <w:rsid w:val="001D57E1"/>
    <w:rsid w:val="001E5989"/>
    <w:rsid w:val="001F0828"/>
    <w:rsid w:val="001F220A"/>
    <w:rsid w:val="00205F43"/>
    <w:rsid w:val="002313A9"/>
    <w:rsid w:val="002328A6"/>
    <w:rsid w:val="0024450C"/>
    <w:rsid w:val="00251371"/>
    <w:rsid w:val="00252B35"/>
    <w:rsid w:val="002608B1"/>
    <w:rsid w:val="002630B4"/>
    <w:rsid w:val="00285D91"/>
    <w:rsid w:val="002870BB"/>
    <w:rsid w:val="00290A5B"/>
    <w:rsid w:val="002A2F80"/>
    <w:rsid w:val="002B543E"/>
    <w:rsid w:val="002B5754"/>
    <w:rsid w:val="002C51CE"/>
    <w:rsid w:val="002E0988"/>
    <w:rsid w:val="002F072B"/>
    <w:rsid w:val="00311A8F"/>
    <w:rsid w:val="00314CD9"/>
    <w:rsid w:val="003250B0"/>
    <w:rsid w:val="00332192"/>
    <w:rsid w:val="00336A2A"/>
    <w:rsid w:val="003531BB"/>
    <w:rsid w:val="003545E3"/>
    <w:rsid w:val="00360F2F"/>
    <w:rsid w:val="00367462"/>
    <w:rsid w:val="00370DCE"/>
    <w:rsid w:val="00374BCB"/>
    <w:rsid w:val="00380B1F"/>
    <w:rsid w:val="0039213F"/>
    <w:rsid w:val="00394196"/>
    <w:rsid w:val="003A2AF0"/>
    <w:rsid w:val="003B214F"/>
    <w:rsid w:val="003B24DB"/>
    <w:rsid w:val="003B2A67"/>
    <w:rsid w:val="003B4320"/>
    <w:rsid w:val="003B49F9"/>
    <w:rsid w:val="003B76D6"/>
    <w:rsid w:val="003C27B2"/>
    <w:rsid w:val="003C2996"/>
    <w:rsid w:val="003D364D"/>
    <w:rsid w:val="003F7945"/>
    <w:rsid w:val="00415487"/>
    <w:rsid w:val="00431294"/>
    <w:rsid w:val="00434183"/>
    <w:rsid w:val="0044069B"/>
    <w:rsid w:val="004407D3"/>
    <w:rsid w:val="0044210B"/>
    <w:rsid w:val="0044240C"/>
    <w:rsid w:val="00443C12"/>
    <w:rsid w:val="00444A3F"/>
    <w:rsid w:val="00462333"/>
    <w:rsid w:val="0048244B"/>
    <w:rsid w:val="004B5A25"/>
    <w:rsid w:val="004B68DD"/>
    <w:rsid w:val="004C1B8A"/>
    <w:rsid w:val="004C45C9"/>
    <w:rsid w:val="004C6E48"/>
    <w:rsid w:val="004C7870"/>
    <w:rsid w:val="004D7A0F"/>
    <w:rsid w:val="004E058F"/>
    <w:rsid w:val="004E0D54"/>
    <w:rsid w:val="004E561E"/>
    <w:rsid w:val="004E5E81"/>
    <w:rsid w:val="00512C73"/>
    <w:rsid w:val="0051641E"/>
    <w:rsid w:val="00523563"/>
    <w:rsid w:val="005313F2"/>
    <w:rsid w:val="00531979"/>
    <w:rsid w:val="00550181"/>
    <w:rsid w:val="00562013"/>
    <w:rsid w:val="0056647D"/>
    <w:rsid w:val="005747EF"/>
    <w:rsid w:val="00576674"/>
    <w:rsid w:val="005A1D06"/>
    <w:rsid w:val="005B16D0"/>
    <w:rsid w:val="005D112C"/>
    <w:rsid w:val="005E2CD1"/>
    <w:rsid w:val="005F2437"/>
    <w:rsid w:val="005F789D"/>
    <w:rsid w:val="00611A7E"/>
    <w:rsid w:val="00616241"/>
    <w:rsid w:val="00643550"/>
    <w:rsid w:val="00654973"/>
    <w:rsid w:val="00656011"/>
    <w:rsid w:val="006706C9"/>
    <w:rsid w:val="006736D5"/>
    <w:rsid w:val="0068034B"/>
    <w:rsid w:val="00681E0F"/>
    <w:rsid w:val="00685CE5"/>
    <w:rsid w:val="00690637"/>
    <w:rsid w:val="00693900"/>
    <w:rsid w:val="00696ADE"/>
    <w:rsid w:val="006A2A22"/>
    <w:rsid w:val="006B49DF"/>
    <w:rsid w:val="006D1CC5"/>
    <w:rsid w:val="007016C8"/>
    <w:rsid w:val="007037E0"/>
    <w:rsid w:val="00720AC0"/>
    <w:rsid w:val="00725B29"/>
    <w:rsid w:val="00743CDB"/>
    <w:rsid w:val="0075329E"/>
    <w:rsid w:val="00764C6D"/>
    <w:rsid w:val="00772B9D"/>
    <w:rsid w:val="00792C1A"/>
    <w:rsid w:val="007A2B4D"/>
    <w:rsid w:val="007B7917"/>
    <w:rsid w:val="007C5AAA"/>
    <w:rsid w:val="007D11F0"/>
    <w:rsid w:val="007E21AB"/>
    <w:rsid w:val="008026BD"/>
    <w:rsid w:val="0081623E"/>
    <w:rsid w:val="00831413"/>
    <w:rsid w:val="00833C82"/>
    <w:rsid w:val="00840FD3"/>
    <w:rsid w:val="008439C2"/>
    <w:rsid w:val="008529A7"/>
    <w:rsid w:val="008551C1"/>
    <w:rsid w:val="008614DC"/>
    <w:rsid w:val="00861EF0"/>
    <w:rsid w:val="00862054"/>
    <w:rsid w:val="00882F82"/>
    <w:rsid w:val="008867D8"/>
    <w:rsid w:val="00893B6A"/>
    <w:rsid w:val="008B2324"/>
    <w:rsid w:val="008B250E"/>
    <w:rsid w:val="008B5FAB"/>
    <w:rsid w:val="008C7A7A"/>
    <w:rsid w:val="00920AF7"/>
    <w:rsid w:val="00921749"/>
    <w:rsid w:val="00936523"/>
    <w:rsid w:val="009415EC"/>
    <w:rsid w:val="00961FA7"/>
    <w:rsid w:val="00971837"/>
    <w:rsid w:val="00986058"/>
    <w:rsid w:val="00993594"/>
    <w:rsid w:val="009A6AAA"/>
    <w:rsid w:val="009B5429"/>
    <w:rsid w:val="009C272C"/>
    <w:rsid w:val="009C7EC0"/>
    <w:rsid w:val="009D010F"/>
    <w:rsid w:val="009E2326"/>
    <w:rsid w:val="009F480D"/>
    <w:rsid w:val="009F735C"/>
    <w:rsid w:val="00A0331D"/>
    <w:rsid w:val="00A20619"/>
    <w:rsid w:val="00A33663"/>
    <w:rsid w:val="00A44E12"/>
    <w:rsid w:val="00A50C61"/>
    <w:rsid w:val="00A56657"/>
    <w:rsid w:val="00A646BB"/>
    <w:rsid w:val="00A74D58"/>
    <w:rsid w:val="00A75E18"/>
    <w:rsid w:val="00A93E5A"/>
    <w:rsid w:val="00AA70AD"/>
    <w:rsid w:val="00AB3D52"/>
    <w:rsid w:val="00AB409A"/>
    <w:rsid w:val="00AB4F25"/>
    <w:rsid w:val="00AB57DD"/>
    <w:rsid w:val="00AC56B1"/>
    <w:rsid w:val="00AD3C26"/>
    <w:rsid w:val="00AF5F04"/>
    <w:rsid w:val="00AF699A"/>
    <w:rsid w:val="00B13320"/>
    <w:rsid w:val="00B16A45"/>
    <w:rsid w:val="00B2713C"/>
    <w:rsid w:val="00B41BC5"/>
    <w:rsid w:val="00B619B1"/>
    <w:rsid w:val="00B66AE8"/>
    <w:rsid w:val="00B737DD"/>
    <w:rsid w:val="00B86D3A"/>
    <w:rsid w:val="00BA17F9"/>
    <w:rsid w:val="00BA67E2"/>
    <w:rsid w:val="00BB42C0"/>
    <w:rsid w:val="00BC24BF"/>
    <w:rsid w:val="00BF37E4"/>
    <w:rsid w:val="00C04BD0"/>
    <w:rsid w:val="00C13BBB"/>
    <w:rsid w:val="00C37CCC"/>
    <w:rsid w:val="00C54359"/>
    <w:rsid w:val="00C60DAF"/>
    <w:rsid w:val="00C71AD2"/>
    <w:rsid w:val="00C930A6"/>
    <w:rsid w:val="00CD1435"/>
    <w:rsid w:val="00CD2CB7"/>
    <w:rsid w:val="00CD5FEE"/>
    <w:rsid w:val="00CE4B31"/>
    <w:rsid w:val="00D1459B"/>
    <w:rsid w:val="00D157A2"/>
    <w:rsid w:val="00D17A4D"/>
    <w:rsid w:val="00D20A24"/>
    <w:rsid w:val="00D25F60"/>
    <w:rsid w:val="00D341AE"/>
    <w:rsid w:val="00D40834"/>
    <w:rsid w:val="00D422C4"/>
    <w:rsid w:val="00D43F0D"/>
    <w:rsid w:val="00D57D58"/>
    <w:rsid w:val="00D6227E"/>
    <w:rsid w:val="00D66A1B"/>
    <w:rsid w:val="00D734BE"/>
    <w:rsid w:val="00D7398E"/>
    <w:rsid w:val="00D83006"/>
    <w:rsid w:val="00D86DBC"/>
    <w:rsid w:val="00DA1212"/>
    <w:rsid w:val="00DA6A14"/>
    <w:rsid w:val="00DA76AC"/>
    <w:rsid w:val="00DC37F9"/>
    <w:rsid w:val="00DD3F66"/>
    <w:rsid w:val="00DD6DF8"/>
    <w:rsid w:val="00DE4C2A"/>
    <w:rsid w:val="00DE7A4C"/>
    <w:rsid w:val="00E06A66"/>
    <w:rsid w:val="00E209C5"/>
    <w:rsid w:val="00E3200F"/>
    <w:rsid w:val="00E323C9"/>
    <w:rsid w:val="00E35031"/>
    <w:rsid w:val="00E4550A"/>
    <w:rsid w:val="00E46D2B"/>
    <w:rsid w:val="00E52536"/>
    <w:rsid w:val="00E71C76"/>
    <w:rsid w:val="00E80124"/>
    <w:rsid w:val="00E842D3"/>
    <w:rsid w:val="00E933B8"/>
    <w:rsid w:val="00EA256B"/>
    <w:rsid w:val="00EB3833"/>
    <w:rsid w:val="00EB38A3"/>
    <w:rsid w:val="00EB674F"/>
    <w:rsid w:val="00EB78D5"/>
    <w:rsid w:val="00EC0154"/>
    <w:rsid w:val="00EC3DBB"/>
    <w:rsid w:val="00ED0B44"/>
    <w:rsid w:val="00EE19C0"/>
    <w:rsid w:val="00EE4BFE"/>
    <w:rsid w:val="00EE69FF"/>
    <w:rsid w:val="00EF2CC9"/>
    <w:rsid w:val="00F117EA"/>
    <w:rsid w:val="00F1579F"/>
    <w:rsid w:val="00F3463E"/>
    <w:rsid w:val="00F370F5"/>
    <w:rsid w:val="00F67CA2"/>
    <w:rsid w:val="00F704E7"/>
    <w:rsid w:val="00F8671A"/>
    <w:rsid w:val="00F86858"/>
    <w:rsid w:val="00F94004"/>
    <w:rsid w:val="00FB51FB"/>
    <w:rsid w:val="00FC48B2"/>
    <w:rsid w:val="00FD5545"/>
    <w:rsid w:val="00FF5ADC"/>
    <w:rsid w:val="00FF7A4B"/>
    <w:rsid w:val="0DBDB898"/>
    <w:rsid w:val="1A8DEDE0"/>
    <w:rsid w:val="2E6B69B9"/>
    <w:rsid w:val="2FFA2ACC"/>
    <w:rsid w:val="3AEF7B3A"/>
    <w:rsid w:val="3B5FAA72"/>
    <w:rsid w:val="3DFA342F"/>
    <w:rsid w:val="3E55BA07"/>
    <w:rsid w:val="3FA26949"/>
    <w:rsid w:val="3FDBBE53"/>
    <w:rsid w:val="3FFED57A"/>
    <w:rsid w:val="3FFF7327"/>
    <w:rsid w:val="3FFF9B2F"/>
    <w:rsid w:val="435FB4BA"/>
    <w:rsid w:val="45DF05E6"/>
    <w:rsid w:val="47986337"/>
    <w:rsid w:val="47FF5E7B"/>
    <w:rsid w:val="4DF526A7"/>
    <w:rsid w:val="4F5F03DE"/>
    <w:rsid w:val="4FFD1583"/>
    <w:rsid w:val="50FA77DA"/>
    <w:rsid w:val="598A7F9F"/>
    <w:rsid w:val="5BF5589F"/>
    <w:rsid w:val="5D5FFD4F"/>
    <w:rsid w:val="5EDE5795"/>
    <w:rsid w:val="5FB329C9"/>
    <w:rsid w:val="5FB61965"/>
    <w:rsid w:val="5FBAE1DB"/>
    <w:rsid w:val="5FBD8CA7"/>
    <w:rsid w:val="5FBDCE31"/>
    <w:rsid w:val="657B0351"/>
    <w:rsid w:val="667F5BD9"/>
    <w:rsid w:val="67B8AF41"/>
    <w:rsid w:val="67FB3A95"/>
    <w:rsid w:val="6AF70D32"/>
    <w:rsid w:val="6BBF6EE3"/>
    <w:rsid w:val="6DFF4E6D"/>
    <w:rsid w:val="6DFFDC41"/>
    <w:rsid w:val="6E6E86D8"/>
    <w:rsid w:val="6EB91FED"/>
    <w:rsid w:val="6FE5324C"/>
    <w:rsid w:val="703824F4"/>
    <w:rsid w:val="757F9A12"/>
    <w:rsid w:val="75E67406"/>
    <w:rsid w:val="76BA3AEE"/>
    <w:rsid w:val="76FFF156"/>
    <w:rsid w:val="777F21BA"/>
    <w:rsid w:val="77C9362F"/>
    <w:rsid w:val="7ADFFA56"/>
    <w:rsid w:val="7AFA5492"/>
    <w:rsid w:val="7AFB9767"/>
    <w:rsid w:val="7B55EE4D"/>
    <w:rsid w:val="7B7EA137"/>
    <w:rsid w:val="7BBFBA65"/>
    <w:rsid w:val="7D45161A"/>
    <w:rsid w:val="7D7FF41E"/>
    <w:rsid w:val="7DB7142A"/>
    <w:rsid w:val="7DDED995"/>
    <w:rsid w:val="7DFF7C82"/>
    <w:rsid w:val="7EFFF56E"/>
    <w:rsid w:val="7F6E4220"/>
    <w:rsid w:val="7FDEA659"/>
    <w:rsid w:val="7FFF294C"/>
    <w:rsid w:val="7FFFDD47"/>
    <w:rsid w:val="979FF51A"/>
    <w:rsid w:val="9FEF2171"/>
    <w:rsid w:val="A6FA2F94"/>
    <w:rsid w:val="A9E427BF"/>
    <w:rsid w:val="ABCF24F2"/>
    <w:rsid w:val="AF5FF08C"/>
    <w:rsid w:val="B5BFB003"/>
    <w:rsid w:val="B5BFB1D7"/>
    <w:rsid w:val="B6F7E3EC"/>
    <w:rsid w:val="BF7D0FB6"/>
    <w:rsid w:val="CEF922D1"/>
    <w:rsid w:val="CFF73377"/>
    <w:rsid w:val="DD7F5E08"/>
    <w:rsid w:val="DDFF66B7"/>
    <w:rsid w:val="DEFB9C42"/>
    <w:rsid w:val="DF1F7D3B"/>
    <w:rsid w:val="DFF28D6B"/>
    <w:rsid w:val="DFFFE693"/>
    <w:rsid w:val="E4DBBFBA"/>
    <w:rsid w:val="E5F50B31"/>
    <w:rsid w:val="E68B6A1C"/>
    <w:rsid w:val="ED7DC876"/>
    <w:rsid w:val="EFF681D8"/>
    <w:rsid w:val="F5CD0E97"/>
    <w:rsid w:val="F5FF0BA5"/>
    <w:rsid w:val="F73B33CF"/>
    <w:rsid w:val="FB377369"/>
    <w:rsid w:val="FBFC5A17"/>
    <w:rsid w:val="FCB8938F"/>
    <w:rsid w:val="FD775791"/>
    <w:rsid w:val="FDEF23A8"/>
    <w:rsid w:val="FEBF15DB"/>
    <w:rsid w:val="FEFEA349"/>
    <w:rsid w:val="FF272822"/>
    <w:rsid w:val="FF77C0D1"/>
    <w:rsid w:val="FF7F5D4B"/>
    <w:rsid w:val="FF8B1621"/>
    <w:rsid w:val="FFBF0EF9"/>
    <w:rsid w:val="FFF3278A"/>
    <w:rsid w:val="FFFB45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link w:val="8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默认段落字体 Para Char Char Char Char Char Char Char Char"/>
    <w:basedOn w:val="1"/>
    <w:link w:val="7"/>
    <w:qFormat/>
    <w:uiPriority w:val="0"/>
  </w:style>
  <w:style w:type="character" w:styleId="9">
    <w:name w:val="page number"/>
    <w:basedOn w:val="7"/>
    <w:qFormat/>
    <w:uiPriority w:val="0"/>
  </w:style>
  <w:style w:type="paragraph" w:customStyle="1" w:styleId="10">
    <w:name w:val="f工程文章正文"/>
    <w:basedOn w:val="1"/>
    <w:qFormat/>
    <w:uiPriority w:val="0"/>
    <w:pPr>
      <w:spacing w:line="0" w:lineRule="atLeast"/>
      <w:ind w:firstLine="200" w:firstLineChars="200"/>
    </w:pPr>
    <w:rPr>
      <w:rFonts w:eastAsia="华文中宋"/>
      <w:spacing w:val="4"/>
      <w:w w:val="95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8</Pages>
  <Words>217</Words>
  <Characters>1242</Characters>
  <Lines>10</Lines>
  <Paragraphs>2</Paragraphs>
  <TotalTime>7</TotalTime>
  <ScaleCrop>false</ScaleCrop>
  <LinksUpToDate>false</LinksUpToDate>
  <CharactersWithSpaces>1457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2016-03-08T03:56:00Z</dcterms:created>
  <dc:creator>r61e</dc:creator>
  <cp:lastModifiedBy>zjz</cp:lastModifiedBy>
  <dcterms:modified xsi:type="dcterms:W3CDTF">2021-01-09T09:10:53Z</dcterms:modified>
  <dc:title>实验序号：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2052-11.1.0.9719</vt:lpwstr>
  </property>
</Properties>
</file>