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</w:t>
      </w:r>
      <w:r>
        <w:rPr>
          <w:rFonts w:hint="default" w:cs="Times New Roman" w:eastAsiaTheme="majorEastAsia"/>
          <w:b/>
          <w:bCs/>
          <w:sz w:val="28"/>
          <w:szCs w:val="28"/>
        </w:rPr>
        <w:t>文件系统与磁盘管理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了解linux支持的文件系统，熟悉磁盘分区的命名方式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理解Linux文件系统的体系架构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掌握Linux文件系统的创建、挂载和卸载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掌握Linux磁盘管理操作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磁盘分区管理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  <w:t>文件系统的创建、挂载和卸载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某企业Linux服务器中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需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新增一块硬盘，请使用fdisk命令新建/dev/sdb1主分区和/dev/sdb2扩展分区，并在扩展分区中新建逻辑分区/dev/sdb5，并使用mkfs命令分别创建ext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4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文件系统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用fsck命令检查这两个文件系统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最后把这两个文件系统挂载到系统上。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 xml:space="preserve">需要在VMware中添加一块虚拟硬盘，执行以下操作：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关闭Linux虚拟机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在虚拟机“设置”中，“添加”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10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G大小的硬盘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重启Linux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管理员身份使用fdisk命令进行磁盘分区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 xml:space="preserve">使用fdisk –l查看分区情况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使用命令行 fdisk /dev/sdb，进行交互式创建新分区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（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包含主分区和逻辑分区</w:t>
      </w:r>
      <w:bookmarkStart w:id="0" w:name="_GoBack"/>
      <w:bookmarkEnd w:id="0"/>
      <w:r>
        <w:rPr>
          <w:rFonts w:hint="default" w:cs="Times New Roman" w:eastAsiaTheme="minorEastAsia"/>
          <w:b w:val="0"/>
          <w:bCs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用mkfs命令在硬盘分区上建立文件系统，建立文件系统的类型为ext4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挂载文件系统到mnt目录下，每个文件系统要单独创建一个挂载目录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在挂载点下建立文件和目录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查看目录、文件内容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利用umount命令卸载上面的两个分区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根据刚才的挂载目录，修改配置文件/etc/fstab，在系统启动时自动挂载文件系统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重启系统，查看创立的文件系统是否被自动挂载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挂载光盘和U盘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cs="Times New Roman" w:eastAsiaTheme="minorEastAsia"/>
          <w:sz w:val="21"/>
          <w:szCs w:val="21"/>
        </w:rPr>
        <w:t>将Ubuntu镜像文件载入虚拟机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光驱中，将光盘挂载到/</w:t>
      </w:r>
      <w:r>
        <w:rPr>
          <w:rFonts w:hint="default" w:cs="Times New Roman" w:eastAsiaTheme="minorEastAsia"/>
          <w:sz w:val="21"/>
          <w:szCs w:val="21"/>
        </w:rPr>
        <w:t>mnt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/cdrom目录下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查看光盘中的文件</w:t>
      </w:r>
      <w:r>
        <w:rPr>
          <w:rFonts w:hint="default" w:cs="Times New Roman" w:eastAsiaTheme="minorEastAsia"/>
          <w:sz w:val="21"/>
          <w:szCs w:val="21"/>
        </w:rPr>
        <w:t>，并卸载光驱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利用与上述相似的命令完成U盘的挂载与卸载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7"/>
                            </w:rPr>
                          </w:pPr>
                          <w:r>
                            <w:rPr>
                              <w:rStyle w:val="7"/>
                            </w:rPr>
                            <w:t xml:space="preserve">第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rPr>
                              <w:rStyle w:val="7"/>
                            </w:rPr>
                            <w:t xml:space="preserve"> 页 共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rPr>
                              <w:rStyle w:val="7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6pebnPAAAABQEAAA8AAAAAAAAAAQAgAAAA&#10;OAAAAGRycy9kb3ducmV2LnhtbFBLAQIUABQAAAAIAIdO4kAtNn0sxQEAAGsDAAAOAAAAAAAAAAEA&#10;IAAAADQ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7"/>
                      </w:rPr>
                    </w:pPr>
                    <w:r>
                      <w:rPr>
                        <w:rStyle w:val="7"/>
                      </w:rPr>
                      <w:t xml:space="preserve">第 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PAGE  \* MERGEFORMAT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rPr>
                        <w:rStyle w:val="7"/>
                      </w:rPr>
                      <w:t xml:space="preserve"> 页 共 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NUMPAGES  \* MERGEFORMAT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rPr>
                        <w:rStyle w:val="7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6pebnPAAAABQEAAA8AAAAAAAAAAQAgAAAA&#10;OAAAAGRycy9kb3ducmV2LnhtbFBLAQIUABQAAAAIAIdO4kB655JPxQEAAGsDAAAOAAAAAAAAAAEA&#10;IAAAADQ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DF71460"/>
    <w:multiLevelType w:val="singleLevel"/>
    <w:tmpl w:val="5DF7146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F714E0"/>
    <w:multiLevelType w:val="singleLevel"/>
    <w:tmpl w:val="5DF714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DBDB898"/>
    <w:rsid w:val="1A8DEDE0"/>
    <w:rsid w:val="2E6B69B9"/>
    <w:rsid w:val="3AEF7B3A"/>
    <w:rsid w:val="3B5FAA72"/>
    <w:rsid w:val="3DFA342F"/>
    <w:rsid w:val="3E55BA07"/>
    <w:rsid w:val="3FA26949"/>
    <w:rsid w:val="3FDBBE53"/>
    <w:rsid w:val="3FFED57A"/>
    <w:rsid w:val="3FFF7327"/>
    <w:rsid w:val="3FFF9B2F"/>
    <w:rsid w:val="435FB4BA"/>
    <w:rsid w:val="45DF05E6"/>
    <w:rsid w:val="47FF5E7B"/>
    <w:rsid w:val="4F5F03DE"/>
    <w:rsid w:val="4FFD1583"/>
    <w:rsid w:val="5BF5589F"/>
    <w:rsid w:val="5D5FFD4F"/>
    <w:rsid w:val="5EDE5795"/>
    <w:rsid w:val="5FB329C9"/>
    <w:rsid w:val="5FB61965"/>
    <w:rsid w:val="5FBAE1DB"/>
    <w:rsid w:val="5FBD8CA7"/>
    <w:rsid w:val="5FBDCE31"/>
    <w:rsid w:val="667F5BD9"/>
    <w:rsid w:val="67B8AF41"/>
    <w:rsid w:val="67FB3A95"/>
    <w:rsid w:val="6AF70D32"/>
    <w:rsid w:val="6BBF6EE3"/>
    <w:rsid w:val="6DFF4E6D"/>
    <w:rsid w:val="6DFFDC41"/>
    <w:rsid w:val="6E6E86D8"/>
    <w:rsid w:val="6EB91FED"/>
    <w:rsid w:val="6FE5324C"/>
    <w:rsid w:val="703824F4"/>
    <w:rsid w:val="757F9A12"/>
    <w:rsid w:val="75E67406"/>
    <w:rsid w:val="76BA3AEE"/>
    <w:rsid w:val="76FFF156"/>
    <w:rsid w:val="777F21BA"/>
    <w:rsid w:val="77C9362F"/>
    <w:rsid w:val="7ADFFA56"/>
    <w:rsid w:val="7AFA5492"/>
    <w:rsid w:val="7AFB9767"/>
    <w:rsid w:val="7B55EE4D"/>
    <w:rsid w:val="7B7EA137"/>
    <w:rsid w:val="7BBFBA65"/>
    <w:rsid w:val="7D45161A"/>
    <w:rsid w:val="7DB7142A"/>
    <w:rsid w:val="7DFF7C82"/>
    <w:rsid w:val="7EFFF56E"/>
    <w:rsid w:val="7F6E4220"/>
    <w:rsid w:val="7FDEA659"/>
    <w:rsid w:val="7FFF294C"/>
    <w:rsid w:val="7FFFDD47"/>
    <w:rsid w:val="979FF51A"/>
    <w:rsid w:val="9FEF2171"/>
    <w:rsid w:val="A6FA2F94"/>
    <w:rsid w:val="A9E427BF"/>
    <w:rsid w:val="ABCF24F2"/>
    <w:rsid w:val="AF5FF08C"/>
    <w:rsid w:val="B5BFB003"/>
    <w:rsid w:val="B5BFB1D7"/>
    <w:rsid w:val="B6F7E3EC"/>
    <w:rsid w:val="BF7D0FB6"/>
    <w:rsid w:val="CEF922D1"/>
    <w:rsid w:val="CFF73377"/>
    <w:rsid w:val="DD7F5E08"/>
    <w:rsid w:val="DDFF66B7"/>
    <w:rsid w:val="DEFB9C42"/>
    <w:rsid w:val="DF1F7D3B"/>
    <w:rsid w:val="DFF28D6B"/>
    <w:rsid w:val="DFFFE693"/>
    <w:rsid w:val="E4DBBFBA"/>
    <w:rsid w:val="E5F50B31"/>
    <w:rsid w:val="E68B6A1C"/>
    <w:rsid w:val="ED7DC876"/>
    <w:rsid w:val="EFF681D8"/>
    <w:rsid w:val="F5CD0E97"/>
    <w:rsid w:val="F5FF0BA5"/>
    <w:rsid w:val="F73B33CF"/>
    <w:rsid w:val="FB377369"/>
    <w:rsid w:val="FBFC5A17"/>
    <w:rsid w:val="FCB8938F"/>
    <w:rsid w:val="FD775791"/>
    <w:rsid w:val="FDEF23A8"/>
    <w:rsid w:val="FEBF15DB"/>
    <w:rsid w:val="FF272822"/>
    <w:rsid w:val="FF77C0D1"/>
    <w:rsid w:val="FF7F5D4B"/>
    <w:rsid w:val="FF8B1621"/>
    <w:rsid w:val="FFBF0EF9"/>
    <w:rsid w:val="FFF3278A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默认段落字体 Para Char Char Char Char Char Char Char Char"/>
    <w:basedOn w:val="1"/>
    <w:link w:val="5"/>
    <w:qFormat/>
    <w:uiPriority w:val="0"/>
  </w:style>
  <w:style w:type="character" w:styleId="7">
    <w:name w:val="page number"/>
    <w:basedOn w:val="5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ScaleCrop>false</ScaleCrop>
  <LinksUpToDate>false</LinksUpToDate>
  <CharactersWithSpaces>1457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2016-03-06T11:56:00Z</dcterms:created>
  <dc:creator>r61e</dc:creator>
  <cp:lastModifiedBy>汪文彬</cp:lastModifiedBy>
  <dcterms:modified xsi:type="dcterms:W3CDTF">2021-01-06T11:52:43Z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