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jc w:val="center"/>
        <w:rPr>
          <w:rFonts w:hint="default" w:ascii="Times New Roman" w:hAnsi="Times New Roman" w:cs="Times New Roman" w:eastAsiaTheme="maj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>实验</w:t>
      </w:r>
      <w:r>
        <w:rPr>
          <w:rFonts w:hint="default" w:cs="Times New Roman" w:eastAsiaTheme="majorEastAsia"/>
          <w:b/>
          <w:bCs/>
          <w:sz w:val="28"/>
          <w:szCs w:val="28"/>
        </w:rPr>
        <w:t>5</w:t>
      </w: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 xml:space="preserve">  Linux</w:t>
      </w:r>
      <w:r>
        <w:rPr>
          <w:rFonts w:hint="default" w:cs="Times New Roman" w:eastAsiaTheme="majorEastAsia"/>
          <w:b/>
          <w:bCs/>
          <w:sz w:val="28"/>
          <w:szCs w:val="28"/>
        </w:rPr>
        <w:t>用户和组管理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cs="Times New Roman" w:eastAsiaTheme="minorEastAsia"/>
          <w:b/>
          <w:bCs/>
          <w:sz w:val="21"/>
          <w:szCs w:val="21"/>
        </w:rPr>
        <w:t>了解Linux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用户</w:t>
      </w:r>
      <w:r>
        <w:rPr>
          <w:rFonts w:hint="default" w:cs="Times New Roman" w:eastAsiaTheme="minorEastAsia"/>
          <w:b/>
          <w:bCs/>
          <w:sz w:val="21"/>
          <w:szCs w:val="21"/>
        </w:rPr>
        <w:t>和组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信息</w:t>
      </w:r>
      <w:r>
        <w:rPr>
          <w:rFonts w:hint="default" w:cs="Times New Roman" w:eastAsiaTheme="minorEastAsia"/>
          <w:b/>
          <w:bCs/>
          <w:sz w:val="21"/>
          <w:szCs w:val="21"/>
        </w:rPr>
        <w:t>的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配置文件</w:t>
      </w:r>
      <w:r>
        <w:rPr>
          <w:rFonts w:hint="default" w:cs="Times New Roman" w:eastAsiaTheme="minorEastAsia"/>
          <w:b/>
          <w:bCs/>
          <w:sz w:val="21"/>
          <w:szCs w:val="21"/>
        </w:rPr>
        <w:t>结构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掌握在Linux系统下实现用户的</w:t>
      </w:r>
      <w:r>
        <w:rPr>
          <w:rFonts w:hint="default" w:cs="Times New Roman" w:eastAsiaTheme="minorEastAsia"/>
          <w:b/>
          <w:bCs/>
          <w:sz w:val="21"/>
          <w:szCs w:val="21"/>
        </w:rPr>
        <w:t>新增、修改、删除等操作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掌握在Linux系统下实现用户组的</w:t>
      </w:r>
      <w:r>
        <w:rPr>
          <w:rFonts w:hint="default" w:cs="Times New Roman" w:eastAsiaTheme="minorEastAsia"/>
          <w:b/>
          <w:bCs/>
          <w:sz w:val="21"/>
          <w:szCs w:val="21"/>
        </w:rPr>
        <w:t>新增、修改、删除等操作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Hans"/>
        </w:rPr>
        <w:t>掌握在Linux系统下实现用户磁盘配额额管理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【实验内容】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用户的创建、修改、删除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cs="Times New Roman" w:eastAsiaTheme="minorEastAsia"/>
          <w:b/>
          <w:bCs/>
          <w:sz w:val="21"/>
          <w:szCs w:val="21"/>
        </w:rPr>
        <w:t>用户组的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创建、修改、删除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Hans"/>
        </w:rPr>
        <w:t>用户磁盘配额管理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【实验步骤】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创建一个新用户nick，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观察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/home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目录内容的变化；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查看/etc/passwd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文件的最后一行，看看是如何记录的；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查看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/etc/shadow文件的最后一行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，看看是如何记录的；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给用户nick设置密码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再次查看文件/etc/shadow文件的最后一行，看有什么变化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在超级终端上使用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nick用户登录系统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锁定用户nick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查看文件/etc/shadow的最后一行，看有什么变化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再次使用nick用户登录系统，看能否登录成功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解除对用户nick的锁定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更改用户nick的帐户名为juju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查看/etc/passwd文件的最后一行，看有什么变化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创建一个新组，组名为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stuff；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查看/etc/group文件的最后一行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，看看是如何记录的；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将用户juju加入该组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查看/etc/group文件的最后一行，看有什么变化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给组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stuff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设置组密码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查看/etc/group文件的最后一行，看有什么变化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删除组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stuff；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删除用户juju；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新建user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1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用户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查看系统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内核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是否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支持磁盘配额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功能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在/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disk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5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分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区上配置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磁盘配额功能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并查看是否已配置成功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建立磁盘配额的配置文件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给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user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1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用户设置磁盘配额功能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：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将其blocks的软限设置为2000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0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，硬限设置为3000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0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将其inodes的软限设置为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5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，硬限设置为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10；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启用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磁盘配额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功能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切换到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user1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用户，查看自己的磁盘限额及使用情况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通过磁盘容量和文件数量分别验证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磁盘限额功能是否起作用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</w:t>
      </w:r>
      <w:r>
        <w:rPr>
          <w:rFonts w:hint="default" w:ascii="黑体-简" w:hAnsi="黑体-简" w:eastAsia="黑体-简" w:cs="黑体-简"/>
          <w:b/>
          <w:sz w:val="24"/>
          <w:szCs w:val="24"/>
        </w:rPr>
        <w:t>小结</w:t>
      </w:r>
      <w:r>
        <w:rPr>
          <w:rFonts w:hint="eastAsia" w:ascii="黑体-简" w:hAnsi="黑体-简" w:eastAsia="黑体-简" w:cs="黑体-简"/>
          <w:b/>
          <w:sz w:val="24"/>
          <w:szCs w:val="24"/>
        </w:rPr>
        <w:t>】</w:t>
      </w:r>
    </w:p>
    <w:p>
      <w:pPr>
        <w:rPr>
          <w:rFonts w:hint="eastAsia"/>
        </w:rPr>
      </w:pP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440" w:right="1797" w:bottom="1440" w:left="1797" w:header="851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中宋">
    <w:altName w:val="苹方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Style w:val="7"/>
                            </w:rPr>
                          </w:pPr>
                          <w:r>
                            <w:rPr>
                              <w:rStyle w:val="7"/>
                            </w:rPr>
                            <w:t xml:space="preserve">第 </w:t>
                          </w:r>
                          <w:r>
                            <w:rPr>
                              <w:rStyle w:val="7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7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</w:rPr>
                            <w:t>1</w:t>
                          </w:r>
                          <w:r>
                            <w:rPr>
                              <w:rStyle w:val="7"/>
                            </w:rPr>
                            <w:fldChar w:fldCharType="end"/>
                          </w:r>
                          <w:r>
                            <w:rPr>
                              <w:rStyle w:val="7"/>
                            </w:rPr>
                            <w:t xml:space="preserve"> 页 共 </w:t>
                          </w:r>
                          <w:r>
                            <w:rPr>
                              <w:rStyle w:val="7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</w:rPr>
                            <w:instrText xml:space="preserve"> NUMPAGES  \* MERGEFORMAT </w:instrText>
                          </w:r>
                          <w:r>
                            <w:rPr>
                              <w:rStyle w:val="7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</w:rPr>
                            <w:t>1</w:t>
                          </w:r>
                          <w:r>
                            <w:rPr>
                              <w:rStyle w:val="7"/>
                            </w:rPr>
                            <w:fldChar w:fldCharType="end"/>
                          </w:r>
                          <w:r>
                            <w:rPr>
                              <w:rStyle w:val="7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M6pebnPAAAABQEAAA8AAAAAAAAAAQAgAAAA&#10;OAAAAGRycy9kb3ducmV2LnhtbFBLAQIUABQAAAAIAIdO4kAtNn0sxQEAAGsDAAAOAAAAAAAAAAEA&#10;IAAAADQBAABkcnMvZTJvRG9jLnhtbFBLBQYAAAAABgAGAFkBAABr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Style w:val="7"/>
                      </w:rPr>
                    </w:pPr>
                    <w:r>
                      <w:rPr>
                        <w:rStyle w:val="7"/>
                      </w:rPr>
                      <w:t xml:space="preserve">第 </w:t>
                    </w:r>
                    <w:r>
                      <w:rPr>
                        <w:rStyle w:val="7"/>
                      </w:rPr>
                      <w:fldChar w:fldCharType="begin"/>
                    </w:r>
                    <w:r>
                      <w:rPr>
                        <w:rStyle w:val="7"/>
                      </w:rPr>
                      <w:instrText xml:space="preserve"> PAGE  \* MERGEFORMAT </w:instrText>
                    </w:r>
                    <w:r>
                      <w:rPr>
                        <w:rStyle w:val="7"/>
                      </w:rPr>
                      <w:fldChar w:fldCharType="separate"/>
                    </w:r>
                    <w:r>
                      <w:rPr>
                        <w:rStyle w:val="7"/>
                      </w:rPr>
                      <w:t>1</w:t>
                    </w:r>
                    <w:r>
                      <w:rPr>
                        <w:rStyle w:val="7"/>
                      </w:rPr>
                      <w:fldChar w:fldCharType="end"/>
                    </w:r>
                    <w:r>
                      <w:rPr>
                        <w:rStyle w:val="7"/>
                      </w:rPr>
                      <w:t xml:space="preserve"> 页 共 </w:t>
                    </w:r>
                    <w:r>
                      <w:rPr>
                        <w:rStyle w:val="7"/>
                      </w:rPr>
                      <w:fldChar w:fldCharType="begin"/>
                    </w:r>
                    <w:r>
                      <w:rPr>
                        <w:rStyle w:val="7"/>
                      </w:rPr>
                      <w:instrText xml:space="preserve"> NUMPAGES  \* MERGEFORMAT </w:instrText>
                    </w:r>
                    <w:r>
                      <w:rPr>
                        <w:rStyle w:val="7"/>
                      </w:rPr>
                      <w:fldChar w:fldCharType="separate"/>
                    </w:r>
                    <w:r>
                      <w:rPr>
                        <w:rStyle w:val="7"/>
                      </w:rPr>
                      <w:t>1</w:t>
                    </w:r>
                    <w:r>
                      <w:rPr>
                        <w:rStyle w:val="7"/>
                      </w:rPr>
                      <w:fldChar w:fldCharType="end"/>
                    </w:r>
                    <w:r>
                      <w:rPr>
                        <w:rStyle w:val="7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M6pebnPAAAABQEAAA8AAAAAAAAAAQAgAAAA&#10;OAAAAGRycy9kb3ducmV2LnhtbFBLAQIUABQAAAAIAIdO4kB655JPxQEAAGsDAAAOAAAAAAAAAAEA&#10;IAAAADQBAABkcnMvZTJvRG9jLnhtbFBLBQYAAAAABgAGAFkBAABr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>《Linux系统实践》课程实验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32E28"/>
    <w:multiLevelType w:val="multilevel"/>
    <w:tmpl w:val="40332E2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DEFCDB2"/>
    <w:multiLevelType w:val="multilevel"/>
    <w:tmpl w:val="5DEFCDB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39A54A7"/>
    <w:multiLevelType w:val="multilevel"/>
    <w:tmpl w:val="639A54A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7A"/>
    <w:rsid w:val="00027D32"/>
    <w:rsid w:val="000611AA"/>
    <w:rsid w:val="00063557"/>
    <w:rsid w:val="000647F7"/>
    <w:rsid w:val="000741BB"/>
    <w:rsid w:val="00077214"/>
    <w:rsid w:val="00095A32"/>
    <w:rsid w:val="000A3900"/>
    <w:rsid w:val="000A46AE"/>
    <w:rsid w:val="000A7430"/>
    <w:rsid w:val="000B59C1"/>
    <w:rsid w:val="000B7C61"/>
    <w:rsid w:val="000D1EEF"/>
    <w:rsid w:val="000D4FFE"/>
    <w:rsid w:val="000D6832"/>
    <w:rsid w:val="000E1808"/>
    <w:rsid w:val="000E2530"/>
    <w:rsid w:val="0013655B"/>
    <w:rsid w:val="0013683A"/>
    <w:rsid w:val="001374AB"/>
    <w:rsid w:val="0014604D"/>
    <w:rsid w:val="00162629"/>
    <w:rsid w:val="00176258"/>
    <w:rsid w:val="00195D15"/>
    <w:rsid w:val="001A275C"/>
    <w:rsid w:val="001A5278"/>
    <w:rsid w:val="001B18C9"/>
    <w:rsid w:val="001D3D6C"/>
    <w:rsid w:val="001D4459"/>
    <w:rsid w:val="001D57E1"/>
    <w:rsid w:val="001E5989"/>
    <w:rsid w:val="001F0828"/>
    <w:rsid w:val="001F220A"/>
    <w:rsid w:val="00205F43"/>
    <w:rsid w:val="002313A9"/>
    <w:rsid w:val="002328A6"/>
    <w:rsid w:val="0024450C"/>
    <w:rsid w:val="00251371"/>
    <w:rsid w:val="00252B35"/>
    <w:rsid w:val="002608B1"/>
    <w:rsid w:val="002630B4"/>
    <w:rsid w:val="00285D91"/>
    <w:rsid w:val="002870BB"/>
    <w:rsid w:val="00290A5B"/>
    <w:rsid w:val="002A2F80"/>
    <w:rsid w:val="002B543E"/>
    <w:rsid w:val="002B5754"/>
    <w:rsid w:val="002C51CE"/>
    <w:rsid w:val="002E0988"/>
    <w:rsid w:val="002F072B"/>
    <w:rsid w:val="00311A8F"/>
    <w:rsid w:val="00314CD9"/>
    <w:rsid w:val="003250B0"/>
    <w:rsid w:val="00332192"/>
    <w:rsid w:val="00336A2A"/>
    <w:rsid w:val="003531BB"/>
    <w:rsid w:val="003545E3"/>
    <w:rsid w:val="00360F2F"/>
    <w:rsid w:val="00367462"/>
    <w:rsid w:val="00370DCE"/>
    <w:rsid w:val="00374BCB"/>
    <w:rsid w:val="00380B1F"/>
    <w:rsid w:val="0039213F"/>
    <w:rsid w:val="00394196"/>
    <w:rsid w:val="003A2AF0"/>
    <w:rsid w:val="003B214F"/>
    <w:rsid w:val="003B24DB"/>
    <w:rsid w:val="003B2A67"/>
    <w:rsid w:val="003B4320"/>
    <w:rsid w:val="003B49F9"/>
    <w:rsid w:val="003B76D6"/>
    <w:rsid w:val="003C27B2"/>
    <w:rsid w:val="003C2996"/>
    <w:rsid w:val="003D364D"/>
    <w:rsid w:val="003F7945"/>
    <w:rsid w:val="00415487"/>
    <w:rsid w:val="00431294"/>
    <w:rsid w:val="00434183"/>
    <w:rsid w:val="0044069B"/>
    <w:rsid w:val="004407D3"/>
    <w:rsid w:val="0044210B"/>
    <w:rsid w:val="0044240C"/>
    <w:rsid w:val="00443C12"/>
    <w:rsid w:val="00444A3F"/>
    <w:rsid w:val="00462333"/>
    <w:rsid w:val="0048244B"/>
    <w:rsid w:val="004B5A25"/>
    <w:rsid w:val="004B68DD"/>
    <w:rsid w:val="004C1B8A"/>
    <w:rsid w:val="004C45C9"/>
    <w:rsid w:val="004C6E48"/>
    <w:rsid w:val="004C7870"/>
    <w:rsid w:val="004D7A0F"/>
    <w:rsid w:val="004E058F"/>
    <w:rsid w:val="004E0D54"/>
    <w:rsid w:val="004E561E"/>
    <w:rsid w:val="004E5E81"/>
    <w:rsid w:val="00512C73"/>
    <w:rsid w:val="0051641E"/>
    <w:rsid w:val="00523563"/>
    <w:rsid w:val="005313F2"/>
    <w:rsid w:val="00531979"/>
    <w:rsid w:val="00550181"/>
    <w:rsid w:val="00562013"/>
    <w:rsid w:val="0056647D"/>
    <w:rsid w:val="005747EF"/>
    <w:rsid w:val="00576674"/>
    <w:rsid w:val="005A1D06"/>
    <w:rsid w:val="005B16D0"/>
    <w:rsid w:val="005D112C"/>
    <w:rsid w:val="005E2CD1"/>
    <w:rsid w:val="005F2437"/>
    <w:rsid w:val="005F789D"/>
    <w:rsid w:val="00611A7E"/>
    <w:rsid w:val="00616241"/>
    <w:rsid w:val="00643550"/>
    <w:rsid w:val="00654973"/>
    <w:rsid w:val="00656011"/>
    <w:rsid w:val="006706C9"/>
    <w:rsid w:val="006736D5"/>
    <w:rsid w:val="0068034B"/>
    <w:rsid w:val="00681E0F"/>
    <w:rsid w:val="00685CE5"/>
    <w:rsid w:val="00690637"/>
    <w:rsid w:val="00693900"/>
    <w:rsid w:val="00696ADE"/>
    <w:rsid w:val="006A2A22"/>
    <w:rsid w:val="006B49DF"/>
    <w:rsid w:val="006D1CC5"/>
    <w:rsid w:val="007016C8"/>
    <w:rsid w:val="007037E0"/>
    <w:rsid w:val="00720AC0"/>
    <w:rsid w:val="00725B29"/>
    <w:rsid w:val="00743CDB"/>
    <w:rsid w:val="0075329E"/>
    <w:rsid w:val="00764C6D"/>
    <w:rsid w:val="00772B9D"/>
    <w:rsid w:val="00792C1A"/>
    <w:rsid w:val="007A2B4D"/>
    <w:rsid w:val="007B7917"/>
    <w:rsid w:val="007C5AAA"/>
    <w:rsid w:val="007D11F0"/>
    <w:rsid w:val="007E21AB"/>
    <w:rsid w:val="008026BD"/>
    <w:rsid w:val="0081623E"/>
    <w:rsid w:val="00831413"/>
    <w:rsid w:val="00833C82"/>
    <w:rsid w:val="00840FD3"/>
    <w:rsid w:val="008439C2"/>
    <w:rsid w:val="008529A7"/>
    <w:rsid w:val="008551C1"/>
    <w:rsid w:val="008614DC"/>
    <w:rsid w:val="00861EF0"/>
    <w:rsid w:val="00862054"/>
    <w:rsid w:val="00882F82"/>
    <w:rsid w:val="008867D8"/>
    <w:rsid w:val="00893B6A"/>
    <w:rsid w:val="008B2324"/>
    <w:rsid w:val="008B250E"/>
    <w:rsid w:val="008B5FAB"/>
    <w:rsid w:val="008C7A7A"/>
    <w:rsid w:val="00920AF7"/>
    <w:rsid w:val="00921749"/>
    <w:rsid w:val="00936523"/>
    <w:rsid w:val="009415EC"/>
    <w:rsid w:val="00961FA7"/>
    <w:rsid w:val="00971837"/>
    <w:rsid w:val="00986058"/>
    <w:rsid w:val="00993594"/>
    <w:rsid w:val="009A6AAA"/>
    <w:rsid w:val="009B5429"/>
    <w:rsid w:val="009C272C"/>
    <w:rsid w:val="009C7EC0"/>
    <w:rsid w:val="009D010F"/>
    <w:rsid w:val="009E2326"/>
    <w:rsid w:val="009F480D"/>
    <w:rsid w:val="009F735C"/>
    <w:rsid w:val="00A0331D"/>
    <w:rsid w:val="00A20619"/>
    <w:rsid w:val="00A33663"/>
    <w:rsid w:val="00A44E12"/>
    <w:rsid w:val="00A50C61"/>
    <w:rsid w:val="00A56657"/>
    <w:rsid w:val="00A646BB"/>
    <w:rsid w:val="00A74D58"/>
    <w:rsid w:val="00A75E18"/>
    <w:rsid w:val="00A93E5A"/>
    <w:rsid w:val="00AA70AD"/>
    <w:rsid w:val="00AB3D52"/>
    <w:rsid w:val="00AB409A"/>
    <w:rsid w:val="00AB4F25"/>
    <w:rsid w:val="00AB57DD"/>
    <w:rsid w:val="00AC56B1"/>
    <w:rsid w:val="00AD3C26"/>
    <w:rsid w:val="00AF5F04"/>
    <w:rsid w:val="00AF699A"/>
    <w:rsid w:val="00B13320"/>
    <w:rsid w:val="00B16A45"/>
    <w:rsid w:val="00B2713C"/>
    <w:rsid w:val="00B41BC5"/>
    <w:rsid w:val="00B619B1"/>
    <w:rsid w:val="00B66AE8"/>
    <w:rsid w:val="00B737DD"/>
    <w:rsid w:val="00B86D3A"/>
    <w:rsid w:val="00BA17F9"/>
    <w:rsid w:val="00BA67E2"/>
    <w:rsid w:val="00BB42C0"/>
    <w:rsid w:val="00BC24BF"/>
    <w:rsid w:val="00BF37E4"/>
    <w:rsid w:val="00C04BD0"/>
    <w:rsid w:val="00C13BBB"/>
    <w:rsid w:val="00C37CCC"/>
    <w:rsid w:val="00C54359"/>
    <w:rsid w:val="00C60DAF"/>
    <w:rsid w:val="00C71AD2"/>
    <w:rsid w:val="00C930A6"/>
    <w:rsid w:val="00CD1435"/>
    <w:rsid w:val="00CD2CB7"/>
    <w:rsid w:val="00CD5FEE"/>
    <w:rsid w:val="00CE4B31"/>
    <w:rsid w:val="00D1459B"/>
    <w:rsid w:val="00D157A2"/>
    <w:rsid w:val="00D17A4D"/>
    <w:rsid w:val="00D20A24"/>
    <w:rsid w:val="00D25F60"/>
    <w:rsid w:val="00D341AE"/>
    <w:rsid w:val="00D40834"/>
    <w:rsid w:val="00D422C4"/>
    <w:rsid w:val="00D43F0D"/>
    <w:rsid w:val="00D57D58"/>
    <w:rsid w:val="00D6227E"/>
    <w:rsid w:val="00D66A1B"/>
    <w:rsid w:val="00D734BE"/>
    <w:rsid w:val="00D7398E"/>
    <w:rsid w:val="00D83006"/>
    <w:rsid w:val="00D86DBC"/>
    <w:rsid w:val="00DA1212"/>
    <w:rsid w:val="00DA6A14"/>
    <w:rsid w:val="00DA76AC"/>
    <w:rsid w:val="00DC37F9"/>
    <w:rsid w:val="00DD3F66"/>
    <w:rsid w:val="00DD6DF8"/>
    <w:rsid w:val="00DE4C2A"/>
    <w:rsid w:val="00DE7A4C"/>
    <w:rsid w:val="00E06A66"/>
    <w:rsid w:val="00E209C5"/>
    <w:rsid w:val="00E3200F"/>
    <w:rsid w:val="00E323C9"/>
    <w:rsid w:val="00E35031"/>
    <w:rsid w:val="00E4550A"/>
    <w:rsid w:val="00E46D2B"/>
    <w:rsid w:val="00E52536"/>
    <w:rsid w:val="00E71C76"/>
    <w:rsid w:val="00E80124"/>
    <w:rsid w:val="00E842D3"/>
    <w:rsid w:val="00E933B8"/>
    <w:rsid w:val="00EA256B"/>
    <w:rsid w:val="00EB3833"/>
    <w:rsid w:val="00EB38A3"/>
    <w:rsid w:val="00EB674F"/>
    <w:rsid w:val="00EB78D5"/>
    <w:rsid w:val="00EC0154"/>
    <w:rsid w:val="00EC3DBB"/>
    <w:rsid w:val="00ED0B44"/>
    <w:rsid w:val="00EE19C0"/>
    <w:rsid w:val="00EE4BFE"/>
    <w:rsid w:val="00EE69FF"/>
    <w:rsid w:val="00EF2CC9"/>
    <w:rsid w:val="00F117EA"/>
    <w:rsid w:val="00F1579F"/>
    <w:rsid w:val="00F3463E"/>
    <w:rsid w:val="00F370F5"/>
    <w:rsid w:val="00F67CA2"/>
    <w:rsid w:val="00F704E7"/>
    <w:rsid w:val="00F8671A"/>
    <w:rsid w:val="00F86858"/>
    <w:rsid w:val="00F94004"/>
    <w:rsid w:val="00FB51FB"/>
    <w:rsid w:val="00FC48B2"/>
    <w:rsid w:val="00FD5545"/>
    <w:rsid w:val="00FF5ADC"/>
    <w:rsid w:val="00FF7A4B"/>
    <w:rsid w:val="093F52C1"/>
    <w:rsid w:val="1A8DEDE0"/>
    <w:rsid w:val="2E6B69B9"/>
    <w:rsid w:val="3AEF7B3A"/>
    <w:rsid w:val="3B5FAA72"/>
    <w:rsid w:val="3BCC20A1"/>
    <w:rsid w:val="3DFFE118"/>
    <w:rsid w:val="3E55BA07"/>
    <w:rsid w:val="3E6B68F7"/>
    <w:rsid w:val="3E7C81BF"/>
    <w:rsid w:val="3FA26949"/>
    <w:rsid w:val="3FF6C0ED"/>
    <w:rsid w:val="3FFED57A"/>
    <w:rsid w:val="3FFF7327"/>
    <w:rsid w:val="3FFF9B2F"/>
    <w:rsid w:val="47FF5E7B"/>
    <w:rsid w:val="4EC5D90D"/>
    <w:rsid w:val="4F5F03DE"/>
    <w:rsid w:val="4FFFB6FF"/>
    <w:rsid w:val="53F7E985"/>
    <w:rsid w:val="57EF68AC"/>
    <w:rsid w:val="5BF5589F"/>
    <w:rsid w:val="5D7F74F4"/>
    <w:rsid w:val="5EFF2DE2"/>
    <w:rsid w:val="5F3F8452"/>
    <w:rsid w:val="5FB329C9"/>
    <w:rsid w:val="5FBB89C1"/>
    <w:rsid w:val="5FBD8CA7"/>
    <w:rsid w:val="663BF7A7"/>
    <w:rsid w:val="667F5BD9"/>
    <w:rsid w:val="66FF91D4"/>
    <w:rsid w:val="6BBF6EE3"/>
    <w:rsid w:val="6E6E86D8"/>
    <w:rsid w:val="6EB91FED"/>
    <w:rsid w:val="6FE5324C"/>
    <w:rsid w:val="727F641B"/>
    <w:rsid w:val="736F2C86"/>
    <w:rsid w:val="757F9A12"/>
    <w:rsid w:val="75E67406"/>
    <w:rsid w:val="77D593E2"/>
    <w:rsid w:val="7ACE5E39"/>
    <w:rsid w:val="7AFA5492"/>
    <w:rsid w:val="7B76669A"/>
    <w:rsid w:val="7BBFBA65"/>
    <w:rsid w:val="7D45161A"/>
    <w:rsid w:val="7E2FB591"/>
    <w:rsid w:val="7EFFF56E"/>
    <w:rsid w:val="7F6E4220"/>
    <w:rsid w:val="7F770A9F"/>
    <w:rsid w:val="7F85E04E"/>
    <w:rsid w:val="7FBDCCAC"/>
    <w:rsid w:val="7FF9AA5B"/>
    <w:rsid w:val="7FFFAF37"/>
    <w:rsid w:val="979FF51A"/>
    <w:rsid w:val="A6FA2F94"/>
    <w:rsid w:val="ABCF24F2"/>
    <w:rsid w:val="AF5FF08C"/>
    <w:rsid w:val="B9FB0FF9"/>
    <w:rsid w:val="BBEB28D5"/>
    <w:rsid w:val="CABD23E2"/>
    <w:rsid w:val="CEF922D1"/>
    <w:rsid w:val="CF6FF8EA"/>
    <w:rsid w:val="CFFDDE1F"/>
    <w:rsid w:val="D3751EC0"/>
    <w:rsid w:val="D63F6BB3"/>
    <w:rsid w:val="DD7F5E08"/>
    <w:rsid w:val="DDFF66B7"/>
    <w:rsid w:val="DEF791C7"/>
    <w:rsid w:val="DFF28D6B"/>
    <w:rsid w:val="EBEE17A7"/>
    <w:rsid w:val="ED7DC876"/>
    <w:rsid w:val="EEEEF65F"/>
    <w:rsid w:val="F1FEEA89"/>
    <w:rsid w:val="F5CD0E97"/>
    <w:rsid w:val="F5FF0BA5"/>
    <w:rsid w:val="F64F08B9"/>
    <w:rsid w:val="F7EA4CD7"/>
    <w:rsid w:val="F7EF6A35"/>
    <w:rsid w:val="F9DFDF9D"/>
    <w:rsid w:val="FB377369"/>
    <w:rsid w:val="FBC794B4"/>
    <w:rsid w:val="FBF75576"/>
    <w:rsid w:val="FBFC5A17"/>
    <w:rsid w:val="FDEF23A8"/>
    <w:rsid w:val="FDFD9966"/>
    <w:rsid w:val="FEBF15DB"/>
    <w:rsid w:val="FF77C0D1"/>
    <w:rsid w:val="FF7B371E"/>
    <w:rsid w:val="FFBD9D56"/>
    <w:rsid w:val="FFBF0EF9"/>
    <w:rsid w:val="FFD7072F"/>
    <w:rsid w:val="FFDB7E45"/>
    <w:rsid w:val="FFEB79CE"/>
    <w:rsid w:val="FFEE9D34"/>
    <w:rsid w:val="FFF3278A"/>
    <w:rsid w:val="FFF52511"/>
    <w:rsid w:val="FFF9A07B"/>
    <w:rsid w:val="FFFB45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link w:val="6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默认段落字体 Para Char Char Char Char Char Char Char Char"/>
    <w:basedOn w:val="1"/>
    <w:link w:val="5"/>
    <w:qFormat/>
    <w:uiPriority w:val="0"/>
  </w:style>
  <w:style w:type="character" w:styleId="7">
    <w:name w:val="page number"/>
    <w:basedOn w:val="5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f工程文章正文"/>
    <w:basedOn w:val="1"/>
    <w:qFormat/>
    <w:uiPriority w:val="0"/>
    <w:pPr>
      <w:spacing w:line="0" w:lineRule="atLeast"/>
      <w:ind w:firstLine="200" w:firstLineChars="200"/>
    </w:pPr>
    <w:rPr>
      <w:rFonts w:eastAsia="华文中宋"/>
      <w:spacing w:val="4"/>
      <w:w w:val="95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217</Words>
  <Characters>1242</Characters>
  <Lines>10</Lines>
  <Paragraphs>2</Paragraphs>
  <ScaleCrop>false</ScaleCrop>
  <LinksUpToDate>false</LinksUpToDate>
  <CharactersWithSpaces>1457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2016-03-07T19:56:00Z</dcterms:created>
  <dc:creator>r61e</dc:creator>
  <cp:lastModifiedBy>汪文彬</cp:lastModifiedBy>
  <dcterms:modified xsi:type="dcterms:W3CDTF">2021-01-07T15:06:18Z</dcterms:modified>
  <dc:title>实验序号：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