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480" w:lineRule="auto"/>
        <w:jc w:val="center"/>
        <w:rPr>
          <w:rFonts w:hint="default" w:ascii="Times New Roman" w:hAnsi="Times New Roman" w:cs="Times New Roman" w:eastAsiaTheme="majorEastAsia"/>
          <w:b/>
          <w:bCs/>
          <w:sz w:val="44"/>
          <w:szCs w:val="44"/>
        </w:rPr>
      </w:pP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>实验</w:t>
      </w:r>
      <w:r>
        <w:rPr>
          <w:rFonts w:hint="default" w:cs="Times New Roman" w:eastAsiaTheme="majorEastAsia"/>
          <w:b/>
          <w:bCs/>
          <w:sz w:val="28"/>
          <w:szCs w:val="28"/>
        </w:rPr>
        <w:t>7</w:t>
      </w:r>
      <w:r>
        <w:rPr>
          <w:rFonts w:hint="default" w:ascii="Times New Roman" w:hAnsi="Times New Roman" w:cs="Times New Roman" w:eastAsiaTheme="majorEastAsia"/>
          <w:b/>
          <w:bCs/>
          <w:sz w:val="28"/>
          <w:szCs w:val="28"/>
        </w:rPr>
        <w:t xml:space="preserve">  Linux</w:t>
      </w:r>
      <w:r>
        <w:rPr>
          <w:rFonts w:hint="default" w:cs="Times New Roman" w:eastAsiaTheme="majorEastAsia"/>
          <w:b/>
          <w:bCs/>
          <w:sz w:val="28"/>
          <w:szCs w:val="28"/>
        </w:rPr>
        <w:t>进程管理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掌握Linux</w:t>
      </w:r>
      <w:r>
        <w:rPr>
          <w:rFonts w:hint="default" w:cs="Times New Roman" w:eastAsiaTheme="minorEastAsia"/>
          <w:b/>
          <w:bCs/>
          <w:sz w:val="21"/>
          <w:szCs w:val="21"/>
        </w:rPr>
        <w:t>系统</w:t>
      </w: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进程管理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掌握cron调度的设置方法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【实验内容】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进程查看、终止、挂起及暂停等操作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  <w:t>安排周期性自动执行的后台进程</w:t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【实验步骤】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显示本用户的进程：ps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1779270" cy="659765"/>
            <wp:effectExtent l="0" t="0" r="11430" b="6985"/>
            <wp:docPr id="3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显示所有用户的进程： ps -au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291205" cy="647065"/>
            <wp:effectExtent l="0" t="0" r="4445" b="635"/>
            <wp:docPr id="4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在后台运行cat命令：cat&amp;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1908175" cy="240665"/>
            <wp:effectExtent l="0" t="0" r="15875" b="6985"/>
            <wp:docPr id="5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查看进程cat：ps aux | grep 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4847590" cy="248285"/>
            <wp:effectExtent l="0" t="0" r="10160" b="18415"/>
            <wp:docPr id="6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杀死进程cat：kill  -9  cat进程id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再次查看进程cat，是否已被杀死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4775200" cy="1066800"/>
            <wp:effectExtent l="0" t="0" r="6350" b="0"/>
            <wp:docPr id="8" name="图片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用top命令动态显示当前的进程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883660" cy="949325"/>
            <wp:effectExtent l="0" t="0" r="2540" b="3175"/>
            <wp:docPr id="9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只显示当前用户的进程：ps  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924300" cy="754380"/>
            <wp:effectExtent l="0" t="0" r="0" b="7620"/>
            <wp:docPr id="10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执行命令：cat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按ctrl+z，挂起进程cat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输入jobs命令，查看作业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416175" cy="732155"/>
            <wp:effectExtent l="0" t="0" r="3175" b="10795"/>
            <wp:docPr id="11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输入bg，把cat切换到后台执行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输入fg，把cat切换到前台执行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按ctrl+c，结束进程cat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1901190" cy="647700"/>
            <wp:effectExtent l="0" t="0" r="3810" b="0"/>
            <wp:docPr id="12" name="图片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利用top命令监视系统性能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944620" cy="496570"/>
            <wp:effectExtent l="0" t="0" r="17780" b="17780"/>
            <wp:docPr id="13" name="图片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查看用户的计划任务列表：crontab  –l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749550" cy="1845945"/>
            <wp:effectExtent l="0" t="0" r="12700" b="1905"/>
            <wp:docPr id="14" name="图片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生成一个crontab的脚本文件，周期性的执行每逢星期一下午5:50将/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etc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目录下的所有目录和文件归档并压缩为文件：backup.tar.gz；(tar –cvf  backup.tar.gz /</w:t>
      </w:r>
      <w:r>
        <w:rPr>
          <w:rFonts w:hint="default" w:cs="Times New Roman" w:eastAsiaTheme="minorEastAsia"/>
          <w:b w:val="0"/>
          <w:bCs w:val="0"/>
          <w:sz w:val="21"/>
          <w:szCs w:val="21"/>
        </w:rPr>
        <w:t>etc</w:t>
      </w: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/*)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3800475" cy="485775"/>
            <wp:effectExtent l="0" t="0" r="9525" b="9525"/>
            <wp:docPr id="16" name="图片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按照生成的脚本安排计划任务：crontab cronfile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查看计划任务表，任务是否已被安排：crontab  –l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</w:pPr>
      <w:r>
        <w:drawing>
          <wp:inline distT="0" distB="0" distL="114300" distR="114300">
            <wp:extent cx="2746375" cy="266700"/>
            <wp:effectExtent l="0" t="0" r="15875" b="0"/>
            <wp:docPr id="7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  <w:szCs w:val="21"/>
        </w:rPr>
        <w:t>删除任务列表，并进行确认：crontab -r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b/>
          <w:bCs/>
          <w:sz w:val="21"/>
          <w:szCs w:val="21"/>
        </w:rPr>
      </w:pPr>
      <w:r>
        <w:drawing>
          <wp:inline distT="0" distB="0" distL="114300" distR="114300">
            <wp:extent cx="2684780" cy="421640"/>
            <wp:effectExtent l="0" t="0" r="1270" b="16510"/>
            <wp:docPr id="15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-简" w:hAnsi="黑体-简" w:eastAsia="黑体-简" w:cs="黑体-简"/>
          <w:b/>
          <w:sz w:val="24"/>
          <w:szCs w:val="24"/>
        </w:rPr>
      </w:pPr>
      <w:r>
        <w:rPr>
          <w:rFonts w:hint="eastAsia" w:ascii="黑体-简" w:hAnsi="黑体-简" w:eastAsia="黑体-简" w:cs="黑体-简"/>
          <w:b/>
          <w:sz w:val="24"/>
          <w:szCs w:val="24"/>
        </w:rPr>
        <w:t>【实验</w:t>
      </w:r>
      <w:r>
        <w:rPr>
          <w:rFonts w:hint="default" w:ascii="黑体-简" w:hAnsi="黑体-简" w:eastAsia="黑体-简" w:cs="黑体-简"/>
          <w:b/>
          <w:sz w:val="24"/>
          <w:szCs w:val="24"/>
        </w:rPr>
        <w:t>小结</w:t>
      </w:r>
      <w:r>
        <w:rPr>
          <w:rFonts w:hint="eastAsia" w:ascii="黑体-简" w:hAnsi="黑体-简" w:eastAsia="黑体-简" w:cs="黑体-简"/>
          <w:b/>
          <w:sz w:val="24"/>
          <w:szCs w:val="24"/>
        </w:rPr>
        <w:t>】</w:t>
      </w:r>
    </w:p>
    <w:p>
      <w:pPr>
        <w:rPr>
          <w:rFonts w:hint="eastAsia"/>
        </w:rPr>
      </w:pP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中宋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黑体-简">
    <w:altName w:val="Droid Sans Fallback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Style w:val="9"/>
                            </w:rPr>
                          </w:pPr>
                          <w:r>
                            <w:rPr>
                              <w:rStyle w:val="9"/>
                            </w:rPr>
                            <w:t xml:space="preserve">第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 共 </w:t>
                          </w:r>
                          <w:r>
                            <w:rPr>
                              <w:rStyle w:val="9"/>
                            </w:rPr>
                            <w:fldChar w:fldCharType="begin"/>
                          </w:r>
                          <w:r>
                            <w:rPr>
                              <w:rStyle w:val="9"/>
                            </w:rPr>
                            <w:instrText xml:space="preserve"> NUMPAGES  \* MERGEFORMAT </w:instrText>
                          </w:r>
                          <w:r>
                            <w:rPr>
                              <w:rStyle w:val="9"/>
                            </w:rPr>
                            <w:fldChar w:fldCharType="separate"/>
                          </w:r>
                          <w:r>
                            <w:rPr>
                              <w:rStyle w:val="9"/>
                            </w:rPr>
                            <w:t>1</w:t>
                          </w:r>
                          <w:r>
                            <w:rPr>
                              <w:rStyle w:val="9"/>
                            </w:rPr>
                            <w:fldChar w:fldCharType="end"/>
                          </w:r>
                          <w:r>
                            <w:rPr>
                              <w:rStyle w:val="9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M6pebnPAAAABQEAAA8AAAAAAAAA&#10;AQAgAAAAOAAAAGRycy9kb3ducmV2LnhtbFBLAQIUABQAAAAIAIdO4kDPfshyywEAAHIDAAAOAAAA&#10;AAAAAAEAIAAAADQBAABkcnMvZTJvRG9jLnhtbFBLBQYAAAAABgAGAFkBAABx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Style w:val="9"/>
                      </w:rPr>
                    </w:pPr>
                    <w:r>
                      <w:rPr>
                        <w:rStyle w:val="9"/>
                      </w:rPr>
                      <w:t xml:space="preserve">第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PAGE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 共 </w:t>
                    </w:r>
                    <w:r>
                      <w:rPr>
                        <w:rStyle w:val="9"/>
                      </w:rPr>
                      <w:fldChar w:fldCharType="begin"/>
                    </w:r>
                    <w:r>
                      <w:rPr>
                        <w:rStyle w:val="9"/>
                      </w:rPr>
                      <w:instrText xml:space="preserve"> NUMPAGES  \* MERGEFORMAT </w:instrText>
                    </w:r>
                    <w:r>
                      <w:rPr>
                        <w:rStyle w:val="9"/>
                      </w:rPr>
                      <w:fldChar w:fldCharType="separate"/>
                    </w:r>
                    <w:r>
                      <w:rPr>
                        <w:rStyle w:val="9"/>
                      </w:rPr>
                      <w:t>1</w:t>
                    </w:r>
                    <w:r>
                      <w:rPr>
                        <w:rStyle w:val="9"/>
                      </w:rPr>
                      <w:fldChar w:fldCharType="end"/>
                    </w:r>
                    <w:r>
                      <w:rPr>
                        <w:rStyle w:val="9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fals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OqXm5zwAAAAUBAAAPAAAAAAAA&#10;AAEAIAAAADgAAABkcnMvZG93bnJldi54bWxQSwECFAAUAAAACACHTuJAn27PzswBAAByAwAADgAA&#10;AAAAAAABACAAAAA0AQAAZHJzL2Uyb0RvYy54bWxQSwUGAAAAAAYABgBZAQAAc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《Linux系统实践》课程实验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32E28"/>
    <w:multiLevelType w:val="multilevel"/>
    <w:tmpl w:val="40332E2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DEFCDB2"/>
    <w:multiLevelType w:val="multilevel"/>
    <w:tmpl w:val="5DEFCDB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39A54A7"/>
    <w:multiLevelType w:val="multilevel"/>
    <w:tmpl w:val="639A54A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7A"/>
    <w:rsid w:val="00027D32"/>
    <w:rsid w:val="000611AA"/>
    <w:rsid w:val="00063557"/>
    <w:rsid w:val="000647F7"/>
    <w:rsid w:val="000741BB"/>
    <w:rsid w:val="00077214"/>
    <w:rsid w:val="00095A32"/>
    <w:rsid w:val="000A3900"/>
    <w:rsid w:val="000A46AE"/>
    <w:rsid w:val="000A7430"/>
    <w:rsid w:val="000B59C1"/>
    <w:rsid w:val="000B7C61"/>
    <w:rsid w:val="000D1EEF"/>
    <w:rsid w:val="000D4FFE"/>
    <w:rsid w:val="000D6832"/>
    <w:rsid w:val="000E1808"/>
    <w:rsid w:val="000E2530"/>
    <w:rsid w:val="0013655B"/>
    <w:rsid w:val="0013683A"/>
    <w:rsid w:val="001374AB"/>
    <w:rsid w:val="0014604D"/>
    <w:rsid w:val="00162629"/>
    <w:rsid w:val="00176258"/>
    <w:rsid w:val="00195D15"/>
    <w:rsid w:val="001A275C"/>
    <w:rsid w:val="001A5278"/>
    <w:rsid w:val="001B18C9"/>
    <w:rsid w:val="001D3D6C"/>
    <w:rsid w:val="001D4459"/>
    <w:rsid w:val="001D57E1"/>
    <w:rsid w:val="001E5989"/>
    <w:rsid w:val="001F0828"/>
    <w:rsid w:val="001F220A"/>
    <w:rsid w:val="00205F43"/>
    <w:rsid w:val="002313A9"/>
    <w:rsid w:val="002328A6"/>
    <w:rsid w:val="0024450C"/>
    <w:rsid w:val="00251371"/>
    <w:rsid w:val="00252B35"/>
    <w:rsid w:val="002608B1"/>
    <w:rsid w:val="002630B4"/>
    <w:rsid w:val="00285D91"/>
    <w:rsid w:val="002870BB"/>
    <w:rsid w:val="00290A5B"/>
    <w:rsid w:val="002A2F80"/>
    <w:rsid w:val="002B543E"/>
    <w:rsid w:val="002B5754"/>
    <w:rsid w:val="002C51CE"/>
    <w:rsid w:val="002E0988"/>
    <w:rsid w:val="002F072B"/>
    <w:rsid w:val="00311A8F"/>
    <w:rsid w:val="00314CD9"/>
    <w:rsid w:val="003250B0"/>
    <w:rsid w:val="00332192"/>
    <w:rsid w:val="00336A2A"/>
    <w:rsid w:val="003531BB"/>
    <w:rsid w:val="003545E3"/>
    <w:rsid w:val="00360F2F"/>
    <w:rsid w:val="00367462"/>
    <w:rsid w:val="00370DCE"/>
    <w:rsid w:val="00374BCB"/>
    <w:rsid w:val="00380B1F"/>
    <w:rsid w:val="0039213F"/>
    <w:rsid w:val="00394196"/>
    <w:rsid w:val="003A2AF0"/>
    <w:rsid w:val="003B214F"/>
    <w:rsid w:val="003B24DB"/>
    <w:rsid w:val="003B2A67"/>
    <w:rsid w:val="003B4320"/>
    <w:rsid w:val="003B49F9"/>
    <w:rsid w:val="003B76D6"/>
    <w:rsid w:val="003C27B2"/>
    <w:rsid w:val="003C2996"/>
    <w:rsid w:val="003D364D"/>
    <w:rsid w:val="003F7945"/>
    <w:rsid w:val="00415487"/>
    <w:rsid w:val="00431294"/>
    <w:rsid w:val="00434183"/>
    <w:rsid w:val="0044069B"/>
    <w:rsid w:val="004407D3"/>
    <w:rsid w:val="0044210B"/>
    <w:rsid w:val="0044240C"/>
    <w:rsid w:val="00443C12"/>
    <w:rsid w:val="00444A3F"/>
    <w:rsid w:val="00462333"/>
    <w:rsid w:val="0048244B"/>
    <w:rsid w:val="004B5A25"/>
    <w:rsid w:val="004B68DD"/>
    <w:rsid w:val="004C1B8A"/>
    <w:rsid w:val="004C45C9"/>
    <w:rsid w:val="004C6E48"/>
    <w:rsid w:val="004C7870"/>
    <w:rsid w:val="004D7A0F"/>
    <w:rsid w:val="004E058F"/>
    <w:rsid w:val="004E0D54"/>
    <w:rsid w:val="004E561E"/>
    <w:rsid w:val="004E5E81"/>
    <w:rsid w:val="00512C73"/>
    <w:rsid w:val="0051641E"/>
    <w:rsid w:val="00523563"/>
    <w:rsid w:val="005313F2"/>
    <w:rsid w:val="00531979"/>
    <w:rsid w:val="00550181"/>
    <w:rsid w:val="00562013"/>
    <w:rsid w:val="0056647D"/>
    <w:rsid w:val="005747EF"/>
    <w:rsid w:val="00576674"/>
    <w:rsid w:val="005A1D06"/>
    <w:rsid w:val="005B16D0"/>
    <w:rsid w:val="005D112C"/>
    <w:rsid w:val="005E2CD1"/>
    <w:rsid w:val="005F2437"/>
    <w:rsid w:val="005F789D"/>
    <w:rsid w:val="00611A7E"/>
    <w:rsid w:val="00616241"/>
    <w:rsid w:val="00643550"/>
    <w:rsid w:val="00654973"/>
    <w:rsid w:val="00656011"/>
    <w:rsid w:val="006706C9"/>
    <w:rsid w:val="006736D5"/>
    <w:rsid w:val="0068034B"/>
    <w:rsid w:val="00681E0F"/>
    <w:rsid w:val="00685CE5"/>
    <w:rsid w:val="00690637"/>
    <w:rsid w:val="00693900"/>
    <w:rsid w:val="00696ADE"/>
    <w:rsid w:val="006A2A22"/>
    <w:rsid w:val="006B49DF"/>
    <w:rsid w:val="006D1CC5"/>
    <w:rsid w:val="007016C8"/>
    <w:rsid w:val="007037E0"/>
    <w:rsid w:val="00720AC0"/>
    <w:rsid w:val="00725B29"/>
    <w:rsid w:val="00743CDB"/>
    <w:rsid w:val="0075329E"/>
    <w:rsid w:val="00764C6D"/>
    <w:rsid w:val="00772B9D"/>
    <w:rsid w:val="00792C1A"/>
    <w:rsid w:val="007A2B4D"/>
    <w:rsid w:val="007B7917"/>
    <w:rsid w:val="007C5AAA"/>
    <w:rsid w:val="007D11F0"/>
    <w:rsid w:val="007E21AB"/>
    <w:rsid w:val="008026BD"/>
    <w:rsid w:val="0081623E"/>
    <w:rsid w:val="00831413"/>
    <w:rsid w:val="00833C82"/>
    <w:rsid w:val="00840FD3"/>
    <w:rsid w:val="008439C2"/>
    <w:rsid w:val="008529A7"/>
    <w:rsid w:val="008551C1"/>
    <w:rsid w:val="008614DC"/>
    <w:rsid w:val="00861EF0"/>
    <w:rsid w:val="00862054"/>
    <w:rsid w:val="00882F82"/>
    <w:rsid w:val="008867D8"/>
    <w:rsid w:val="00893B6A"/>
    <w:rsid w:val="008B2324"/>
    <w:rsid w:val="008B250E"/>
    <w:rsid w:val="008B5FAB"/>
    <w:rsid w:val="008C7A7A"/>
    <w:rsid w:val="00920AF7"/>
    <w:rsid w:val="00921749"/>
    <w:rsid w:val="00936523"/>
    <w:rsid w:val="009415EC"/>
    <w:rsid w:val="00961FA7"/>
    <w:rsid w:val="00971837"/>
    <w:rsid w:val="00986058"/>
    <w:rsid w:val="00993594"/>
    <w:rsid w:val="009A6AAA"/>
    <w:rsid w:val="009B5429"/>
    <w:rsid w:val="009C272C"/>
    <w:rsid w:val="009C7EC0"/>
    <w:rsid w:val="009D010F"/>
    <w:rsid w:val="009E2326"/>
    <w:rsid w:val="009F480D"/>
    <w:rsid w:val="009F735C"/>
    <w:rsid w:val="00A0331D"/>
    <w:rsid w:val="00A20619"/>
    <w:rsid w:val="00A33663"/>
    <w:rsid w:val="00A44E12"/>
    <w:rsid w:val="00A50C61"/>
    <w:rsid w:val="00A56657"/>
    <w:rsid w:val="00A646BB"/>
    <w:rsid w:val="00A74D58"/>
    <w:rsid w:val="00A75E18"/>
    <w:rsid w:val="00A93E5A"/>
    <w:rsid w:val="00AA70AD"/>
    <w:rsid w:val="00AB3D52"/>
    <w:rsid w:val="00AB409A"/>
    <w:rsid w:val="00AB4F25"/>
    <w:rsid w:val="00AB57DD"/>
    <w:rsid w:val="00AC56B1"/>
    <w:rsid w:val="00AD3C26"/>
    <w:rsid w:val="00AF5F04"/>
    <w:rsid w:val="00AF699A"/>
    <w:rsid w:val="00B13320"/>
    <w:rsid w:val="00B16A45"/>
    <w:rsid w:val="00B2713C"/>
    <w:rsid w:val="00B41BC5"/>
    <w:rsid w:val="00B619B1"/>
    <w:rsid w:val="00B66AE8"/>
    <w:rsid w:val="00B737DD"/>
    <w:rsid w:val="00B86D3A"/>
    <w:rsid w:val="00BA17F9"/>
    <w:rsid w:val="00BA67E2"/>
    <w:rsid w:val="00BB42C0"/>
    <w:rsid w:val="00BC24BF"/>
    <w:rsid w:val="00BF37E4"/>
    <w:rsid w:val="00C04BD0"/>
    <w:rsid w:val="00C13BBB"/>
    <w:rsid w:val="00C37CCC"/>
    <w:rsid w:val="00C54359"/>
    <w:rsid w:val="00C60DAF"/>
    <w:rsid w:val="00C71AD2"/>
    <w:rsid w:val="00C930A6"/>
    <w:rsid w:val="00CD1435"/>
    <w:rsid w:val="00CD2CB7"/>
    <w:rsid w:val="00CD5FEE"/>
    <w:rsid w:val="00CE4B31"/>
    <w:rsid w:val="00D1459B"/>
    <w:rsid w:val="00D157A2"/>
    <w:rsid w:val="00D17A4D"/>
    <w:rsid w:val="00D20A24"/>
    <w:rsid w:val="00D25F60"/>
    <w:rsid w:val="00D341AE"/>
    <w:rsid w:val="00D40834"/>
    <w:rsid w:val="00D422C4"/>
    <w:rsid w:val="00D43F0D"/>
    <w:rsid w:val="00D57D58"/>
    <w:rsid w:val="00D6227E"/>
    <w:rsid w:val="00D66A1B"/>
    <w:rsid w:val="00D734BE"/>
    <w:rsid w:val="00D7398E"/>
    <w:rsid w:val="00D83006"/>
    <w:rsid w:val="00D86DBC"/>
    <w:rsid w:val="00DA1212"/>
    <w:rsid w:val="00DA6A14"/>
    <w:rsid w:val="00DA76AC"/>
    <w:rsid w:val="00DC37F9"/>
    <w:rsid w:val="00DD3F66"/>
    <w:rsid w:val="00DD6DF8"/>
    <w:rsid w:val="00DE4C2A"/>
    <w:rsid w:val="00DE7A4C"/>
    <w:rsid w:val="00E06A66"/>
    <w:rsid w:val="00E209C5"/>
    <w:rsid w:val="00E3200F"/>
    <w:rsid w:val="00E323C9"/>
    <w:rsid w:val="00E35031"/>
    <w:rsid w:val="00E4550A"/>
    <w:rsid w:val="00E46D2B"/>
    <w:rsid w:val="00E52536"/>
    <w:rsid w:val="00E71C76"/>
    <w:rsid w:val="00E80124"/>
    <w:rsid w:val="00E842D3"/>
    <w:rsid w:val="00E933B8"/>
    <w:rsid w:val="00EA256B"/>
    <w:rsid w:val="00EB3833"/>
    <w:rsid w:val="00EB38A3"/>
    <w:rsid w:val="00EB674F"/>
    <w:rsid w:val="00EB78D5"/>
    <w:rsid w:val="00EC0154"/>
    <w:rsid w:val="00EC3DBB"/>
    <w:rsid w:val="00ED0B44"/>
    <w:rsid w:val="00EE19C0"/>
    <w:rsid w:val="00EE4BFE"/>
    <w:rsid w:val="00EE69FF"/>
    <w:rsid w:val="00EF2CC9"/>
    <w:rsid w:val="00F117EA"/>
    <w:rsid w:val="00F1579F"/>
    <w:rsid w:val="00F3463E"/>
    <w:rsid w:val="00F370F5"/>
    <w:rsid w:val="00F67CA2"/>
    <w:rsid w:val="00F704E7"/>
    <w:rsid w:val="00F8671A"/>
    <w:rsid w:val="00F86858"/>
    <w:rsid w:val="00F94004"/>
    <w:rsid w:val="00FB51FB"/>
    <w:rsid w:val="00FC48B2"/>
    <w:rsid w:val="00FD5545"/>
    <w:rsid w:val="00FF5ADC"/>
    <w:rsid w:val="00FF7A4B"/>
    <w:rsid w:val="0DF9144E"/>
    <w:rsid w:val="15D51649"/>
    <w:rsid w:val="160AF8EF"/>
    <w:rsid w:val="1A8DEDE0"/>
    <w:rsid w:val="1F7FA133"/>
    <w:rsid w:val="2E6B69B9"/>
    <w:rsid w:val="3737D5C7"/>
    <w:rsid w:val="3AEF7B3A"/>
    <w:rsid w:val="3B5FAA72"/>
    <w:rsid w:val="3E55BA07"/>
    <w:rsid w:val="3EBFDF39"/>
    <w:rsid w:val="3FA26949"/>
    <w:rsid w:val="3FFED57A"/>
    <w:rsid w:val="3FFF7327"/>
    <w:rsid w:val="3FFF9B2F"/>
    <w:rsid w:val="47D71055"/>
    <w:rsid w:val="47FF5E7B"/>
    <w:rsid w:val="4BFF9944"/>
    <w:rsid w:val="4DEB2A59"/>
    <w:rsid w:val="4F5F03DE"/>
    <w:rsid w:val="51FED7AB"/>
    <w:rsid w:val="56BFAC3E"/>
    <w:rsid w:val="5B5EF0B1"/>
    <w:rsid w:val="5BF5589F"/>
    <w:rsid w:val="5D2F4D75"/>
    <w:rsid w:val="5DFF88BC"/>
    <w:rsid w:val="5EFA7CCD"/>
    <w:rsid w:val="5FB329C9"/>
    <w:rsid w:val="5FBD8CA7"/>
    <w:rsid w:val="62D9FA85"/>
    <w:rsid w:val="667F5BD9"/>
    <w:rsid w:val="6BBF6EE3"/>
    <w:rsid w:val="6E6E86D8"/>
    <w:rsid w:val="6EB91FED"/>
    <w:rsid w:val="6FAFA45F"/>
    <w:rsid w:val="6FE5324C"/>
    <w:rsid w:val="71FF8A53"/>
    <w:rsid w:val="757F9A12"/>
    <w:rsid w:val="75E67406"/>
    <w:rsid w:val="77DDAE5D"/>
    <w:rsid w:val="79AAF281"/>
    <w:rsid w:val="7AFA5492"/>
    <w:rsid w:val="7BBFBA65"/>
    <w:rsid w:val="7BFF830B"/>
    <w:rsid w:val="7CBF5008"/>
    <w:rsid w:val="7D45161A"/>
    <w:rsid w:val="7DF776AD"/>
    <w:rsid w:val="7EFFF56E"/>
    <w:rsid w:val="7F4B189A"/>
    <w:rsid w:val="7F577134"/>
    <w:rsid w:val="7F6E4220"/>
    <w:rsid w:val="7F7D58EC"/>
    <w:rsid w:val="7FF9AA5B"/>
    <w:rsid w:val="7FFD0605"/>
    <w:rsid w:val="979FF51A"/>
    <w:rsid w:val="9D4B5CFF"/>
    <w:rsid w:val="A6FA2F94"/>
    <w:rsid w:val="A9FD37E1"/>
    <w:rsid w:val="ABCF24F2"/>
    <w:rsid w:val="ABFFDF45"/>
    <w:rsid w:val="AEEFAE8D"/>
    <w:rsid w:val="AF5FF08C"/>
    <w:rsid w:val="B7DF1C1D"/>
    <w:rsid w:val="B7EB37B2"/>
    <w:rsid w:val="BA7B23C6"/>
    <w:rsid w:val="BBDE7211"/>
    <w:rsid w:val="BFBBC8A0"/>
    <w:rsid w:val="CEF922D1"/>
    <w:rsid w:val="CFE7D4FA"/>
    <w:rsid w:val="D93FDFB4"/>
    <w:rsid w:val="DD7F5E08"/>
    <w:rsid w:val="DDFF66B7"/>
    <w:rsid w:val="DEDD785B"/>
    <w:rsid w:val="DFBDA2DD"/>
    <w:rsid w:val="DFBDF8C3"/>
    <w:rsid w:val="DFF28D6B"/>
    <w:rsid w:val="E67D6F2B"/>
    <w:rsid w:val="EB7771FD"/>
    <w:rsid w:val="ED7DC876"/>
    <w:rsid w:val="EF7CFB0E"/>
    <w:rsid w:val="EF7DC8FD"/>
    <w:rsid w:val="F5CD0E97"/>
    <w:rsid w:val="F5FF0BA5"/>
    <w:rsid w:val="F5FF3A3A"/>
    <w:rsid w:val="FB377369"/>
    <w:rsid w:val="FBFB79A2"/>
    <w:rsid w:val="FBFC5A17"/>
    <w:rsid w:val="FDEF23A8"/>
    <w:rsid w:val="FE734873"/>
    <w:rsid w:val="FEBF15DB"/>
    <w:rsid w:val="FF77C0D1"/>
    <w:rsid w:val="FFBF0EF9"/>
    <w:rsid w:val="FFF3278A"/>
    <w:rsid w:val="FFFB4570"/>
    <w:rsid w:val="FFFF4C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link w:val="8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默认段落字体 Para Char Char Char Char Char Char Char Char"/>
    <w:basedOn w:val="1"/>
    <w:link w:val="7"/>
    <w:qFormat/>
    <w:uiPriority w:val="0"/>
  </w:style>
  <w:style w:type="character" w:styleId="9">
    <w:name w:val="page number"/>
    <w:basedOn w:val="7"/>
    <w:qFormat/>
    <w:uiPriority w:val="0"/>
  </w:style>
  <w:style w:type="paragraph" w:customStyle="1" w:styleId="10">
    <w:name w:val="f工程文章正文"/>
    <w:basedOn w:val="1"/>
    <w:qFormat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217</Words>
  <Characters>1242</Characters>
  <Lines>10</Lines>
  <Paragraphs>2</Paragraphs>
  <TotalTime>10</TotalTime>
  <ScaleCrop>false</ScaleCrop>
  <LinksUpToDate>false</LinksUpToDate>
  <CharactersWithSpaces>1457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2016-03-07T19:56:00Z</dcterms:created>
  <dc:creator>r61e</dc:creator>
  <cp:lastModifiedBy>zjz</cp:lastModifiedBy>
  <dcterms:modified xsi:type="dcterms:W3CDTF">2021-01-12T14:13:55Z</dcterms:modified>
  <dc:title>实验序号：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