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F2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Jacob Rook</w:t>
      </w:r>
    </w:p>
    <w:p w:rsidR="00127A0F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 and Algorithms II</w:t>
      </w:r>
    </w:p>
    <w:p w:rsidR="00127A0F" w:rsidRDefault="009937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3</w:t>
      </w:r>
      <w:bookmarkStart w:id="0" w:name="_GoBack"/>
      <w:bookmarkEnd w:id="0"/>
    </w:p>
    <w:p w:rsidR="00127A0F" w:rsidRDefault="002748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Decomposition</w:t>
      </w:r>
    </w:p>
    <w:p w:rsidR="00127A0F" w:rsidRDefault="00127A0F">
      <w:pPr>
        <w:rPr>
          <w:rFonts w:ascii="Times New Roman" w:hAnsi="Times New Roman" w:cs="Times New Roman"/>
          <w:b/>
          <w:sz w:val="24"/>
          <w:szCs w:val="24"/>
        </w:rPr>
      </w:pPr>
    </w:p>
    <w:p w:rsidR="009B616C" w:rsidRPr="009B616C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User-defined data structures used as parameters in the functions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MAXCITIES 20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CITYGRAPH[MAXCITIES][MAXCITIES];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//Adjacency Matrix to simulate a weighted graph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Main variables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TravelingSalesman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program runs off of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CITIES;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cities to visit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TOURSNGEN;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tours in a generation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GENERATIONS;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generations to run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MUTATIONS;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mutations in a generation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</w:rPr>
        <w:tab/>
        <w:t>Tour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structure to hold the tour in linear order and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weight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the tour.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Array to store the tour. Cities are defined by the index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adjacency matrix CITYGRAPH. Starting city is assumed to be the 0th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index and is placed at the end of the tour. The first element in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cityTour</w:t>
      </w:r>
      <w:proofErr w:type="spellEnd"/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array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(element 0) is the first city visited and element 1 the second, etc.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tourWeight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 xml:space="preserve">Variable stores the total weight of the tour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cityTour</w:t>
      </w:r>
      <w:proofErr w:type="spellEnd"/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starting at city 0 and ending at city 0.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cityTour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[MAXCITIES];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tourWeight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BESTTOUR;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//Best tour found by the brute force algorithm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BESTGENTOUR;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//Best tour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founf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by the genetic algorithm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Two Tour pointers to simulate a heap for a given generation. Memory will be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allocated to create an array based heap to sort the tours in the generation.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There are two heaps to translate some elements from one generation to the other.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*GenHeap1;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GenHeap1Size;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*GenHeap2;</w:t>
      </w:r>
    </w:p>
    <w:p w:rsidR="00993756" w:rsidRDefault="00993756" w:rsidP="00993756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GenHeap2Size;</w:t>
      </w:r>
    </w:p>
    <w:p w:rsidR="00993756" w:rsidRDefault="0099375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2748DF" w:rsidRDefault="00CE7FED" w:rsidP="009937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Files and Functions in the Program</w:t>
      </w:r>
    </w:p>
    <w:p w:rsidR="00CE7FED" w:rsidRDefault="00CE7FED" w:rsidP="00127A0F">
      <w:pPr>
        <w:rPr>
          <w:rFonts w:ascii="Times New Roman" w:hAnsi="Times New Roman" w:cs="Times New Roman"/>
          <w:b/>
          <w:sz w:val="24"/>
          <w:szCs w:val="24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@file rook-j-p3.c</w:t>
      </w:r>
      <w:r>
        <w:rPr>
          <w:rFonts w:ascii="Consolas" w:hAnsi="Consolas" w:cs="Consolas"/>
          <w:color w:val="3F7F5F"/>
          <w:sz w:val="20"/>
          <w:szCs w:val="20"/>
        </w:rPr>
        <w:tab/>
        <w:t>File contains the main function for Project 3, the traveling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salesman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problem. The main function asked the user for the desired input and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sends that information to the Traveling Salesman algorithms. The main function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asks the user if they want to generate a new cityWeights.txt if so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genNewWight</w:t>
      </w:r>
      <w:proofErr w:type="spellEnd"/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called. There is not input validation, so any invalid input will crash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program.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@author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Jacob</w:t>
      </w:r>
      <w:r>
        <w:rPr>
          <w:rFonts w:ascii="Consolas" w:hAnsi="Consolas" w:cs="Consolas"/>
          <w:color w:val="3F7F5F"/>
          <w:sz w:val="20"/>
          <w:szCs w:val="20"/>
        </w:rPr>
        <w:t xml:space="preserve"> Rook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 11/02/2017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@info Course COP 4534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 3</w:t>
      </w:r>
    </w:p>
    <w:p w:rsidR="00993756" w:rsidRDefault="00993756" w:rsidP="0099375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CE7FED" w:rsidRDefault="00993756" w:rsidP="0099375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Rook-j-p3</w:t>
      </w:r>
      <w:r w:rsidR="00CE7FED">
        <w:rPr>
          <w:rFonts w:ascii="Times New Roman" w:hAnsi="Times New Roman" w:cs="Times New Roman"/>
          <w:b/>
          <w:sz w:val="24"/>
          <w:szCs w:val="24"/>
        </w:rPr>
        <w:t>.c</w:t>
      </w:r>
      <w:r w:rsidR="009B616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B616C" w:rsidRDefault="009B61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TravelingSalesman.h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File contains all of the function prototypes used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Traveling Salesman problem. This file contains two algorithms that are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used to try to determine the best path to visit all cities once, return to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with the lowest cost possible. There is a brute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method that just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test every single permutation of the city arrangement which is (n - 1)!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complex</w:t>
      </w:r>
      <w:proofErr w:type="gramEnd"/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genetic algorithm that create generations of tours, determines the best,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mutate the best, and repeat for a number of times.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@author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Jacob</w:t>
      </w:r>
      <w:r>
        <w:rPr>
          <w:rFonts w:ascii="Consolas" w:hAnsi="Consolas" w:cs="Consolas"/>
          <w:color w:val="3F7F5F"/>
          <w:sz w:val="20"/>
          <w:szCs w:val="20"/>
        </w:rPr>
        <w:t xml:space="preserve"> Rook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 11/02/2017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@info Course COP 4534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 3</w:t>
      </w:r>
    </w:p>
    <w:p w:rsidR="00993756" w:rsidRDefault="00993756" w:rsidP="0099375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993756" w:rsidP="009937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TravelingSalesman.c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TravelingSalesman</w:t>
      </w:r>
      <w:r w:rsidR="009B616C">
        <w:rPr>
          <w:rFonts w:ascii="Times New Roman" w:hAnsi="Times New Roman" w:cs="Times New Roman"/>
          <w:b/>
          <w:sz w:val="24"/>
          <w:szCs w:val="24"/>
        </w:rPr>
        <w:t>.h</w:t>
      </w:r>
      <w:proofErr w:type="spellEnd"/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//BEGIN OF HEAP FUNCTIONS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HeapEnqueue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Adds a tour to the given Heap to create a generation.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Since there are multiple Heaps, the specific Heap with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it's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size has to be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passed.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TourEnque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Tour to be added to the Heap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Heap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Array of Tours to simulate Heap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HeapSize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Variable to keep tract of the Heap size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HeapEnqueue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TourEnque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Heap[],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HeapDequeue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Takes a tour out of the heap, replaces it with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lowest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member of the heap, percolates the member down, then returns the tour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taken out of the heap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Heap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be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Dequeued</w:t>
      </w:r>
      <w:proofErr w:type="spellEnd"/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HeapSize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Size of the given Heap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Tour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least costly tour in the Heap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HeapDequeue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Heap[],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isHeapEmpty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Used to determine if a given heap is empty by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Heap size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HeapSize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Size of the Heap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1 if the heap is empty, else 0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isHeapEmpty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percolateDown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Percolates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node in the Heap down into the correct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place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at a given index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Heap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implement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percolateDown</w:t>
      </w:r>
      <w:proofErr w:type="spellEnd"/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HeapSize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Size of given Heap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index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start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perolateDown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algorithm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percolateDown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Heap[],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HeapSize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//END OF HEAP FUNCTIONS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//START OF TRAVELINGSALESMAN FUNCTIONS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strartTravel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that initiates the traveling salesman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algorithm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. The function calls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initTourVar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which initializes the important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variables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, calls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exeBruteForce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then calls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execGentetic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 which are the two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solutions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the traveling salesman problem. The function also determines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time each algorithm takes to execute.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startTravel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numCities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numTours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percentMut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initTourVar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initializes the important variables used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simulation. Namely: CITIES, TOURSNGEN, GENERATIONS, MUTATION,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CITYGRAPH</w:t>
      </w:r>
      <w:proofErr w:type="gramEnd"/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first generation. Function calls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populateGraph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initialize CITYGRAPH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calls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initGeneration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initialize the first generation.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numCities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Value for CITIES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Value for TOURSNGEN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numGen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Value for GENERATIONS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perentMut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used to calculate how many mutations in a generation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initTourVar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numCities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numTours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numGen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percentMut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genNewWeight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is used to generate a new set of weights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cityWeights.txt file used in the simulation. The function uses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function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chose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doubles between 0 and 100. The range can be changed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function. The user must call the function themselves to generate a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cityWeights.txt file.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genNewWeight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populateGraph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reads weights from cityWeights.txt file and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stores the weights in CITYGRAPH. The cityWeights.txt file must be filed with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380 doubles to fill the whole graph.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populateGraph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initGeneration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dynamically allocates the memory for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two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heaps for the generations. Creates an array of size GENERATIONS + 1.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generation is also initialized with the permutation algorithm used by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brute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algorithm. The first generation is filled with the first permutations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algorithm.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initGeneration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exeBruteForce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uses an iterative approach to produce every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permutation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possible with the given number of cities. After each permutation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is made the weight of the tour is calculated and if it is lower than the current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lowest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tour, the tour is saved and the algorithm continues until all permutations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are tested and the lowest cost tour is found. The lowest cost tour is stored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BESTTOUR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execBruteForce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initializes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tour with a tour of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1-&gt;2-&gt;3-&gt;...-&gt;CITIES - 1 and stores the calculated tour weight in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it's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variable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initTour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breif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fact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calculates the factorial of a given number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returns it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Number to find the factorial for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factorial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factorial of n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  <w:t>swap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swaps two cities positions in a given tour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p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Index to switch p with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q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Index to switch q with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TourSwap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Tour to do the swap to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q, 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TourSwap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compareTour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compares two Tours to determine which has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lower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weight.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returns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1 if Tour1 is less than Tour2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Tour1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First tour to compare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Tour2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Second tour to compare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1 if Tour1 is less than Tour2, 0 if Tour1 is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greater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than Tour2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compareTour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*Tour1, 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*Tour2);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setTourEqual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copies the tour information from T2 to T1.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T1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Tour that is being set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T2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Tour that is being copied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setTourEqual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*T1, 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*T2);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execGenetic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executes the second method of determining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least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cost tour. The function creates new generations based from the last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generation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 The best two tours are copied from the last generation and saved in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new generation. Then the top two generations are used to create mutations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fill the generation. The rest of the generation is filled with random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permutations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created by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tourRandPerm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execGenetic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populateGeneration</w:t>
      </w:r>
      <w:proofErr w:type="spellEnd"/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switch between the two heaps,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populateGenerate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allows for the heaps to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get the tours of interest.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execGenetic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populateGeneration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creates a new generation through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Tour array Heap2. The top two tours in Heap1 are transfer to Heap 2. Then,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those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tours are used to create mutations. After the mutations are added,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random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permutations are added to the generation until the generation is full.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Heap2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New generation to be created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Heap2Size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Variable to store the size of the heap for Heap2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Heap1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Old generation to be used to help create Heap2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Heap1Size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Variable to store the size of the heap for Heap1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populateGeneration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Heap2[],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*Heap2Size, 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Heap1[],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*Heap1Size);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tourMutate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Mutates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given tour by swapping the cities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Tour to be mutated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MUTRANGEMAX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Variable to help determine how mutated a mutation will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be. The higher the max, the more the tour is mutated.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MUTRANGEMIN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Variable to help determine how mutated a mutation will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be. The higher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>, the more the tour is mutated.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tourMutate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MUTRANGEMAX,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MUTRANGEMIN);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breif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tourRandPerm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generates random tour permutations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 of a mixture of the permutation algorithm the brute force algorithm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use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>() function.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Perm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Tour to store the random permutation.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93756" w:rsidRDefault="00993756">
      <w:pPr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br w:type="page"/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tourRandPerm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*Perm);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calTourWeight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calculates the weight of a given tour by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adding up the weights between each city. Function store the weight into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structures variable and also returns the weight;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Tour to be calculated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double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weight of the given tour.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calTourWeight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*T);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printTour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Prints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tour with the cities linearly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aligned separated by arrows. Also print the tour weight.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Tour to be printed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printTour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Tour</w:t>
      </w:r>
      <w:r>
        <w:rPr>
          <w:rFonts w:ascii="Consolas" w:hAnsi="Consolas" w:cs="Consolas"/>
          <w:color w:val="000000"/>
          <w:sz w:val="20"/>
          <w:szCs w:val="20"/>
        </w:rPr>
        <w:t xml:space="preserve"> *T);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printResults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Prints the results of the simulation to the output.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That is the number of cities run, optimal cost from brute force, time the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brute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force algorithm took, cost from the genetic algorithm, time it took to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run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, and the percent of optimal that the genetic algorithm produced.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printResults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BFTime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caltimeDiff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time difference between two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timespec</w:t>
      </w:r>
      <w:proofErr w:type="spellEnd"/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variables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returns the difference as a double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End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 used to calculate the difference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Start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 used to calculate the difference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double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double representation of the difference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calTimeDiff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struct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  <w:u w:val="single"/>
        </w:rPr>
        <w:t>timespec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*End,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struct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5032"/>
          <w:sz w:val="20"/>
          <w:szCs w:val="20"/>
          <w:u w:val="single"/>
        </w:rPr>
        <w:t>timespec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*Start);</w:t>
      </w:r>
    </w:p>
    <w:p w:rsidR="00993756" w:rsidRDefault="00993756" w:rsidP="00993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//END OF TRAVELINGSALESMAN FUNCTIONS</w:t>
      </w:r>
    </w:p>
    <w:p w:rsidR="009B616C" w:rsidRPr="009B616C" w:rsidRDefault="009B616C" w:rsidP="009937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B616C" w:rsidRPr="009B616C" w:rsidSect="009B61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0F"/>
    <w:rsid w:val="00127A0F"/>
    <w:rsid w:val="002748DF"/>
    <w:rsid w:val="003C47F2"/>
    <w:rsid w:val="00893BD9"/>
    <w:rsid w:val="00993756"/>
    <w:rsid w:val="009B616C"/>
    <w:rsid w:val="00A91CA6"/>
    <w:rsid w:val="00B8715E"/>
    <w:rsid w:val="00C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674F4-1A2A-40DF-B60A-B18C80A8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1690</Words>
  <Characters>9636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Rook</dc:creator>
  <cp:keywords/>
  <dc:description/>
  <cp:lastModifiedBy>Jacob Rook</cp:lastModifiedBy>
  <cp:revision>3</cp:revision>
  <dcterms:created xsi:type="dcterms:W3CDTF">2017-09-21T21:13:00Z</dcterms:created>
  <dcterms:modified xsi:type="dcterms:W3CDTF">2017-11-03T04:14:00Z</dcterms:modified>
</cp:coreProperties>
</file>