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7F2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Jacob Rook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 and Algorithms II</w:t>
      </w:r>
    </w:p>
    <w:p w:rsidR="00127A0F" w:rsidRDefault="00A91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 2</w:t>
      </w:r>
    </w:p>
    <w:p w:rsidR="00127A0F" w:rsidRDefault="002748D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Functional Decomposition</w:t>
      </w:r>
    </w:p>
    <w:p w:rsidR="00127A0F" w:rsidRDefault="00127A0F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Pr="009B616C" w:rsidRDefault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User-defined data structures used as parameters in the functions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>/*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@brief</w:t>
      </w:r>
      <w:r w:rsidRPr="00A91CA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</w:rPr>
        <w:t>Customer_t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  <w:t>Customer structure to hold the various info needed to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be stored for the customer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@</w:t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  <w:u w:val="single"/>
        </w:rPr>
        <w:t>var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  <w:t>type</w:t>
      </w:r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  <w:t>Variable to indicate whether the customer is an arrival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</w:t>
      </w:r>
      <w:proofErr w:type="gramStart"/>
      <w:r w:rsidRPr="00A91CA6">
        <w:rPr>
          <w:rFonts w:ascii="Consolas" w:hAnsi="Consolas" w:cs="Consolas"/>
          <w:color w:val="3F7F5F"/>
          <w:sz w:val="18"/>
          <w:szCs w:val="18"/>
        </w:rPr>
        <w:t>or</w:t>
      </w:r>
      <w:proofErr w:type="gramEnd"/>
      <w:r w:rsidRPr="00A91CA6">
        <w:rPr>
          <w:rFonts w:ascii="Consolas" w:hAnsi="Consolas" w:cs="Consolas"/>
          <w:color w:val="3F7F5F"/>
          <w:sz w:val="18"/>
          <w:szCs w:val="18"/>
        </w:rPr>
        <w:t xml:space="preserve"> a departure. "A" for arrival "D" for departure.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@</w:t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  <w:u w:val="single"/>
        </w:rPr>
        <w:t>var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</w:rPr>
        <w:t>arrivalTime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  <w:t>Variable to store the time that the customer arrived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@</w:t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  <w:u w:val="single"/>
        </w:rPr>
        <w:t>var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</w:rPr>
        <w:t>startOfServiceTime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  <w:t>Time in which the customer begins the service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@</w:t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  <w:u w:val="single"/>
        </w:rPr>
        <w:t>var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</w:rPr>
        <w:t>departureTime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  <w:t>Variable to store the time when the customer will leave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@</w:t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  <w:u w:val="single"/>
        </w:rPr>
        <w:t>var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3F7F5F"/>
          <w:sz w:val="18"/>
          <w:szCs w:val="18"/>
        </w:rPr>
        <w:t>nextCust</w:t>
      </w:r>
      <w:proofErr w:type="spellEnd"/>
      <w:r w:rsidRPr="00A91CA6">
        <w:rPr>
          <w:rFonts w:ascii="Consolas" w:hAnsi="Consolas" w:cs="Consolas"/>
          <w:color w:val="3F7F5F"/>
          <w:sz w:val="18"/>
          <w:szCs w:val="18"/>
        </w:rPr>
        <w:tab/>
      </w:r>
      <w:r w:rsidRPr="00A91CA6">
        <w:rPr>
          <w:rFonts w:ascii="Consolas" w:hAnsi="Consolas" w:cs="Consolas"/>
          <w:color w:val="3F7F5F"/>
          <w:sz w:val="18"/>
          <w:szCs w:val="18"/>
        </w:rPr>
        <w:tab/>
        <w:t>Variable for the FIFO Queue, this variable will point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 </w:t>
      </w:r>
      <w:proofErr w:type="gramStart"/>
      <w:r w:rsidRPr="00A91CA6">
        <w:rPr>
          <w:rFonts w:ascii="Consolas" w:hAnsi="Consolas" w:cs="Consolas"/>
          <w:color w:val="3F7F5F"/>
          <w:sz w:val="18"/>
          <w:szCs w:val="18"/>
        </w:rPr>
        <w:t>to</w:t>
      </w:r>
      <w:proofErr w:type="gramEnd"/>
      <w:r w:rsidRPr="00A91CA6">
        <w:rPr>
          <w:rFonts w:ascii="Consolas" w:hAnsi="Consolas" w:cs="Consolas"/>
          <w:color w:val="3F7F5F"/>
          <w:sz w:val="18"/>
          <w:szCs w:val="18"/>
        </w:rPr>
        <w:t xml:space="preserve"> the next customer in line after the current customer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 xml:space="preserve"> */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proofErr w:type="gramStart"/>
      <w:r w:rsidRPr="00A91CA6">
        <w:rPr>
          <w:rFonts w:ascii="Consolas" w:hAnsi="Consolas" w:cs="Consolas"/>
          <w:b/>
          <w:bCs/>
          <w:color w:val="7F0055"/>
          <w:sz w:val="18"/>
          <w:szCs w:val="18"/>
        </w:rPr>
        <w:t>typedef</w:t>
      </w:r>
      <w:proofErr w:type="spellEnd"/>
      <w:proofErr w:type="gram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91CA6"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91CA6">
        <w:rPr>
          <w:rFonts w:ascii="Consolas" w:hAnsi="Consolas" w:cs="Consolas"/>
          <w:color w:val="005032"/>
          <w:sz w:val="18"/>
          <w:szCs w:val="18"/>
        </w:rPr>
        <w:t>Cust</w:t>
      </w:r>
      <w:proofErr w:type="spellEnd"/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000000"/>
          <w:sz w:val="18"/>
          <w:szCs w:val="18"/>
        </w:rPr>
        <w:t>{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91CA6">
        <w:rPr>
          <w:rFonts w:ascii="Consolas" w:hAnsi="Consolas" w:cs="Consolas"/>
          <w:b/>
          <w:bCs/>
          <w:color w:val="7F0055"/>
          <w:sz w:val="18"/>
          <w:szCs w:val="18"/>
        </w:rPr>
        <w:t>char</w:t>
      </w:r>
      <w:proofErr w:type="gram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r w:rsidRPr="00A91CA6">
        <w:rPr>
          <w:rFonts w:ascii="Consolas" w:hAnsi="Consolas" w:cs="Consolas"/>
          <w:color w:val="0000C0"/>
          <w:sz w:val="18"/>
          <w:szCs w:val="18"/>
        </w:rPr>
        <w:t>type</w:t>
      </w:r>
      <w:r w:rsidRPr="00A91CA6">
        <w:rPr>
          <w:rFonts w:ascii="Consolas" w:hAnsi="Consolas" w:cs="Consolas"/>
          <w:color w:val="000000"/>
          <w:sz w:val="18"/>
          <w:szCs w:val="18"/>
        </w:rPr>
        <w:t>;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91CA6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proofErr w:type="gram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0000C0"/>
          <w:sz w:val="18"/>
          <w:szCs w:val="18"/>
        </w:rPr>
        <w:t>arrivalTime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>;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91CA6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proofErr w:type="gramEnd"/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0000C0"/>
          <w:sz w:val="18"/>
          <w:szCs w:val="18"/>
        </w:rPr>
        <w:t>startOfServiceTime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>;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gramStart"/>
      <w:r w:rsidRPr="00A91CA6">
        <w:rPr>
          <w:rFonts w:ascii="Consolas" w:hAnsi="Consolas" w:cs="Consolas"/>
          <w:b/>
          <w:bCs/>
          <w:color w:val="7F0055"/>
          <w:sz w:val="18"/>
          <w:szCs w:val="18"/>
        </w:rPr>
        <w:t>float</w:t>
      </w:r>
      <w:proofErr w:type="gram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A91CA6">
        <w:rPr>
          <w:rFonts w:ascii="Consolas" w:hAnsi="Consolas" w:cs="Consolas"/>
          <w:color w:val="0000C0"/>
          <w:sz w:val="18"/>
          <w:szCs w:val="18"/>
        </w:rPr>
        <w:t>departureTime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>;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proofErr w:type="gramStart"/>
      <w:r w:rsidRPr="00A91CA6">
        <w:rPr>
          <w:rFonts w:ascii="Consolas" w:hAnsi="Consolas" w:cs="Consolas"/>
          <w:b/>
          <w:bCs/>
          <w:color w:val="7F0055"/>
          <w:sz w:val="18"/>
          <w:szCs w:val="18"/>
        </w:rPr>
        <w:t>struct</w:t>
      </w:r>
      <w:proofErr w:type="spellEnd"/>
      <w:proofErr w:type="gram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A91CA6">
        <w:rPr>
          <w:rFonts w:ascii="Consolas" w:hAnsi="Consolas" w:cs="Consolas"/>
          <w:color w:val="005032"/>
          <w:sz w:val="18"/>
          <w:szCs w:val="18"/>
        </w:rPr>
        <w:t>Cust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A91CA6">
        <w:rPr>
          <w:rFonts w:ascii="Consolas" w:hAnsi="Consolas" w:cs="Consolas"/>
          <w:color w:val="0000C0"/>
          <w:sz w:val="18"/>
          <w:szCs w:val="18"/>
        </w:rPr>
        <w:t>nextCust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 xml:space="preserve">; </w:t>
      </w:r>
      <w:r w:rsidRPr="00A91CA6">
        <w:rPr>
          <w:rFonts w:ascii="Consolas" w:hAnsi="Consolas" w:cs="Consolas"/>
          <w:color w:val="3F7F5F"/>
          <w:sz w:val="18"/>
          <w:szCs w:val="18"/>
        </w:rPr>
        <w:t>//For FIFO Queue</w:t>
      </w:r>
    </w:p>
    <w:p w:rsid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proofErr w:type="gramStart"/>
      <w:r w:rsidRPr="00A91CA6">
        <w:rPr>
          <w:rFonts w:ascii="Consolas" w:hAnsi="Consolas" w:cs="Consolas"/>
          <w:color w:val="000000"/>
          <w:sz w:val="18"/>
          <w:szCs w:val="18"/>
        </w:rPr>
        <w:t>}</w:t>
      </w:r>
      <w:proofErr w:type="spellStart"/>
      <w:r w:rsidRPr="00A91CA6">
        <w:rPr>
          <w:rFonts w:ascii="Consolas" w:hAnsi="Consolas" w:cs="Consolas"/>
          <w:color w:val="005032"/>
          <w:sz w:val="18"/>
          <w:szCs w:val="18"/>
        </w:rPr>
        <w:t>Customer</w:t>
      </w:r>
      <w:proofErr w:type="gramEnd"/>
      <w:r w:rsidRPr="00A91CA6">
        <w:rPr>
          <w:rFonts w:ascii="Consolas" w:hAnsi="Consolas" w:cs="Consolas"/>
          <w:color w:val="005032"/>
          <w:sz w:val="18"/>
          <w:szCs w:val="18"/>
        </w:rPr>
        <w:t>_t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>;</w:t>
      </w:r>
    </w:p>
    <w:p w:rsidR="009B616C" w:rsidRPr="00A91CA6" w:rsidRDefault="009B616C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A91CA6">
        <w:rPr>
          <w:rFonts w:ascii="Consolas" w:hAnsi="Consolas" w:cs="Consolas"/>
          <w:color w:val="3F7F5F"/>
          <w:sz w:val="18"/>
          <w:szCs w:val="18"/>
        </w:rPr>
        <w:t>//Pointers to the Front and Rear of the FIFO Queue</w:t>
      </w:r>
    </w:p>
    <w:p w:rsidR="00A91CA6" w:rsidRPr="00A91CA6" w:rsidRDefault="00A91CA6" w:rsidP="00A91C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proofErr w:type="spellStart"/>
      <w:r w:rsidRPr="00A91CA6">
        <w:rPr>
          <w:rFonts w:ascii="Consolas" w:hAnsi="Consolas" w:cs="Consolas"/>
          <w:color w:val="005032"/>
          <w:sz w:val="18"/>
          <w:szCs w:val="18"/>
        </w:rPr>
        <w:t>Customer_t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A91CA6">
        <w:rPr>
          <w:rFonts w:ascii="Consolas" w:hAnsi="Consolas" w:cs="Consolas"/>
          <w:color w:val="000000"/>
          <w:sz w:val="18"/>
          <w:szCs w:val="18"/>
        </w:rPr>
        <w:t>FIFOFront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>;</w:t>
      </w:r>
    </w:p>
    <w:p w:rsidR="00A91CA6" w:rsidRDefault="00A91CA6" w:rsidP="00A91CA6">
      <w:pPr>
        <w:rPr>
          <w:rFonts w:ascii="Consolas" w:hAnsi="Consolas" w:cs="Consolas"/>
          <w:color w:val="000000"/>
          <w:sz w:val="18"/>
          <w:szCs w:val="18"/>
        </w:rPr>
      </w:pPr>
      <w:proofErr w:type="spellStart"/>
      <w:r w:rsidRPr="00A91CA6">
        <w:rPr>
          <w:rFonts w:ascii="Consolas" w:hAnsi="Consolas" w:cs="Consolas"/>
          <w:color w:val="005032"/>
          <w:sz w:val="18"/>
          <w:szCs w:val="18"/>
        </w:rPr>
        <w:t>Customer_t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 xml:space="preserve"> *</w:t>
      </w:r>
      <w:proofErr w:type="spellStart"/>
      <w:r w:rsidRPr="00A91CA6">
        <w:rPr>
          <w:rFonts w:ascii="Consolas" w:hAnsi="Consolas" w:cs="Consolas"/>
          <w:color w:val="000000"/>
          <w:sz w:val="18"/>
          <w:szCs w:val="18"/>
        </w:rPr>
        <w:t>FIFORear</w:t>
      </w:r>
      <w:proofErr w:type="spellEnd"/>
      <w:r w:rsidRPr="00A91CA6">
        <w:rPr>
          <w:rFonts w:ascii="Consolas" w:hAnsi="Consolas" w:cs="Consolas"/>
          <w:color w:val="000000"/>
          <w:sz w:val="18"/>
          <w:szCs w:val="18"/>
        </w:rPr>
        <w:t>;</w:t>
      </w:r>
    </w:p>
    <w:p w:rsidR="009B616C" w:rsidRDefault="009B616C" w:rsidP="00A91CA6">
      <w:pPr>
        <w:rPr>
          <w:rFonts w:ascii="Consolas" w:hAnsi="Consolas" w:cs="Consolas"/>
          <w:color w:val="000000"/>
          <w:sz w:val="18"/>
          <w:szCs w:val="18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Customer Priority Queue (PQ) is implemented using an array based heap of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pointers. The priority is based off of the customers arrival time or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departure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time. The customers with the lower arrival or departure time will be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higher priority and will be higher in the heap. The children of the heap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elements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can be determined by multiplying the element's index by 2 and adding 1.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index*2 and index*2 + 1 are the children of the customer at the index.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size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the heap will be determined by the variable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PQSize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PQMAXSIZE 200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PQ[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PQMAXSIZE+1];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PQSize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//Current size of the PQ throughout the simulation</w:t>
      </w:r>
    </w:p>
    <w:p w:rsidR="009B616C" w:rsidRPr="00A91CA6" w:rsidRDefault="009B616C" w:rsidP="00A91CA6">
      <w:pPr>
        <w:rPr>
          <w:rFonts w:ascii="Times New Roman" w:hAnsi="Times New Roman" w:cs="Times New Roman"/>
          <w:b/>
          <w:sz w:val="18"/>
          <w:szCs w:val="18"/>
        </w:rPr>
      </w:pPr>
    </w:p>
    <w:p w:rsidR="00A91CA6" w:rsidRDefault="00A91CA6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br w:type="page"/>
      </w:r>
    </w:p>
    <w:p w:rsidR="002748DF" w:rsidRDefault="00CE7FED" w:rsidP="00127A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Files and Functions in the Program</w:t>
      </w:r>
    </w:p>
    <w:p w:rsidR="00CE7FED" w:rsidRDefault="00CE7FED" w:rsidP="00127A0F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>/*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@file </w:t>
      </w:r>
      <w:proofErr w:type="spellStart"/>
      <w:r w:rsidRPr="009B616C">
        <w:rPr>
          <w:rFonts w:ascii="Consolas" w:hAnsi="Consolas" w:cs="Consolas"/>
          <w:color w:val="3F7F5F"/>
          <w:sz w:val="20"/>
          <w:szCs w:val="19"/>
        </w:rPr>
        <w:t>main.c</w:t>
      </w:r>
      <w:proofErr w:type="spellEnd"/>
      <w:r w:rsidRPr="009B616C">
        <w:rPr>
          <w:rFonts w:ascii="Consolas" w:hAnsi="Consolas" w:cs="Consolas"/>
          <w:color w:val="3F7F5F"/>
          <w:sz w:val="20"/>
          <w:szCs w:val="19"/>
        </w:rPr>
        <w:tab/>
      </w:r>
      <w:r w:rsidRPr="009B616C">
        <w:rPr>
          <w:rFonts w:ascii="Consolas" w:hAnsi="Consolas" w:cs="Consolas"/>
          <w:color w:val="3F7F5F"/>
          <w:sz w:val="20"/>
          <w:szCs w:val="19"/>
        </w:rPr>
        <w:tab/>
        <w:t xml:space="preserve">File contains the main function which calls the functions 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</w:t>
      </w:r>
      <w:proofErr w:type="gramStart"/>
      <w:r w:rsidRPr="009B616C">
        <w:rPr>
          <w:rFonts w:ascii="Consolas" w:hAnsi="Consolas" w:cs="Consolas"/>
          <w:color w:val="3F7F5F"/>
          <w:sz w:val="20"/>
          <w:szCs w:val="19"/>
        </w:rPr>
        <w:t>of</w:t>
      </w:r>
      <w:proofErr w:type="gramEnd"/>
      <w:r w:rsidRPr="009B616C">
        <w:rPr>
          <w:rFonts w:ascii="Consolas" w:hAnsi="Consolas" w:cs="Consolas"/>
          <w:color w:val="3F7F5F"/>
          <w:sz w:val="20"/>
          <w:szCs w:val="19"/>
        </w:rPr>
        <w:t xml:space="preserve"> </w:t>
      </w:r>
      <w:proofErr w:type="spellStart"/>
      <w:r w:rsidRPr="009B616C">
        <w:rPr>
          <w:rFonts w:ascii="Consolas" w:hAnsi="Consolas" w:cs="Consolas"/>
          <w:color w:val="3F7F5F"/>
          <w:sz w:val="20"/>
          <w:szCs w:val="19"/>
        </w:rPr>
        <w:t>Analytical.h</w:t>
      </w:r>
      <w:proofErr w:type="spellEnd"/>
      <w:r w:rsidRPr="009B616C">
        <w:rPr>
          <w:rFonts w:ascii="Consolas" w:hAnsi="Consolas" w:cs="Consolas"/>
          <w:color w:val="3F7F5F"/>
          <w:sz w:val="20"/>
          <w:szCs w:val="19"/>
        </w:rPr>
        <w:t>. The main function first asks the user for the statistic information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needed for the simulation and sets the values using the </w:t>
      </w:r>
      <w:proofErr w:type="spellStart"/>
      <w:r w:rsidRPr="009B616C">
        <w:rPr>
          <w:rFonts w:ascii="Consolas" w:hAnsi="Consolas" w:cs="Consolas"/>
          <w:color w:val="3F7F5F"/>
          <w:sz w:val="20"/>
          <w:szCs w:val="19"/>
        </w:rPr>
        <w:t>Analytical.h's</w:t>
      </w:r>
      <w:proofErr w:type="spellEnd"/>
      <w:r w:rsidRPr="009B616C">
        <w:rPr>
          <w:rFonts w:ascii="Consolas" w:hAnsi="Consolas" w:cs="Consolas"/>
          <w:color w:val="3F7F5F"/>
          <w:sz w:val="20"/>
          <w:szCs w:val="19"/>
        </w:rPr>
        <w:t xml:space="preserve"> set 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</w:t>
      </w:r>
      <w:proofErr w:type="gramStart"/>
      <w:r w:rsidRPr="009B616C">
        <w:rPr>
          <w:rFonts w:ascii="Consolas" w:hAnsi="Consolas" w:cs="Consolas"/>
          <w:color w:val="3F7F5F"/>
          <w:sz w:val="20"/>
          <w:szCs w:val="19"/>
        </w:rPr>
        <w:t>functions</w:t>
      </w:r>
      <w:proofErr w:type="gramEnd"/>
      <w:r w:rsidRPr="009B616C">
        <w:rPr>
          <w:rFonts w:ascii="Consolas" w:hAnsi="Consolas" w:cs="Consolas"/>
          <w:color w:val="3F7F5F"/>
          <w:sz w:val="20"/>
          <w:szCs w:val="19"/>
        </w:rPr>
        <w:t xml:space="preserve">. Then the main function calls the </w:t>
      </w:r>
      <w:proofErr w:type="spellStart"/>
      <w:r w:rsidRPr="009B616C">
        <w:rPr>
          <w:rFonts w:ascii="Consolas" w:hAnsi="Consolas" w:cs="Consolas"/>
          <w:color w:val="3F7F5F"/>
          <w:sz w:val="20"/>
          <w:szCs w:val="19"/>
        </w:rPr>
        <w:t>printAllCal</w:t>
      </w:r>
      <w:proofErr w:type="spellEnd"/>
      <w:r w:rsidRPr="009B616C">
        <w:rPr>
          <w:rFonts w:ascii="Consolas" w:hAnsi="Consolas" w:cs="Consolas"/>
          <w:color w:val="3F7F5F"/>
          <w:sz w:val="20"/>
          <w:szCs w:val="19"/>
        </w:rPr>
        <w:t xml:space="preserve"> function to print the 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expected calculations. After, that the </w:t>
      </w:r>
      <w:proofErr w:type="spellStart"/>
      <w:r w:rsidRPr="009B616C">
        <w:rPr>
          <w:rFonts w:ascii="Consolas" w:hAnsi="Consolas" w:cs="Consolas"/>
          <w:color w:val="3F7F5F"/>
          <w:sz w:val="20"/>
          <w:szCs w:val="19"/>
        </w:rPr>
        <w:t>runSimulation</w:t>
      </w:r>
      <w:proofErr w:type="spellEnd"/>
      <w:r w:rsidRPr="009B616C">
        <w:rPr>
          <w:rFonts w:ascii="Consolas" w:hAnsi="Consolas" w:cs="Consolas"/>
          <w:color w:val="3F7F5F"/>
          <w:sz w:val="20"/>
          <w:szCs w:val="19"/>
        </w:rPr>
        <w:t xml:space="preserve"> function is called to run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</w:t>
      </w:r>
      <w:proofErr w:type="gramStart"/>
      <w:r w:rsidRPr="009B616C">
        <w:rPr>
          <w:rFonts w:ascii="Consolas" w:hAnsi="Consolas" w:cs="Consolas"/>
          <w:color w:val="3F7F5F"/>
          <w:sz w:val="20"/>
          <w:szCs w:val="19"/>
        </w:rPr>
        <w:t>the</w:t>
      </w:r>
      <w:proofErr w:type="gramEnd"/>
      <w:r w:rsidRPr="009B616C">
        <w:rPr>
          <w:rFonts w:ascii="Consolas" w:hAnsi="Consolas" w:cs="Consolas"/>
          <w:color w:val="3F7F5F"/>
          <w:sz w:val="20"/>
          <w:szCs w:val="19"/>
        </w:rPr>
        <w:t xml:space="preserve"> simulation. And, then the </w:t>
      </w:r>
      <w:proofErr w:type="spellStart"/>
      <w:r w:rsidRPr="009B616C">
        <w:rPr>
          <w:rFonts w:ascii="Consolas" w:hAnsi="Consolas" w:cs="Consolas"/>
          <w:color w:val="3F7F5F"/>
          <w:sz w:val="20"/>
          <w:szCs w:val="19"/>
        </w:rPr>
        <w:t>printComparison</w:t>
      </w:r>
      <w:proofErr w:type="spellEnd"/>
      <w:r w:rsidRPr="009B616C">
        <w:rPr>
          <w:rFonts w:ascii="Consolas" w:hAnsi="Consolas" w:cs="Consolas"/>
          <w:color w:val="3F7F5F"/>
          <w:sz w:val="20"/>
          <w:szCs w:val="19"/>
        </w:rPr>
        <w:t xml:space="preserve"> function is called to compare the 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</w:t>
      </w:r>
      <w:proofErr w:type="gramStart"/>
      <w:r w:rsidRPr="009B616C">
        <w:rPr>
          <w:rFonts w:ascii="Consolas" w:hAnsi="Consolas" w:cs="Consolas"/>
          <w:color w:val="3F7F5F"/>
          <w:sz w:val="20"/>
          <w:szCs w:val="19"/>
        </w:rPr>
        <w:t>expected</w:t>
      </w:r>
      <w:proofErr w:type="gramEnd"/>
      <w:r w:rsidRPr="009B616C">
        <w:rPr>
          <w:rFonts w:ascii="Consolas" w:hAnsi="Consolas" w:cs="Consolas"/>
          <w:color w:val="3F7F5F"/>
          <w:sz w:val="20"/>
          <w:szCs w:val="19"/>
        </w:rPr>
        <w:t xml:space="preserve"> and simulated values. 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@author </w:t>
      </w:r>
      <w:r w:rsidRPr="009B616C">
        <w:rPr>
          <w:rFonts w:ascii="Consolas" w:hAnsi="Consolas" w:cs="Consolas"/>
          <w:color w:val="3F7F5F"/>
          <w:sz w:val="20"/>
          <w:szCs w:val="19"/>
          <w:u w:val="single"/>
        </w:rPr>
        <w:t>Jacob</w:t>
      </w:r>
      <w:r w:rsidRPr="009B616C">
        <w:rPr>
          <w:rFonts w:ascii="Consolas" w:hAnsi="Consolas" w:cs="Consolas"/>
          <w:color w:val="3F7F5F"/>
          <w:sz w:val="20"/>
          <w:szCs w:val="19"/>
        </w:rPr>
        <w:t xml:space="preserve"> Rook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@date 10/12/2017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@info Course COP 4534</w:t>
      </w:r>
    </w:p>
    <w:p w:rsidR="009B616C" w:rsidRP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 Project 2</w:t>
      </w:r>
    </w:p>
    <w:p w:rsidR="009B616C" w:rsidRPr="009B616C" w:rsidRDefault="009B616C" w:rsidP="00127A0F">
      <w:pPr>
        <w:rPr>
          <w:rFonts w:ascii="Times New Roman" w:hAnsi="Times New Roman" w:cs="Times New Roman"/>
          <w:b/>
          <w:sz w:val="20"/>
          <w:szCs w:val="19"/>
        </w:rPr>
      </w:pPr>
      <w:r w:rsidRPr="009B616C">
        <w:rPr>
          <w:rFonts w:ascii="Consolas" w:hAnsi="Consolas" w:cs="Consolas"/>
          <w:color w:val="3F7F5F"/>
          <w:sz w:val="20"/>
          <w:szCs w:val="19"/>
        </w:rPr>
        <w:t xml:space="preserve"> */</w:t>
      </w:r>
    </w:p>
    <w:p w:rsidR="00CE7FED" w:rsidRDefault="009B616C" w:rsidP="00127A0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</w:t>
      </w:r>
      <w:r w:rsidR="00CE7FED">
        <w:rPr>
          <w:rFonts w:ascii="Times New Roman" w:hAnsi="Times New Roman" w:cs="Times New Roman"/>
          <w:b/>
          <w:sz w:val="24"/>
          <w:szCs w:val="24"/>
        </w:rPr>
        <w:t>ain.c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CE7FED" w:rsidRDefault="00CE7FED" w:rsidP="00CE7F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B616C" w:rsidRDefault="009B61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Analytical.h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File contains all of the function prototypes and function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descriptions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each function. The functions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Analytical.h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are used to simulate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passing through a service system and calculating the simulation statistics,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namely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percent idle time, average time a customer spends in the system,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 a customer spends waiting in the queue, and the utilization factor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system. The Analytical functions use FIFO queues and priority queues to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simulate customers arriving, departing, and waiting in line. More specifically,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FIFO queue is used to simulate the line and the priority queue is used to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simulate when a customer arrives or departs. The queue data structures are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provided by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file.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10/12/2017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2</w:t>
      </w:r>
    </w:p>
    <w:p w:rsidR="009B616C" w:rsidRDefault="009B616C" w:rsidP="009B616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893BD9" w:rsidRDefault="009B616C" w:rsidP="00B8715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Analytical.c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Analytical.h</w:t>
      </w:r>
      <w:proofErr w:type="spell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Absolute clock for simulation. The clock will progress whenever an event occurs.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clock will be set to the events time and all other new events will be based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clock. Therefore, the simulation will be monotonically increasing.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clock;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 statistic values provided by the user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numArrivals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  <w:t>lambda;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  <w:t>mu;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//Variables for the current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numArrivals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left in the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serverAvailable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numArrivalsLeft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//Variables to keep track of the statistics data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through 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the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//Simulated time between last customer being served until next arrival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WSim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//Simulated average Time a customer spends in the system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WqSim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//Simulated average time a customer spends waiting in queue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rhoSim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//Simulated utilization factor for system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//Number of customers added to the FIFO Queue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waitProb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//Simulated wait probability</w:t>
      </w:r>
    </w:p>
    <w:p w:rsidR="009B616C" w:rsidRDefault="009B616C" w:rsidP="00B8715E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Default="009B616C" w:rsidP="00B8715E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sets the value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numArrivals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passed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gram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Value to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numArrivals</w:t>
      </w:r>
      <w:proofErr w:type="spell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setLambda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sets the value for lambda to the passed value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L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Value to set lambda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setLambda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L);</w:t>
      </w:r>
    </w:p>
    <w:p w:rsidR="009B616C" w:rsidRDefault="009B616C" w:rsidP="009B616C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setMu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sets the value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</w:t>
      </w:r>
      <w:r>
        <w:rPr>
          <w:rFonts w:ascii="Consolas" w:hAnsi="Consolas" w:cs="Consolas"/>
          <w:color w:val="3F7F5F"/>
          <w:sz w:val="20"/>
          <w:szCs w:val="20"/>
        </w:rPr>
        <w:t xml:space="preserve"> to the passed value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Value to set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setMu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M);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setM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This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sets the value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the passed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value</w:t>
      </w:r>
      <w:proofErr w:type="gram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M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Value to set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numService</w:t>
      </w:r>
      <w:proofErr w:type="spell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M);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calIdle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expected percent idle time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</w:t>
      </w:r>
      <w:r>
        <w:rPr>
          <w:rFonts w:ascii="Consolas" w:hAnsi="Consolas" w:cs="Consolas"/>
          <w:color w:val="3F7F5F"/>
          <w:sz w:val="20"/>
          <w:szCs w:val="20"/>
        </w:rPr>
        <w:t>),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percent of time that no one is in the system, of a long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value of the expected percent idle time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calIdle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calAvePeopleSys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expected average number of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people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the system (L) of a long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value of the expected average number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people in the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calAvePeopleSys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calAveTimeSys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expected average time a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spends in the system (W), the time the customer spent in line plus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spent getting service, of a long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expected average time a customer spends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system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calAveTimeSys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calAveCustQ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expected average number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of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customers in the queue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 of a long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expected average number of customers in queue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calAveCustQ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calAveTimeWait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expected average time a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spends wait in the FIFO queue (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), or in line, of a long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expected average time a customer spends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waiting in the FIFO queue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calAveTimeWait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calUtiliFactor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expected utilization factor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system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rho</w:t>
      </w:r>
      <w:r>
        <w:rPr>
          <w:rFonts w:ascii="Consolas" w:hAnsi="Consolas" w:cs="Consolas"/>
          <w:color w:val="3F7F5F"/>
          <w:sz w:val="20"/>
          <w:szCs w:val="20"/>
        </w:rPr>
        <w:t>), that is, the proportion of the system's resources which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is used by the traffic which arrives of a long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expected utilization factor for the system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calUtiliFactor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breif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printAllCal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prints all of the expected calculations: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</w:t>
      </w:r>
      <w:r>
        <w:rPr>
          <w:rFonts w:ascii="Consolas" w:hAnsi="Consolas" w:cs="Consolas"/>
          <w:color w:val="3F7F5F"/>
          <w:sz w:val="20"/>
          <w:szCs w:val="20"/>
        </w:rPr>
        <w:t xml:space="preserve">, L, W,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Lq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Wq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rho</w:t>
      </w:r>
      <w:r>
        <w:rPr>
          <w:rFonts w:ascii="Consolas" w:hAnsi="Consolas" w:cs="Consolas"/>
          <w:color w:val="3F7F5F"/>
          <w:sz w:val="20"/>
          <w:szCs w:val="20"/>
        </w:rPr>
        <w:t>. The function calculates the values of the expected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itself rather than call the individual functions to save multiple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calcualtions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of the same variables.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printAllCal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fact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the factorial of the integer 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factorial of n as float to simplify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calculations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  <w:t>power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calculates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x^y</w:t>
      </w:r>
      <w:proofErr w:type="spell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x^y</w:t>
      </w:r>
      <w:proofErr w:type="spell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power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runSimulation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acts as the main function for the Analytical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file. All of the simulation code is ran or called inside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runSimulation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. The user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will call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runSimulation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the simulation will run and print out the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results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runSimulation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first initialize all of the important variables the simulation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keeps track of throughout the simulation. Then, the first couple of customers will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be added to the PQ to start off the simulation. After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intital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customers are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added, a while loop is activated to keep running until the PQ is empty. In the while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loop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next event will be processed and more arrivals will be added to the PQ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needed. After this the function will do the last bit of calculations to finish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calculations and then call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printSimulation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 to print the calculations.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runSimulation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getInterval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calculates a random interval around the given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average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using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rand</w:t>
      </w:r>
      <w:r>
        <w:rPr>
          <w:rFonts w:ascii="Consolas" w:hAnsi="Consolas" w:cs="Consolas"/>
          <w:color w:val="3F7F5F"/>
          <w:sz w:val="20"/>
          <w:szCs w:val="20"/>
        </w:rPr>
        <w:t>() function and negative exponential distribution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average value to calculate a random interval around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interval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getInterval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PlaceFirstArrivals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 xml:space="preserve">Function places M 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numService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 of arrivals into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PQ.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PlaceFirstArrivals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createNewArrivl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creates a new customer variable dynamically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memory, initializes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nextCust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type,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arrivalTime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variable and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returns the pointer to the new customer variable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pointer to the newly created customer variable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createNewArrival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moreArrivals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check to see if there are more arrivals to be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added to the simulation.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1 if more arrivals can be added 0 if not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moreArrivals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generateNextSet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fills the PQ with new arrivals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generateNextSet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ProcessNextEvent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takes the next customer off of the PQ,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determines if the customer is an arrival or departure. If the customer is an arrival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their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service available the clock is updated with the customer's arrival time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customer goes straight to the service. If all of the service providers are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busy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customer is put in the FIFO queue. If the customer is a departure,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clock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updated with the customers departure time. If the FIFO queue is not empty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customer at the front of the FIFO queue is then served. The customer is switched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from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 arrival customer to a departure customer, and the departure time is calculated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set for the customer. If there is not a person in the FIFO queue, the function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checks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see if there are any customers being served at that moment. If there are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no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customers being served at that moment then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PoSim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is updated because there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will be a period of time where there will be no customers in the simulation. This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can be calculated to be the difference in time of the next arrival and the last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departure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The function then frees the memory of the customer that was processed.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ProcessNextEvent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processStats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adds the appropriate times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WSim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WqSim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rhoSim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variables to keep track of how much time has elapsed for each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simulated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calculation.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Departure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Departure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process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stats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  <w:t>processStats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  <w:u w:val="single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*Departure);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printSimulation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prints the results of the simulation to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printSimulation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printComparison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prints out the percent error of each simulated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calculation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expected calculation. To save the same calculations being made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multiple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times the function does all of the calculations inside the function.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printComparison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</w:p>
    <w:p w:rsidR="009B616C" w:rsidRDefault="009B61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@file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Queue.h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File contains the data structures for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 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Analytical files.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The data structures defined in this file are a customer structure, a FIFO queue,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 priority queue. The customer structure stores all of the information needed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Analytical files and a customer pointer that is used in the FIFO queue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structure. The FIFO queue uses the pointer in the customer structure to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create a linked list of customers. When a customer is added to the FIFO queue,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placed at the rear of the linked list and removals from the FIFO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queue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taken from the front of the linked list. The front and rear of the linked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list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 tracked using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FIFOFront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FIFORear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pointer. The priority queue data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structure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is implemented using an array based heap of pointers to customer data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structures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. The higher priority customers are those which have the lower arrival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time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or departure time.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@author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Jacob</w:t>
      </w:r>
      <w:r>
        <w:rPr>
          <w:rFonts w:ascii="Consolas" w:hAnsi="Consolas" w:cs="Consolas"/>
          <w:color w:val="3F7F5F"/>
          <w:sz w:val="20"/>
          <w:szCs w:val="20"/>
        </w:rPr>
        <w:t xml:space="preserve"> Rook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@date 10/12/2017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@info Course COP 4534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Project 2</w:t>
      </w:r>
    </w:p>
    <w:p w:rsid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Pr="009B616C" w:rsidRDefault="009B616C" w:rsidP="009B616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Queue.c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color w:val="000000"/>
          <w:sz w:val="20"/>
          <w:szCs w:val="20"/>
        </w:rPr>
        <w:t>Queue.h</w:t>
      </w:r>
      <w:proofErr w:type="spell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FIFOEnque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adds a customer to the end of the FIFO Queue.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Customer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be added to the FIFO Queue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FIFOEnque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*Customer);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FIFODeque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removes the customer at the head of the queue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moves the head pointer to the next customer in line. The original head of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queue is returned.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 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*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Head of FIFO queue is returned.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FIFODeque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isFIFOEmpty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Checks to see if the FIFO queue is empty.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1 if the FIFO queue is empty, 0 if not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isFIFOEmpty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rPr>
          <w:rFonts w:ascii="Times New Roman" w:hAnsi="Times New Roman" w:cs="Times New Roman"/>
          <w:b/>
          <w:sz w:val="24"/>
          <w:szCs w:val="24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PQEnque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Function will add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passed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customer to the end of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*PQ and use an insert method comparing the parent to the customer to be added.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*If the parent is of lower priority, the parent will be moved to the current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*location of the customer to be added and this process will continue to recur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*until the parent has a higher priority or the customer to be added is a the top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*of the PQ. When the parent is of higher priority the customer will stay at the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*current location in the PQ.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Customer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be added to the PQ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PQEnque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*Customer);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color w:val="3F7F5F"/>
          <w:sz w:val="20"/>
          <w:szCs w:val="20"/>
        </w:rPr>
        <w:lastRenderedPageBreak/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PQDeque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will take the customer off the head of the PQ,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*take the lowest customer on the PQ and place them at the top of the PQ, use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place the lowest customer to rightful spot, and then return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*the original customer at the top of the PQ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will return the customer at the top of the PQ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*that is being returned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PQDeque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isPQEmpty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will check to see if the PQ is empty or not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*@return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Function will return 1 if the PQ is empty, 0 if not empty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isPQEmpty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will use an insert method of percolating down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customer at the index passed in the parameters. Typically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percolateDown</w:t>
      </w:r>
      <w:proofErr w:type="spellEnd"/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function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will be used when the lowest priority customer has just been moved to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highest priority position (1) and is needed to be percolated down. But,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function can be used at any position in the PQ. However, the function will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compare the customers "children" in the heap at indices 2 times the customer's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index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and 2 time the customer's index plus 1. The customer that needs to be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percolated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down will be swapped with the higher priority child, if either child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is of higher priority. If neither child is of higher priority the algorithm stops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customer stays at the current index.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ab/>
        <w:t>index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start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percolateDown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index);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@brief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findTime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Function determines which time to use (arrival or departure)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returns that value.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ab/>
        <w:t>Customer</w:t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Customer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find the time to return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@return</w:t>
      </w:r>
      <w:r>
        <w:rPr>
          <w:rFonts w:ascii="Consolas" w:hAnsi="Consolas" w:cs="Consolas"/>
          <w:color w:val="3F7F5F"/>
          <w:sz w:val="20"/>
          <w:szCs w:val="20"/>
        </w:rPr>
        <w:tab/>
        <w:t>float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Returns the appropriate time (arrival or departure)</w:t>
      </w:r>
    </w:p>
    <w:p w:rsidR="009B616C" w:rsidRDefault="009B616C" w:rsidP="009B61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:rsidR="009B616C" w:rsidRPr="009B616C" w:rsidRDefault="009B616C" w:rsidP="009B61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findTime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Customer_t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*Customer);</w:t>
      </w:r>
    </w:p>
    <w:sectPr w:rsidR="009B616C" w:rsidRPr="009B616C" w:rsidSect="009B61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A0F"/>
    <w:rsid w:val="00127A0F"/>
    <w:rsid w:val="002748DF"/>
    <w:rsid w:val="003C47F2"/>
    <w:rsid w:val="00893BD9"/>
    <w:rsid w:val="009B616C"/>
    <w:rsid w:val="00A91CA6"/>
    <w:rsid w:val="00B8715E"/>
    <w:rsid w:val="00CE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2674F4-1A2A-40DF-B60A-B18C80A81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9</Pages>
  <Words>2256</Words>
  <Characters>12862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Rook</dc:creator>
  <cp:keywords/>
  <dc:description/>
  <cp:lastModifiedBy>Jacob Rook</cp:lastModifiedBy>
  <cp:revision>2</cp:revision>
  <dcterms:created xsi:type="dcterms:W3CDTF">2017-09-21T21:13:00Z</dcterms:created>
  <dcterms:modified xsi:type="dcterms:W3CDTF">2017-10-12T18:13:00Z</dcterms:modified>
</cp:coreProperties>
</file>