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47F2" w:rsidRDefault="00127A0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Jacob Rook</w:t>
      </w:r>
    </w:p>
    <w:p w:rsidR="00127A0F" w:rsidRDefault="00127A0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 Structure and Algorithms II</w:t>
      </w:r>
    </w:p>
    <w:p w:rsidR="00127A0F" w:rsidRDefault="009035E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 4</w:t>
      </w:r>
    </w:p>
    <w:p w:rsidR="00127A0F" w:rsidRDefault="002748D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Functional Decomposition</w:t>
      </w:r>
    </w:p>
    <w:p w:rsidR="00127A0F" w:rsidRDefault="00127A0F">
      <w:pPr>
        <w:rPr>
          <w:rFonts w:ascii="Times New Roman" w:hAnsi="Times New Roman" w:cs="Times New Roman"/>
          <w:b/>
          <w:sz w:val="24"/>
          <w:szCs w:val="24"/>
        </w:rPr>
      </w:pPr>
    </w:p>
    <w:p w:rsidR="009B616C" w:rsidRPr="009B616C" w:rsidRDefault="00127A0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User-defined data structures used as parameters in the functions</w:t>
      </w:r>
    </w:p>
    <w:p w:rsidR="009035E1" w:rsidRDefault="009035E1" w:rsidP="0090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9035E1" w:rsidRDefault="009035E1" w:rsidP="0090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@brief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DataSet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This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structure is used to store all the information for</w:t>
      </w:r>
    </w:p>
    <w:p w:rsidR="009035E1" w:rsidRDefault="009035E1" w:rsidP="0090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Monte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Carlo</w:t>
      </w:r>
      <w:r>
        <w:rPr>
          <w:rFonts w:ascii="Consolas" w:hAnsi="Consolas" w:cs="Consolas"/>
          <w:color w:val="3F7F5F"/>
          <w:sz w:val="20"/>
          <w:szCs w:val="20"/>
        </w:rPr>
        <w:t xml:space="preserve"> algorithm for a given simulation.</w:t>
      </w:r>
    </w:p>
    <w:p w:rsidR="009035E1" w:rsidRDefault="009035E1" w:rsidP="0090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:rsidR="009035E1" w:rsidRDefault="009035E1" w:rsidP="0090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var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numBatches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ab/>
        <w:t>Number of Batches in the simulation</w:t>
      </w:r>
    </w:p>
    <w:p w:rsidR="009035E1" w:rsidRDefault="009035E1" w:rsidP="0090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:rsidR="009035E1" w:rsidRDefault="009035E1" w:rsidP="0090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var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numItems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ab/>
        <w:t>Number of items in a batch</w:t>
      </w:r>
    </w:p>
    <w:p w:rsidR="009035E1" w:rsidRDefault="009035E1" w:rsidP="0090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:rsidR="009035E1" w:rsidRDefault="009035E1" w:rsidP="0090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var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perBadBath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ab/>
        <w:t>Percent of bad batches in the simulation</w:t>
      </w:r>
    </w:p>
    <w:p w:rsidR="009035E1" w:rsidRDefault="009035E1" w:rsidP="0090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:rsidR="009035E1" w:rsidRDefault="009035E1" w:rsidP="0090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var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perBadItems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ab/>
        <w:t>Percent of bad items in a bad batch</w:t>
      </w:r>
    </w:p>
    <w:p w:rsidR="009035E1" w:rsidRDefault="009035E1" w:rsidP="0090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:rsidR="009035E1" w:rsidRDefault="009035E1" w:rsidP="0090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var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sampledItems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ab/>
        <w:t>Number of items sampled in the simulation</w:t>
      </w:r>
    </w:p>
    <w:p w:rsidR="009035E1" w:rsidRDefault="009035E1" w:rsidP="0090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:rsidR="009035E1" w:rsidRDefault="009035E1" w:rsidP="0090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var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simBadBatches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ab/>
        <w:t>Number of bad batches made in the simulation</w:t>
      </w:r>
    </w:p>
    <w:p w:rsidR="009035E1" w:rsidRDefault="009035E1" w:rsidP="0090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:rsidR="009035E1" w:rsidRDefault="009035E1" w:rsidP="0090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var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simBadBatchesDet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ab/>
        <w:t>Number of detected bad batches in the simulation</w:t>
      </w:r>
    </w:p>
    <w:p w:rsidR="009035E1" w:rsidRDefault="009035E1" w:rsidP="0090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9035E1" w:rsidRDefault="009035E1" w:rsidP="0090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typedef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035E1" w:rsidRDefault="009035E1" w:rsidP="0090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numBatches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35E1" w:rsidRDefault="009035E1" w:rsidP="0090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numItems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35E1" w:rsidRDefault="009035E1" w:rsidP="0090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perBadBatch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35E1" w:rsidRDefault="009035E1" w:rsidP="0090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perBadItem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35E1" w:rsidRDefault="009035E1" w:rsidP="0090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sampledItems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35E1" w:rsidRDefault="009035E1" w:rsidP="0090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simBadBatches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35E1" w:rsidRDefault="009035E1" w:rsidP="0090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simBadBatchesDet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35E1" w:rsidRDefault="009035E1" w:rsidP="0090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DataSet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93756" w:rsidRDefault="0099375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 w:type="page"/>
      </w:r>
    </w:p>
    <w:p w:rsidR="002748DF" w:rsidRDefault="00CE7FED" w:rsidP="0099375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Files and Functions in the Program</w:t>
      </w:r>
    </w:p>
    <w:p w:rsidR="009035E1" w:rsidRDefault="009035E1" w:rsidP="0090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9035E1" w:rsidRDefault="009035E1" w:rsidP="0090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@file rook-j-p4.c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This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file contains the main file for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Monte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Carlo</w:t>
      </w:r>
      <w:r>
        <w:rPr>
          <w:rFonts w:ascii="Consolas" w:hAnsi="Consolas" w:cs="Consolas"/>
          <w:color w:val="3F7F5F"/>
          <w:sz w:val="20"/>
          <w:szCs w:val="20"/>
        </w:rPr>
        <w:t xml:space="preserve"> to call]</w:t>
      </w:r>
    </w:p>
    <w:p w:rsidR="009035E1" w:rsidRDefault="009035E1" w:rsidP="0090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functions for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Monte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Carlo</w:t>
      </w:r>
      <w:r>
        <w:rPr>
          <w:rFonts w:ascii="Consolas" w:hAnsi="Consolas" w:cs="Consolas"/>
          <w:color w:val="3F7F5F"/>
          <w:sz w:val="20"/>
          <w:szCs w:val="20"/>
        </w:rPr>
        <w:t xml:space="preserve"> simulation and algorithm. The main function will</w:t>
      </w:r>
    </w:p>
    <w:p w:rsidR="009035E1" w:rsidRDefault="009035E1" w:rsidP="0090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ask the user if they would like to convert the SimParameters.txt to a binary file</w:t>
      </w:r>
    </w:p>
    <w:p w:rsidR="009035E1" w:rsidRDefault="009035E1" w:rsidP="0090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so, the program will call txt2Binary to do just that. Then the program will ask</w:t>
      </w:r>
    </w:p>
    <w:p w:rsidR="009035E1" w:rsidRDefault="009035E1" w:rsidP="0090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user will want to do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Monte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Carlo</w:t>
      </w:r>
      <w:r>
        <w:rPr>
          <w:rFonts w:ascii="Consolas" w:hAnsi="Consolas" w:cs="Consolas"/>
          <w:color w:val="3F7F5F"/>
          <w:sz w:val="20"/>
          <w:szCs w:val="20"/>
        </w:rPr>
        <w:t xml:space="preserve"> simulation or algorithm continuously</w:t>
      </w:r>
    </w:p>
    <w:p w:rsidR="009035E1" w:rsidRDefault="009035E1" w:rsidP="0090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until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exit program option is chosen.</w:t>
      </w:r>
    </w:p>
    <w:p w:rsidR="009035E1" w:rsidRDefault="009035E1" w:rsidP="0090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:rsidR="009035E1" w:rsidRDefault="009035E1" w:rsidP="0090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@author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Jacob</w:t>
      </w:r>
      <w:r>
        <w:rPr>
          <w:rFonts w:ascii="Consolas" w:hAnsi="Consolas" w:cs="Consolas"/>
          <w:color w:val="3F7F5F"/>
          <w:sz w:val="20"/>
          <w:szCs w:val="20"/>
        </w:rPr>
        <w:t xml:space="preserve"> Rook</w:t>
      </w:r>
    </w:p>
    <w:p w:rsidR="009035E1" w:rsidRDefault="009035E1" w:rsidP="0090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@date 11/16/2017</w:t>
      </w:r>
    </w:p>
    <w:p w:rsidR="009035E1" w:rsidRDefault="009035E1" w:rsidP="0090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@info Course COP 4534</w:t>
      </w:r>
    </w:p>
    <w:p w:rsidR="009035E1" w:rsidRDefault="009035E1" w:rsidP="0090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Project 4</w:t>
      </w:r>
    </w:p>
    <w:p w:rsidR="009035E1" w:rsidRDefault="009035E1" w:rsidP="0090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CE7FED" w:rsidRDefault="009035E1" w:rsidP="0099375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Rook-j-p4</w:t>
      </w:r>
      <w:r w:rsidR="00CE7FED">
        <w:rPr>
          <w:rFonts w:ascii="Times New Roman" w:hAnsi="Times New Roman" w:cs="Times New Roman"/>
          <w:b/>
          <w:sz w:val="24"/>
          <w:szCs w:val="24"/>
        </w:rPr>
        <w:t>.c</w:t>
      </w:r>
      <w:r w:rsidR="009B616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E7FED" w:rsidRDefault="00CE7FED" w:rsidP="00CE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CE7FED" w:rsidRDefault="00CE7FED" w:rsidP="00CE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CE7FED" w:rsidRDefault="00CE7FED" w:rsidP="00CE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CE7FED" w:rsidRDefault="00CE7FED" w:rsidP="00CE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9B616C" w:rsidRDefault="009B616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9035E1" w:rsidRDefault="009035E1" w:rsidP="0090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>/*</w:t>
      </w:r>
    </w:p>
    <w:p w:rsidR="009035E1" w:rsidRDefault="009035E1" w:rsidP="0090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@file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monteCarlo.h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This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file contains all of the functions to execute the </w:t>
      </w:r>
    </w:p>
    <w:p w:rsidR="009035E1" w:rsidRDefault="009035E1" w:rsidP="0090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Monte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Carlo</w:t>
      </w:r>
      <w:r>
        <w:rPr>
          <w:rFonts w:ascii="Consolas" w:hAnsi="Consolas" w:cs="Consolas"/>
          <w:color w:val="3F7F5F"/>
          <w:sz w:val="20"/>
          <w:szCs w:val="20"/>
        </w:rPr>
        <w:t xml:space="preserve"> simulation and algorithm. The user just has to call either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MCSimulation</w:t>
      </w:r>
      <w:proofErr w:type="spellEnd"/>
    </w:p>
    <w:p w:rsidR="009035E1" w:rsidRDefault="009035E1" w:rsidP="0090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or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MCAlgorithm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depending on what they want to do and the functions will handle </w:t>
      </w:r>
    </w:p>
    <w:p w:rsidR="009035E1" w:rsidRDefault="009035E1" w:rsidP="0090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rest. Further detail of the process can be found above the function prototypes.</w:t>
      </w:r>
    </w:p>
    <w:p w:rsidR="009035E1" w:rsidRDefault="009035E1" w:rsidP="0090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:rsidR="009035E1" w:rsidRDefault="009035E1" w:rsidP="0090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@author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Jacob</w:t>
      </w:r>
      <w:r>
        <w:rPr>
          <w:rFonts w:ascii="Consolas" w:hAnsi="Consolas" w:cs="Consolas"/>
          <w:color w:val="3F7F5F"/>
          <w:sz w:val="20"/>
          <w:szCs w:val="20"/>
        </w:rPr>
        <w:t xml:space="preserve"> Rook</w:t>
      </w:r>
    </w:p>
    <w:p w:rsidR="009035E1" w:rsidRDefault="009035E1" w:rsidP="0090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@date 11/16/2017</w:t>
      </w:r>
    </w:p>
    <w:p w:rsidR="009035E1" w:rsidRDefault="009035E1" w:rsidP="0090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@info Course COP 4534</w:t>
      </w:r>
    </w:p>
    <w:p w:rsidR="009035E1" w:rsidRDefault="009035E1" w:rsidP="0090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Project 4</w:t>
      </w:r>
    </w:p>
    <w:p w:rsidR="009035E1" w:rsidRDefault="009035E1" w:rsidP="0090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893BD9" w:rsidRDefault="009035E1" w:rsidP="00993756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monteCarlo.c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monteCarlo.h</w:t>
      </w:r>
      <w:proofErr w:type="spellEnd"/>
    </w:p>
    <w:p w:rsidR="009035E1" w:rsidRDefault="009035E1" w:rsidP="0090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9035E1" w:rsidRDefault="009035E1" w:rsidP="0090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@brief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DataSet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This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structure is used to store all the information for</w:t>
      </w:r>
    </w:p>
    <w:p w:rsidR="009035E1" w:rsidRDefault="009035E1" w:rsidP="0090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Monte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Carlo</w:t>
      </w:r>
      <w:r>
        <w:rPr>
          <w:rFonts w:ascii="Consolas" w:hAnsi="Consolas" w:cs="Consolas"/>
          <w:color w:val="3F7F5F"/>
          <w:sz w:val="20"/>
          <w:szCs w:val="20"/>
        </w:rPr>
        <w:t xml:space="preserve"> algorithm for a given simulation.</w:t>
      </w:r>
    </w:p>
    <w:p w:rsidR="009035E1" w:rsidRDefault="009035E1" w:rsidP="0090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:rsidR="009035E1" w:rsidRDefault="009035E1" w:rsidP="0090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var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numBatches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ab/>
        <w:t>Number of Batches in the simulation</w:t>
      </w:r>
    </w:p>
    <w:p w:rsidR="009035E1" w:rsidRDefault="009035E1" w:rsidP="0090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:rsidR="009035E1" w:rsidRDefault="009035E1" w:rsidP="0090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var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numItems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ab/>
        <w:t>Number of items in a batch</w:t>
      </w:r>
    </w:p>
    <w:p w:rsidR="009035E1" w:rsidRDefault="009035E1" w:rsidP="0090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:rsidR="009035E1" w:rsidRDefault="009035E1" w:rsidP="0090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var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perBadBath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ab/>
        <w:t>Percent of bad batches in the simulation</w:t>
      </w:r>
    </w:p>
    <w:p w:rsidR="009035E1" w:rsidRDefault="009035E1" w:rsidP="0090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:rsidR="009035E1" w:rsidRDefault="009035E1" w:rsidP="0090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var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perBadItems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ab/>
        <w:t>Percent of bad items in a bad batch</w:t>
      </w:r>
    </w:p>
    <w:p w:rsidR="009035E1" w:rsidRDefault="009035E1" w:rsidP="0090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:rsidR="009035E1" w:rsidRDefault="009035E1" w:rsidP="0090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var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sampledItems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ab/>
        <w:t>Number of items sampled in the simulation</w:t>
      </w:r>
    </w:p>
    <w:p w:rsidR="009035E1" w:rsidRDefault="009035E1" w:rsidP="0090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:rsidR="009035E1" w:rsidRDefault="009035E1" w:rsidP="0090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var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simBadBatches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ab/>
        <w:t>Number of bad batches made in the simulation</w:t>
      </w:r>
    </w:p>
    <w:p w:rsidR="009035E1" w:rsidRDefault="009035E1" w:rsidP="0090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:rsidR="009035E1" w:rsidRDefault="009035E1" w:rsidP="0090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var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simBadBatchesDet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ab/>
        <w:t>Number of detected bad batches in the simulation</w:t>
      </w:r>
    </w:p>
    <w:p w:rsidR="009035E1" w:rsidRDefault="009035E1" w:rsidP="0090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9035E1" w:rsidRDefault="009035E1" w:rsidP="0090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typedef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035E1" w:rsidRDefault="009035E1" w:rsidP="0090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numBatches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35E1" w:rsidRDefault="009035E1" w:rsidP="0090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numItems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35E1" w:rsidRDefault="009035E1" w:rsidP="0090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perBadBatch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35E1" w:rsidRDefault="009035E1" w:rsidP="0090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perBadItem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35E1" w:rsidRDefault="009035E1" w:rsidP="0090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sampledItems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35E1" w:rsidRDefault="009035E1" w:rsidP="0090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simBadBatches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35E1" w:rsidRDefault="009035E1" w:rsidP="0090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simBadBatchesDet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35E1" w:rsidRDefault="009035E1" w:rsidP="0090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DataSet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35E1" w:rsidRDefault="009035E1" w:rsidP="0090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35E1" w:rsidRDefault="009035E1" w:rsidP="0090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35E1" w:rsidRDefault="009035E1" w:rsidP="0090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9035E1" w:rsidRDefault="009035E1" w:rsidP="0090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@brief txt2Binary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This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function converts the SimParameters.txt file to a</w:t>
      </w:r>
    </w:p>
    <w:p w:rsidR="009035E1" w:rsidRDefault="009035E1" w:rsidP="0090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binary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file, namely SimParameters.dat</w:t>
      </w:r>
    </w:p>
    <w:p w:rsidR="009035E1" w:rsidRDefault="009035E1" w:rsidP="0090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:rsidR="009035E1" w:rsidRDefault="009035E1" w:rsidP="0090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9035E1" w:rsidRDefault="009035E1" w:rsidP="0090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txt2Binary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035E1" w:rsidRDefault="009035E1" w:rsidP="0090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35E1" w:rsidRDefault="009035E1" w:rsidP="0090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35E1" w:rsidRDefault="009035E1" w:rsidP="0090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9035E1" w:rsidRDefault="009035E1" w:rsidP="0090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@brief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MCSimulation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This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function runs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Monte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Carlo</w:t>
      </w:r>
      <w:r>
        <w:rPr>
          <w:rFonts w:ascii="Consolas" w:hAnsi="Consolas" w:cs="Consolas"/>
          <w:color w:val="3F7F5F"/>
          <w:sz w:val="20"/>
          <w:szCs w:val="20"/>
        </w:rPr>
        <w:t xml:space="preserve"> simulation calculating</w:t>
      </w:r>
    </w:p>
    <w:p w:rsidR="009035E1" w:rsidRDefault="009035E1" w:rsidP="0090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expectation of the given data. The data is read from the SimParameters.dat</w:t>
      </w:r>
    </w:p>
    <w:p w:rsidR="009035E1" w:rsidRDefault="009035E1" w:rsidP="0090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file. The file stores only integers and in the order of the number of simulations,</w:t>
      </w:r>
    </w:p>
    <w:p w:rsidR="009035E1" w:rsidRDefault="009035E1" w:rsidP="0090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number of categories in the given simulation, the frequencies for each</w:t>
      </w:r>
    </w:p>
    <w:p w:rsidR="009035E1" w:rsidRDefault="009035E1" w:rsidP="0090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category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, and the number of events to simulate. The function reads all of this</w:t>
      </w:r>
    </w:p>
    <w:p w:rsidR="009035E1" w:rsidRDefault="009035E1" w:rsidP="0090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information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and passes the necessary information to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runMCSim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 do the actual</w:t>
      </w:r>
    </w:p>
    <w:p w:rsidR="009035E1" w:rsidRDefault="009035E1" w:rsidP="0090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simulation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. The frequency list is store using dynamically allocated memory.</w:t>
      </w:r>
    </w:p>
    <w:p w:rsidR="009035E1" w:rsidRDefault="009035E1" w:rsidP="0090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9035E1" w:rsidRDefault="009035E1" w:rsidP="0090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MCSimulation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035E1" w:rsidRDefault="009035E1" w:rsidP="0090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35E1" w:rsidRDefault="009035E1" w:rsidP="0090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>/*</w:t>
      </w:r>
    </w:p>
    <w:p w:rsidR="009035E1" w:rsidRDefault="009035E1" w:rsidP="0090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@brief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runMCSim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This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function actually runs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Monte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Carlo</w:t>
      </w:r>
      <w:r>
        <w:rPr>
          <w:rFonts w:ascii="Consolas" w:hAnsi="Consolas" w:cs="Consolas"/>
          <w:color w:val="3F7F5F"/>
          <w:sz w:val="20"/>
          <w:szCs w:val="20"/>
        </w:rPr>
        <w:t xml:space="preserve"> simulation. The</w:t>
      </w:r>
    </w:p>
    <w:p w:rsidR="009035E1" w:rsidRDefault="009035E1" w:rsidP="0090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function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first calls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calExpectation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 calculate the expect expectation. This</w:t>
      </w:r>
    </w:p>
    <w:p w:rsidR="009035E1" w:rsidRDefault="009035E1" w:rsidP="0090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must be done first because the frequency list is modified for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generateRandEvent</w:t>
      </w:r>
      <w:proofErr w:type="spellEnd"/>
    </w:p>
    <w:p w:rsidR="009035E1" w:rsidRDefault="009035E1" w:rsidP="0090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function. The frequency list is turned into an interval list by adding all of</w:t>
      </w:r>
    </w:p>
    <w:p w:rsidR="009035E1" w:rsidRDefault="009035E1" w:rsidP="0090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previous frequencies to get the total up to that point.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generateRandEvent</w:t>
      </w:r>
      <w:proofErr w:type="spellEnd"/>
      <w:proofErr w:type="gramEnd"/>
    </w:p>
    <w:p w:rsidR="009035E1" w:rsidRDefault="009035E1" w:rsidP="0090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then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can use that interval list to generate a random event. After all of the</w:t>
      </w:r>
    </w:p>
    <w:p w:rsidR="009035E1" w:rsidRDefault="009035E1" w:rsidP="0090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random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events happen the function calls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printSimResults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 print out the</w:t>
      </w:r>
    </w:p>
    <w:p w:rsidR="009035E1" w:rsidRDefault="009035E1" w:rsidP="0090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results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of the simulation.</w:t>
      </w:r>
    </w:p>
    <w:p w:rsidR="009035E1" w:rsidRDefault="009035E1" w:rsidP="0090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:rsidR="009035E1" w:rsidRDefault="009035E1" w:rsidP="0090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var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numCategories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number of categories for the given simulation</w:t>
      </w:r>
    </w:p>
    <w:p w:rsidR="009035E1" w:rsidRDefault="009035E1" w:rsidP="0090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:rsidR="009035E1" w:rsidRDefault="009035E1" w:rsidP="0090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var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frequenyList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ab/>
        <w:t>List of all of the frequencies for all the categories</w:t>
      </w:r>
    </w:p>
    <w:p w:rsidR="009035E1" w:rsidRDefault="009035E1" w:rsidP="0090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of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simulation.</w:t>
      </w:r>
    </w:p>
    <w:p w:rsidR="009035E1" w:rsidRDefault="009035E1" w:rsidP="0090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:rsidR="009035E1" w:rsidRDefault="009035E1" w:rsidP="0090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var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numEvents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Number of events to generate for the simulation</w:t>
      </w:r>
    </w:p>
    <w:p w:rsidR="009035E1" w:rsidRDefault="009035E1" w:rsidP="0090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9035E1" w:rsidRDefault="009035E1" w:rsidP="0090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runMCSim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numCategories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frequencyList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numEvents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035E1" w:rsidRDefault="009035E1" w:rsidP="0090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35E1" w:rsidRDefault="009035E1" w:rsidP="0090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9035E1" w:rsidRDefault="009035E1" w:rsidP="0090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@brief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calExpecation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This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function calculates the expected expectation for</w:t>
      </w:r>
    </w:p>
    <w:p w:rsidR="009035E1" w:rsidRDefault="009035E1" w:rsidP="0090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a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given data set.</w:t>
      </w:r>
    </w:p>
    <w:p w:rsidR="009035E1" w:rsidRDefault="009035E1" w:rsidP="0090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:rsidR="009035E1" w:rsidRDefault="009035E1" w:rsidP="0090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var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numCategories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number of categories in the data set</w:t>
      </w:r>
    </w:p>
    <w:p w:rsidR="009035E1" w:rsidRDefault="009035E1" w:rsidP="0090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:rsidR="009035E1" w:rsidRDefault="009035E1" w:rsidP="0090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var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frequencyList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frequency list for the given categories</w:t>
      </w:r>
    </w:p>
    <w:p w:rsidR="009035E1" w:rsidRDefault="009035E1" w:rsidP="0090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:rsidR="009035E1" w:rsidRDefault="009035E1" w:rsidP="0090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Returns the expectation of the data set</w:t>
      </w:r>
    </w:p>
    <w:p w:rsidR="009035E1" w:rsidRDefault="009035E1" w:rsidP="0090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9035E1" w:rsidRDefault="009035E1" w:rsidP="0090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calExpectation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numCategories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frequencyList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[]);</w:t>
      </w:r>
    </w:p>
    <w:p w:rsidR="009035E1" w:rsidRDefault="009035E1" w:rsidP="0090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35E1" w:rsidRDefault="009035E1" w:rsidP="0090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9035E1" w:rsidRDefault="009035E1" w:rsidP="0090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@brief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generateRandEvent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This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function generates a random event based of</w:t>
      </w:r>
    </w:p>
    <w:p w:rsidR="009035E1" w:rsidRDefault="009035E1" w:rsidP="0090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passed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interval list. The function uses the </w:t>
      </w:r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rand</w:t>
      </w:r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 function to generate a</w:t>
      </w:r>
    </w:p>
    <w:p w:rsidR="009035E1" w:rsidRDefault="009035E1" w:rsidP="0090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random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number in between the interval an depending on which indexes the random</w:t>
      </w:r>
    </w:p>
    <w:p w:rsidR="009035E1" w:rsidRDefault="009035E1" w:rsidP="0090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number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is, determines the Event. The lesser event is returned.</w:t>
      </w:r>
    </w:p>
    <w:p w:rsidR="009035E1" w:rsidRDefault="009035E1" w:rsidP="0090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:rsidR="009035E1" w:rsidRDefault="009035E1" w:rsidP="0090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var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numCategories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number of categories in the data set</w:t>
      </w:r>
    </w:p>
    <w:p w:rsidR="009035E1" w:rsidRDefault="009035E1" w:rsidP="0090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:rsidR="009035E1" w:rsidRDefault="009035E1" w:rsidP="0090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var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intervalList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ab/>
        <w:t>List for all the intervals for the given categories</w:t>
      </w:r>
    </w:p>
    <w:p w:rsidR="009035E1" w:rsidRDefault="009035E1" w:rsidP="0090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9035E1" w:rsidRDefault="009035E1" w:rsidP="0090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generateRandEvent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numCategories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intervalList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[]);</w:t>
      </w:r>
    </w:p>
    <w:p w:rsidR="009035E1" w:rsidRDefault="009035E1" w:rsidP="0090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35E1" w:rsidRDefault="009035E1" w:rsidP="0090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9035E1" w:rsidRDefault="009035E1" w:rsidP="0090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@brief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printSimResults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This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function prints the Simulation results to</w:t>
      </w:r>
    </w:p>
    <w:p w:rsidR="009035E1" w:rsidRDefault="009035E1" w:rsidP="0090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stdout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.</w:t>
      </w:r>
    </w:p>
    <w:p w:rsidR="009035E1" w:rsidRDefault="009035E1" w:rsidP="0090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:rsidR="009035E1" w:rsidRDefault="009035E1" w:rsidP="0090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var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numEvents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Number of events in the simulation</w:t>
      </w:r>
    </w:p>
    <w:p w:rsidR="009035E1" w:rsidRDefault="009035E1" w:rsidP="0090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:rsidR="009035E1" w:rsidRDefault="009035E1" w:rsidP="0090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var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simResults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Simulated expectation</w:t>
      </w:r>
    </w:p>
    <w:p w:rsidR="009035E1" w:rsidRDefault="009035E1" w:rsidP="0090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:rsidR="009035E1" w:rsidRDefault="009035E1" w:rsidP="0090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var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expectedResults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Expected Expectation</w:t>
      </w:r>
    </w:p>
    <w:p w:rsidR="009035E1" w:rsidRDefault="009035E1" w:rsidP="0090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9035E1" w:rsidRDefault="009035E1" w:rsidP="0090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printSimResults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numEvents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simResult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expectedResult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035E1" w:rsidRDefault="009035E1" w:rsidP="0090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35E1" w:rsidRDefault="009035E1" w:rsidP="0090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9035E1" w:rsidRDefault="009035E1" w:rsidP="0090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@brief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MCAlgorithm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This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function runs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Monte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Carlo</w:t>
      </w:r>
      <w:r>
        <w:rPr>
          <w:rFonts w:ascii="Consolas" w:hAnsi="Consolas" w:cs="Consolas"/>
          <w:color w:val="3F7F5F"/>
          <w:sz w:val="20"/>
          <w:szCs w:val="20"/>
        </w:rPr>
        <w:t xml:space="preserve"> algorithm. Data is</w:t>
      </w:r>
    </w:p>
    <w:p w:rsidR="009035E1" w:rsidRDefault="009035E1" w:rsidP="0090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read from four text files, namely: c1.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txt</w:t>
      </w:r>
      <w:r>
        <w:rPr>
          <w:rFonts w:ascii="Consolas" w:hAnsi="Consolas" w:cs="Consolas"/>
          <w:color w:val="3F7F5F"/>
          <w:sz w:val="20"/>
          <w:szCs w:val="20"/>
        </w:rPr>
        <w:t>, c2.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txt</w:t>
      </w:r>
      <w:r>
        <w:rPr>
          <w:rFonts w:ascii="Consolas" w:hAnsi="Consolas" w:cs="Consolas"/>
          <w:color w:val="3F7F5F"/>
          <w:sz w:val="20"/>
          <w:szCs w:val="20"/>
        </w:rPr>
        <w:t>, c3.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txt</w:t>
      </w:r>
      <w:r>
        <w:rPr>
          <w:rFonts w:ascii="Consolas" w:hAnsi="Consolas" w:cs="Consolas"/>
          <w:color w:val="3F7F5F"/>
          <w:sz w:val="20"/>
          <w:szCs w:val="20"/>
        </w:rPr>
        <w:t>, and c4.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txt</w:t>
      </w:r>
      <w:r>
        <w:rPr>
          <w:rFonts w:ascii="Consolas" w:hAnsi="Consolas" w:cs="Consolas"/>
          <w:color w:val="3F7F5F"/>
          <w:sz w:val="20"/>
          <w:szCs w:val="20"/>
        </w:rPr>
        <w:t>. These</w:t>
      </w:r>
    </w:p>
    <w:p w:rsidR="009035E1" w:rsidRDefault="009035E1" w:rsidP="0090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files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contain the number of Batches, number of items in a batch, percentage of</w:t>
      </w:r>
    </w:p>
    <w:p w:rsidR="009035E1" w:rsidRDefault="009035E1" w:rsidP="0090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batches containing bad items, percentage of items that are bad in a bad set,</w:t>
      </w:r>
    </w:p>
    <w:p w:rsidR="009035E1" w:rsidRDefault="009035E1" w:rsidP="0090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and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items sampled from each set in that order. The function reads each file one</w:t>
      </w:r>
    </w:p>
    <w:p w:rsidR="009035E1" w:rsidRDefault="009035E1" w:rsidP="0090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by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one and then calls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readConfig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generateDataSets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and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analyzeDataSets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in that</w:t>
      </w:r>
    </w:p>
    <w:p w:rsidR="009035E1" w:rsidRDefault="009035E1" w:rsidP="0090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order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to execute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Monte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Carlo</w:t>
      </w:r>
      <w:r>
        <w:rPr>
          <w:rFonts w:ascii="Consolas" w:hAnsi="Consolas" w:cs="Consolas"/>
          <w:color w:val="3F7F5F"/>
          <w:sz w:val="20"/>
          <w:szCs w:val="20"/>
        </w:rPr>
        <w:t xml:space="preserve"> algorithm. The names are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self explanatory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.</w:t>
      </w:r>
    </w:p>
    <w:p w:rsidR="009035E1" w:rsidRDefault="009035E1" w:rsidP="0090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After all four simulations are processed a summary is printed with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printSummary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.</w:t>
      </w:r>
    </w:p>
    <w:p w:rsidR="009035E1" w:rsidRDefault="009035E1" w:rsidP="0090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All of the data for the simulations are stored in an array of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DataSet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.</w:t>
      </w:r>
    </w:p>
    <w:p w:rsidR="009035E1" w:rsidRDefault="009035E1" w:rsidP="0090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9035E1" w:rsidRDefault="009035E1" w:rsidP="0090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MCAlgorithm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035E1" w:rsidRDefault="009035E1" w:rsidP="0090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35E1" w:rsidRDefault="009035E1" w:rsidP="0090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9035E1" w:rsidRDefault="009035E1" w:rsidP="0090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@brief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readConfig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This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function reads the file pointed to by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fp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into the</w:t>
      </w:r>
    </w:p>
    <w:p w:rsidR="009035E1" w:rsidRDefault="009035E1" w:rsidP="0090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DataSet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structure data and prints the data to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stdout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.</w:t>
      </w:r>
    </w:p>
    <w:p w:rsidR="009035E1" w:rsidRDefault="009035E1" w:rsidP="0090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:rsidR="009035E1" w:rsidRDefault="009035E1" w:rsidP="0090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var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data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Structure to store the data read from the file</w:t>
      </w:r>
    </w:p>
    <w:p w:rsidR="009035E1" w:rsidRDefault="009035E1" w:rsidP="0090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:rsidR="009035E1" w:rsidRDefault="009035E1" w:rsidP="0090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var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fp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File pointer to the file that needs to be read</w:t>
      </w:r>
    </w:p>
    <w:p w:rsidR="009035E1" w:rsidRDefault="009035E1" w:rsidP="0090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9035E1" w:rsidRDefault="009035E1" w:rsidP="0090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readConfig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DataSet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*data, </w:t>
      </w:r>
      <w:r>
        <w:rPr>
          <w:rFonts w:ascii="Consolas" w:hAnsi="Consolas" w:cs="Consolas"/>
          <w:color w:val="005032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035E1" w:rsidRDefault="009035E1" w:rsidP="0090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35E1" w:rsidRDefault="009035E1" w:rsidP="0090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9035E1" w:rsidRDefault="009035E1" w:rsidP="0090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@brief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generateDataSets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This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function creates the physical data sets</w:t>
      </w:r>
    </w:p>
    <w:p w:rsidR="009035E1" w:rsidRDefault="009035E1" w:rsidP="0090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algorithm. It will create a file in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ds_File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folder for each batch.</w:t>
      </w:r>
    </w:p>
    <w:p w:rsidR="009035E1" w:rsidRDefault="009035E1" w:rsidP="0090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A batch is determine to be either good or bad. If a batch is good, g is printed</w:t>
      </w:r>
    </w:p>
    <w:p w:rsidR="009035E1" w:rsidRDefault="009035E1" w:rsidP="0090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into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file for all of the items in the batch. If a batch is bad a mixture of</w:t>
      </w:r>
    </w:p>
    <w:p w:rsidR="009035E1" w:rsidRDefault="009035E1" w:rsidP="0090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g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and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bs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are printed into the file based on the percentage of bad items in a</w:t>
      </w:r>
    </w:p>
    <w:p w:rsidR="009035E1" w:rsidRDefault="009035E1" w:rsidP="0090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bad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batch. The function also keeps track of how many bad batches are created</w:t>
      </w:r>
    </w:p>
    <w:p w:rsidR="009035E1" w:rsidRDefault="009035E1" w:rsidP="0090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and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stores it into the data structure.</w:t>
      </w:r>
    </w:p>
    <w:p w:rsidR="009035E1" w:rsidRDefault="009035E1" w:rsidP="0090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:rsidR="009035E1" w:rsidRDefault="009035E1" w:rsidP="0090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var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data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Structure to read and store the data for the simulation</w:t>
      </w:r>
    </w:p>
    <w:p w:rsidR="009035E1" w:rsidRDefault="009035E1" w:rsidP="0090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:rsidR="009035E1" w:rsidRDefault="009035E1" w:rsidP="0090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9035E1" w:rsidRDefault="009035E1" w:rsidP="0090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generateDataSets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DataSet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*data);</w:t>
      </w:r>
    </w:p>
    <w:p w:rsidR="009035E1" w:rsidRDefault="009035E1" w:rsidP="0090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35E1" w:rsidRDefault="009035E1" w:rsidP="0090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9035E1" w:rsidRDefault="009035E1" w:rsidP="0090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@brief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analyzeDataSets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This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function reads all of the files created</w:t>
      </w:r>
    </w:p>
    <w:p w:rsidR="009035E1" w:rsidRDefault="009035E1" w:rsidP="0090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by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generateDataSets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function and randomly selects items from the batch to</w:t>
      </w:r>
    </w:p>
    <w:p w:rsidR="009035E1" w:rsidRDefault="009035E1" w:rsidP="0090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test if the batch is bad or not. If a bad item is found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simBadBatchesDet</w:t>
      </w:r>
      <w:proofErr w:type="spellEnd"/>
    </w:p>
    <w:p w:rsidR="009035E1" w:rsidRDefault="009035E1" w:rsidP="0090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variable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in the data structure is incremented and the batch number is printed</w:t>
      </w:r>
    </w:p>
    <w:p w:rsidR="009035E1" w:rsidRDefault="009035E1" w:rsidP="0090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to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stdout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.</w:t>
      </w:r>
    </w:p>
    <w:p w:rsidR="009035E1" w:rsidRDefault="009035E1" w:rsidP="0090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:rsidR="009035E1" w:rsidRDefault="009035E1" w:rsidP="0090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var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data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Structure to read and store the data for the simulation</w:t>
      </w:r>
    </w:p>
    <w:p w:rsidR="009035E1" w:rsidRDefault="009035E1" w:rsidP="0090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:rsidR="009035E1" w:rsidRDefault="009035E1" w:rsidP="0090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9035E1" w:rsidRDefault="009035E1" w:rsidP="0090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analyzeDataSets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DataSet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*data);</w:t>
      </w:r>
    </w:p>
    <w:p w:rsidR="009035E1" w:rsidRDefault="009035E1" w:rsidP="0090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35E1" w:rsidRDefault="009035E1" w:rsidP="0090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9035E1" w:rsidRDefault="009035E1" w:rsidP="0090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@brief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printSummary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This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function prints all of the data for an array</w:t>
      </w:r>
    </w:p>
    <w:p w:rsidR="009035E1" w:rsidRDefault="009035E1" w:rsidP="0090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of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DataSet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variable.</w:t>
      </w:r>
    </w:p>
    <w:p w:rsidR="009035E1" w:rsidRDefault="009035E1" w:rsidP="0090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:rsidR="009035E1" w:rsidRDefault="009035E1" w:rsidP="0090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var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data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Array of data structures used to print its</w:t>
      </w:r>
    </w:p>
    <w:p w:rsidR="009035E1" w:rsidRDefault="009035E1" w:rsidP="0090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contents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to the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stdout</w:t>
      </w:r>
      <w:proofErr w:type="spellEnd"/>
    </w:p>
    <w:p w:rsidR="009035E1" w:rsidRDefault="009035E1" w:rsidP="0090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:rsidR="009035E1" w:rsidRDefault="009035E1" w:rsidP="0090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var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size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Size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of the array to read data from</w:t>
      </w:r>
    </w:p>
    <w:p w:rsidR="009035E1" w:rsidRDefault="009035E1" w:rsidP="0090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9B616C" w:rsidRPr="009B616C" w:rsidRDefault="009035E1" w:rsidP="009035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printSummary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DataSet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*data,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size );</w:t>
      </w:r>
      <w:bookmarkStart w:id="0" w:name="_GoBack"/>
      <w:bookmarkEnd w:id="0"/>
    </w:p>
    <w:sectPr w:rsidR="009B616C" w:rsidRPr="009B616C" w:rsidSect="009B616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A0F"/>
    <w:rsid w:val="00127A0F"/>
    <w:rsid w:val="002748DF"/>
    <w:rsid w:val="003C47F2"/>
    <w:rsid w:val="00893BD9"/>
    <w:rsid w:val="009035E1"/>
    <w:rsid w:val="00993756"/>
    <w:rsid w:val="009B616C"/>
    <w:rsid w:val="00A91CA6"/>
    <w:rsid w:val="00B8715E"/>
    <w:rsid w:val="00CE7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2674F4-1A2A-40DF-B60A-B18C80A81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5</Pages>
  <Words>1202</Words>
  <Characters>6854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Rook</dc:creator>
  <cp:keywords/>
  <dc:description/>
  <cp:lastModifiedBy>Jacob Rook</cp:lastModifiedBy>
  <cp:revision>4</cp:revision>
  <dcterms:created xsi:type="dcterms:W3CDTF">2017-09-21T21:13:00Z</dcterms:created>
  <dcterms:modified xsi:type="dcterms:W3CDTF">2017-11-17T05:22:00Z</dcterms:modified>
</cp:coreProperties>
</file>