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D5" w:rsidRPr="005932D5" w:rsidRDefault="005932D5" w:rsidP="005932D5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405130</wp:posOffset>
            </wp:positionV>
            <wp:extent cx="5875020" cy="3533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2D5">
        <w:rPr>
          <w:rFonts w:ascii="Times New Roman" w:hAnsi="Times New Roman" w:cs="Times New Roman"/>
          <w:b/>
          <w:sz w:val="24"/>
          <w:szCs w:val="24"/>
          <w:u w:val="single"/>
        </w:rPr>
        <w:t>ESTANDARES DE W3C MISPERRIS DINAMICO</w:t>
      </w:r>
      <w:bookmarkStart w:id="0" w:name="_GoBack"/>
      <w:bookmarkEnd w:id="0"/>
    </w:p>
    <w:p w:rsidR="005932D5" w:rsidRDefault="005932D5" w:rsidP="005932D5">
      <w:pPr>
        <w:tabs>
          <w:tab w:val="left" w:pos="1755"/>
        </w:tabs>
      </w:pPr>
    </w:p>
    <w:p w:rsidR="005932D5" w:rsidRPr="005932D5" w:rsidRDefault="005932D5" w:rsidP="005932D5">
      <w:pPr>
        <w:tabs>
          <w:tab w:val="left" w:pos="17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375920</wp:posOffset>
            </wp:positionV>
            <wp:extent cx="5875020" cy="33242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932D5" w:rsidRPr="005932D5" w:rsidRDefault="005932D5" w:rsidP="005932D5"/>
    <w:p w:rsidR="005932D5" w:rsidRPr="005932D5" w:rsidRDefault="005932D5" w:rsidP="005932D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886450" cy="35242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2D5" w:rsidRPr="005932D5" w:rsidRDefault="005932D5" w:rsidP="005932D5">
      <w:r>
        <w:rPr>
          <w:noProof/>
        </w:rPr>
        <w:drawing>
          <wp:inline distT="0" distB="0" distL="0" distR="0">
            <wp:extent cx="5886450" cy="723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89" cy="72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D5" w:rsidRPr="005932D5" w:rsidRDefault="005932D5" w:rsidP="005932D5"/>
    <w:p w:rsidR="005932D5" w:rsidRPr="005932D5" w:rsidRDefault="005932D5" w:rsidP="005932D5"/>
    <w:p w:rsidR="005932D5" w:rsidRPr="005932D5" w:rsidRDefault="005932D5" w:rsidP="005932D5"/>
    <w:p w:rsidR="005932D5" w:rsidRPr="005932D5" w:rsidRDefault="005932D5" w:rsidP="005932D5"/>
    <w:p w:rsidR="005932D5" w:rsidRPr="005932D5" w:rsidRDefault="005932D5" w:rsidP="005932D5"/>
    <w:p w:rsidR="005932D5" w:rsidRPr="005932D5" w:rsidRDefault="005932D5" w:rsidP="005932D5"/>
    <w:p w:rsidR="00791655" w:rsidRPr="005932D5" w:rsidRDefault="00791655" w:rsidP="005932D5"/>
    <w:sectPr w:rsidR="00791655" w:rsidRPr="00593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5"/>
    <w:rsid w:val="003A1833"/>
    <w:rsid w:val="005932D5"/>
    <w:rsid w:val="00657187"/>
    <w:rsid w:val="007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2D99"/>
  <w15:chartTrackingRefBased/>
  <w15:docId w15:val="{57C626A2-9E48-4F1B-A4F9-1D043022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Olivares</dc:creator>
  <cp:keywords/>
  <dc:description/>
  <cp:lastModifiedBy>Rodrigo Olivares</cp:lastModifiedBy>
  <cp:revision>1</cp:revision>
  <dcterms:created xsi:type="dcterms:W3CDTF">2018-09-10T14:10:00Z</dcterms:created>
  <dcterms:modified xsi:type="dcterms:W3CDTF">2018-09-10T14:17:00Z</dcterms:modified>
</cp:coreProperties>
</file>