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490A" w14:textId="77777777" w:rsidR="00B41397" w:rsidRPr="00B41397" w:rsidRDefault="00B41397" w:rsidP="00B41397">
      <w:r w:rsidRPr="00B41397">
        <w:t>%Simulation Study of M-</w:t>
      </w:r>
      <w:proofErr w:type="spellStart"/>
      <w:r w:rsidRPr="00B41397">
        <w:t>ary</w:t>
      </w:r>
      <w:proofErr w:type="spellEnd"/>
      <w:r w:rsidRPr="00B41397">
        <w:t xml:space="preserve"> PSK</w:t>
      </w:r>
    </w:p>
    <w:p w14:paraId="1C06000B" w14:textId="77777777" w:rsidR="00B41397" w:rsidRPr="00B41397" w:rsidRDefault="00B41397" w:rsidP="00B41397">
      <w:proofErr w:type="spellStart"/>
      <w:r w:rsidRPr="00B41397">
        <w:t>clc</w:t>
      </w:r>
      <w:proofErr w:type="spellEnd"/>
      <w:r w:rsidRPr="00B41397">
        <w:t>;</w:t>
      </w:r>
    </w:p>
    <w:p w14:paraId="2D3C5FC4" w14:textId="77777777" w:rsidR="00B41397" w:rsidRPr="00B41397" w:rsidRDefault="00B41397" w:rsidP="00B41397">
      <w:r w:rsidRPr="00B41397">
        <w:t>clear all;</w:t>
      </w:r>
    </w:p>
    <w:p w14:paraId="0032BDC5" w14:textId="77777777" w:rsidR="00B41397" w:rsidRPr="00B41397" w:rsidRDefault="00B41397" w:rsidP="00B41397">
      <w:r w:rsidRPr="00B41397">
        <w:t>close all;</w:t>
      </w:r>
    </w:p>
    <w:p w14:paraId="35A6E0B2" w14:textId="77777777" w:rsidR="00B41397" w:rsidRPr="00B41397" w:rsidRDefault="00B41397" w:rsidP="00B41397">
      <w:r w:rsidRPr="00B41397">
        <w:t xml:space="preserve">M = </w:t>
      </w:r>
      <w:proofErr w:type="gramStart"/>
      <w:r w:rsidRPr="00B41397">
        <w:t>input(</w:t>
      </w:r>
      <w:proofErr w:type="gramEnd"/>
      <w:r w:rsidRPr="00B41397">
        <w:t>'Enter value for M:'); % enter either 4 or 8 or 16...M</w:t>
      </w:r>
    </w:p>
    <w:p w14:paraId="5E06D3FF" w14:textId="77777777" w:rsidR="00B41397" w:rsidRPr="00B41397" w:rsidRDefault="00B41397" w:rsidP="00B41397">
      <w:r w:rsidRPr="00B41397">
        <w:t>SNR=</w:t>
      </w:r>
      <w:proofErr w:type="gramStart"/>
      <w:r w:rsidRPr="00B41397">
        <w:t>input(</w:t>
      </w:r>
      <w:proofErr w:type="gramEnd"/>
      <w:r w:rsidRPr="00B41397">
        <w:t>'Enter Signal to noise ratio in dB: '</w:t>
      </w:r>
      <w:proofErr w:type="gramStart"/>
      <w:r w:rsidRPr="00B41397">
        <w:t>);%</w:t>
      </w:r>
      <w:proofErr w:type="gramEnd"/>
      <w:r w:rsidRPr="00B41397">
        <w:t xml:space="preserve">enter 10 </w:t>
      </w:r>
    </w:p>
    <w:p w14:paraId="46FFC2DD" w14:textId="77777777" w:rsidR="00B41397" w:rsidRPr="00B41397" w:rsidRDefault="00B41397" w:rsidP="00B41397">
      <w:r w:rsidRPr="00B41397">
        <w:t>x=</w:t>
      </w:r>
      <w:proofErr w:type="gramStart"/>
      <w:r w:rsidRPr="00B41397">
        <w:t>input(</w:t>
      </w:r>
      <w:proofErr w:type="gramEnd"/>
      <w:r w:rsidRPr="00B41397">
        <w:t>'Enter the input symbols'</w:t>
      </w:r>
      <w:proofErr w:type="gramStart"/>
      <w:r w:rsidRPr="00B41397">
        <w:t>);%</w:t>
      </w:r>
      <w:proofErr w:type="gramEnd"/>
      <w:r w:rsidRPr="00B41397">
        <w:t xml:space="preserve"> [0,1,2,3,</w:t>
      </w:r>
      <w:proofErr w:type="gramStart"/>
      <w:r w:rsidRPr="00B41397">
        <w:t>4,5....M</w:t>
      </w:r>
      <w:proofErr w:type="gramEnd"/>
      <w:r w:rsidRPr="00B41397">
        <w:t>-1]</w:t>
      </w:r>
    </w:p>
    <w:p w14:paraId="5CE38155" w14:textId="77777777" w:rsidR="00B41397" w:rsidRPr="00B41397" w:rsidRDefault="00B41397" w:rsidP="00B41397">
      <w:r w:rsidRPr="00B41397">
        <w:t xml:space="preserve">y1 = </w:t>
      </w:r>
      <w:proofErr w:type="spellStart"/>
      <w:r w:rsidRPr="00B41397">
        <w:t>pskmod</w:t>
      </w:r>
      <w:proofErr w:type="spellEnd"/>
      <w:r w:rsidRPr="00B41397">
        <w:t>(</w:t>
      </w:r>
      <w:proofErr w:type="spellStart"/>
      <w:proofErr w:type="gramStart"/>
      <w:r w:rsidRPr="00B41397">
        <w:t>x,M</w:t>
      </w:r>
      <w:proofErr w:type="spellEnd"/>
      <w:proofErr w:type="gramEnd"/>
      <w:r w:rsidRPr="00B41397">
        <w:t>); %modulation</w:t>
      </w:r>
    </w:p>
    <w:p w14:paraId="1EE58D0C" w14:textId="77777777" w:rsidR="00B41397" w:rsidRPr="00B41397" w:rsidRDefault="00B41397" w:rsidP="00B41397">
      <w:r w:rsidRPr="00B41397">
        <w:t xml:space="preserve">%y1n = </w:t>
      </w:r>
      <w:proofErr w:type="spellStart"/>
      <w:r w:rsidRPr="00B41397">
        <w:t>awgn</w:t>
      </w:r>
      <w:proofErr w:type="spellEnd"/>
      <w:r w:rsidRPr="00B41397">
        <w:t>(y</w:t>
      </w:r>
      <w:proofErr w:type="gramStart"/>
      <w:r w:rsidRPr="00B41397">
        <w:t>1,SNR</w:t>
      </w:r>
      <w:proofErr w:type="gramEnd"/>
      <w:r w:rsidRPr="00B41397">
        <w:t>,'measured');</w:t>
      </w:r>
    </w:p>
    <w:p w14:paraId="6760BFCD" w14:textId="77777777" w:rsidR="00B41397" w:rsidRPr="00B41397" w:rsidRDefault="00B41397" w:rsidP="00B41397">
      <w:r w:rsidRPr="00B41397">
        <w:t xml:space="preserve">y1n = </w:t>
      </w:r>
      <w:proofErr w:type="spellStart"/>
      <w:r w:rsidRPr="00B41397">
        <w:t>awgn</w:t>
      </w:r>
      <w:proofErr w:type="spellEnd"/>
      <w:r w:rsidRPr="00B41397">
        <w:t>(y</w:t>
      </w:r>
      <w:proofErr w:type="gramStart"/>
      <w:r w:rsidRPr="00B41397">
        <w:t>1,SNR);%</w:t>
      </w:r>
      <w:proofErr w:type="gramEnd"/>
      <w:r w:rsidRPr="00B41397">
        <w:t xml:space="preserve"> SNR of input dB</w:t>
      </w:r>
    </w:p>
    <w:p w14:paraId="05AB0F64" w14:textId="77777777" w:rsidR="00B41397" w:rsidRPr="00B41397" w:rsidRDefault="00B41397" w:rsidP="00B41397">
      <w:r w:rsidRPr="00B41397">
        <w:t>scatterplot(y1);</w:t>
      </w:r>
    </w:p>
    <w:p w14:paraId="0E7A22BB" w14:textId="77777777" w:rsidR="00B41397" w:rsidRPr="00B41397" w:rsidRDefault="00B41397" w:rsidP="00B41397">
      <w:r w:rsidRPr="00B41397">
        <w:t>%figure</w:t>
      </w:r>
    </w:p>
    <w:p w14:paraId="7E932AA2" w14:textId="77777777" w:rsidR="00B41397" w:rsidRPr="00B41397" w:rsidRDefault="00B41397" w:rsidP="00B41397">
      <w:r w:rsidRPr="00B41397">
        <w:t>scatterplot(y1n);</w:t>
      </w:r>
    </w:p>
    <w:p w14:paraId="6ED78CB9" w14:textId="77777777" w:rsidR="00B41397" w:rsidRPr="00B41397" w:rsidRDefault="00B41397" w:rsidP="00B41397">
      <w:proofErr w:type="gramStart"/>
      <w:r w:rsidRPr="00B41397">
        <w:t>title(</w:t>
      </w:r>
      <w:proofErr w:type="gramEnd"/>
      <w:r w:rsidRPr="00B41397">
        <w:t>'NOISY Constellation')</w:t>
      </w:r>
    </w:p>
    <w:p w14:paraId="5E3E896B" w14:textId="77777777" w:rsidR="00B41397" w:rsidRPr="00B41397" w:rsidRDefault="00B41397" w:rsidP="00B41397">
      <w:r w:rsidRPr="00B41397">
        <w:t>y1r=</w:t>
      </w:r>
      <w:proofErr w:type="spellStart"/>
      <w:r w:rsidRPr="00B41397">
        <w:t>pskdemod</w:t>
      </w:r>
      <w:proofErr w:type="spellEnd"/>
      <w:r w:rsidRPr="00B41397">
        <w:t>(y1</w:t>
      </w:r>
      <w:proofErr w:type="gramStart"/>
      <w:r w:rsidRPr="00B41397">
        <w:t>n,M</w:t>
      </w:r>
      <w:proofErr w:type="gramEnd"/>
      <w:r w:rsidRPr="00B41397">
        <w:t>); %demodulation</w:t>
      </w:r>
    </w:p>
    <w:p w14:paraId="202AC396" w14:textId="77777777" w:rsidR="00B41397" w:rsidRPr="00B41397" w:rsidRDefault="00B41397" w:rsidP="00B41397">
      <w:r w:rsidRPr="00B41397">
        <w:t>[</w:t>
      </w:r>
      <w:proofErr w:type="spellStart"/>
      <w:r w:rsidRPr="00B41397">
        <w:t>num_</w:t>
      </w:r>
      <w:proofErr w:type="gramStart"/>
      <w:r w:rsidRPr="00B41397">
        <w:t>error,er</w:t>
      </w:r>
      <w:proofErr w:type="gramEnd"/>
      <w:r w:rsidRPr="00B41397">
        <w:t>_</w:t>
      </w:r>
      <w:proofErr w:type="gramStart"/>
      <w:r w:rsidRPr="00B41397">
        <w:t>rate</w:t>
      </w:r>
      <w:proofErr w:type="spellEnd"/>
      <w:r w:rsidRPr="00B41397">
        <w:t>]=</w:t>
      </w:r>
      <w:proofErr w:type="spellStart"/>
      <w:proofErr w:type="gramEnd"/>
      <w:r w:rsidRPr="00B41397">
        <w:t>symerr</w:t>
      </w:r>
      <w:proofErr w:type="spellEnd"/>
      <w:r w:rsidRPr="00B41397">
        <w:t>(</w:t>
      </w:r>
      <w:proofErr w:type="gramStart"/>
      <w:r w:rsidRPr="00B41397">
        <w:t>x,y</w:t>
      </w:r>
      <w:proofErr w:type="gramEnd"/>
      <w:r w:rsidRPr="00B41397">
        <w:t>1r) % no semicolon, result echoed</w:t>
      </w:r>
    </w:p>
    <w:p w14:paraId="239E12AF" w14:textId="77777777" w:rsidR="00B41397" w:rsidRPr="00B41397" w:rsidRDefault="00B41397" w:rsidP="00B41397"/>
    <w:p w14:paraId="5868AF5D" w14:textId="6B2D0E29" w:rsidR="00FA257C" w:rsidRDefault="00B41397">
      <w:r w:rsidRPr="00B41397">
        <w:drawing>
          <wp:inline distT="0" distB="0" distL="0" distR="0" wp14:anchorId="3A852DAF" wp14:editId="46973EE5">
            <wp:extent cx="5731510" cy="2988945"/>
            <wp:effectExtent l="0" t="0" r="2540" b="1905"/>
            <wp:docPr id="198342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22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D438" w14:textId="49D49EA3" w:rsidR="00B41397" w:rsidRDefault="00B41397">
      <w:r w:rsidRPr="00B41397">
        <w:lastRenderedPageBreak/>
        <w:drawing>
          <wp:inline distT="0" distB="0" distL="0" distR="0" wp14:anchorId="7CD6B55E" wp14:editId="53F8D567">
            <wp:extent cx="4808637" cy="4839119"/>
            <wp:effectExtent l="0" t="0" r="0" b="0"/>
            <wp:docPr id="127005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54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3341" w14:textId="30E7ED01" w:rsidR="00B41397" w:rsidRDefault="00B41397">
      <w:r w:rsidRPr="00B41397">
        <w:lastRenderedPageBreak/>
        <w:drawing>
          <wp:inline distT="0" distB="0" distL="0" distR="0" wp14:anchorId="4C7C18D4" wp14:editId="4FD15235">
            <wp:extent cx="5075360" cy="4801016"/>
            <wp:effectExtent l="0" t="0" r="0" b="0"/>
            <wp:docPr id="94020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01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97"/>
    <w:rsid w:val="005B2568"/>
    <w:rsid w:val="00970404"/>
    <w:rsid w:val="00B41397"/>
    <w:rsid w:val="00FA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81DC"/>
  <w15:chartTrackingRefBased/>
  <w15:docId w15:val="{118BB053-C20D-431C-8E70-257A2C16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lagad</dc:creator>
  <cp:keywords/>
  <dc:description/>
  <cp:lastModifiedBy>siddharth lagad</cp:lastModifiedBy>
  <cp:revision>1</cp:revision>
  <dcterms:created xsi:type="dcterms:W3CDTF">2025-11-11T18:59:00Z</dcterms:created>
  <dcterms:modified xsi:type="dcterms:W3CDTF">2025-11-11T19:01:00Z</dcterms:modified>
</cp:coreProperties>
</file>