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4B63" w14:textId="77777777" w:rsidR="0089661D" w:rsidRPr="0089661D" w:rsidRDefault="0089661D" w:rsidP="0089661D">
      <w:r w:rsidRPr="0089661D">
        <w:t>%%Simulation study of BPSK in presence of Noise</w:t>
      </w:r>
    </w:p>
    <w:p w14:paraId="539FEA75" w14:textId="77777777" w:rsidR="0089661D" w:rsidRPr="0089661D" w:rsidRDefault="0089661D" w:rsidP="0089661D">
      <w:proofErr w:type="spellStart"/>
      <w:r w:rsidRPr="0089661D">
        <w:t>clc</w:t>
      </w:r>
      <w:proofErr w:type="spellEnd"/>
      <w:r w:rsidRPr="0089661D">
        <w:t xml:space="preserve"> %for clearing the command window</w:t>
      </w:r>
    </w:p>
    <w:p w14:paraId="38F26E02" w14:textId="77777777" w:rsidR="0089661D" w:rsidRPr="0089661D" w:rsidRDefault="0089661D" w:rsidP="0089661D">
      <w:r w:rsidRPr="0089661D">
        <w:t>close all %for closing all the window except command window</w:t>
      </w:r>
    </w:p>
    <w:p w14:paraId="477324F5" w14:textId="77777777" w:rsidR="0089661D" w:rsidRPr="0089661D" w:rsidRDefault="0089661D" w:rsidP="0089661D">
      <w:r w:rsidRPr="0089661D">
        <w:t>clear all %for deleting all the variables from the memory</w:t>
      </w:r>
    </w:p>
    <w:p w14:paraId="275DA9DD" w14:textId="77777777" w:rsidR="0089661D" w:rsidRPr="0089661D" w:rsidRDefault="0089661D" w:rsidP="0089661D">
      <w:r w:rsidRPr="0089661D">
        <w:t xml:space="preserve"> </w:t>
      </w:r>
    </w:p>
    <w:p w14:paraId="4F4A5B7A" w14:textId="77777777" w:rsidR="0089661D" w:rsidRPr="0089661D" w:rsidRDefault="0089661D" w:rsidP="0089661D">
      <w:r w:rsidRPr="0089661D">
        <w:t>Fs=1000;</w:t>
      </w:r>
    </w:p>
    <w:p w14:paraId="72A42924" w14:textId="77777777" w:rsidR="0089661D" w:rsidRPr="0089661D" w:rsidRDefault="0089661D" w:rsidP="0089661D">
      <w:r w:rsidRPr="0089661D">
        <w:t>%L=Fs;</w:t>
      </w:r>
    </w:p>
    <w:p w14:paraId="1ECB3168" w14:textId="77777777" w:rsidR="0089661D" w:rsidRPr="0089661D" w:rsidRDefault="0089661D" w:rsidP="0089661D">
      <w:r w:rsidRPr="0089661D">
        <w:t>L=100;</w:t>
      </w:r>
    </w:p>
    <w:p w14:paraId="743328D6" w14:textId="77777777" w:rsidR="0089661D" w:rsidRPr="0089661D" w:rsidRDefault="0089661D" w:rsidP="0089661D">
      <w:r w:rsidRPr="0089661D">
        <w:t>%t=0:0.1:10;</w:t>
      </w:r>
    </w:p>
    <w:p w14:paraId="69B29393" w14:textId="77777777" w:rsidR="0089661D" w:rsidRPr="0089661D" w:rsidRDefault="0089661D" w:rsidP="0089661D">
      <w:r w:rsidRPr="0089661D">
        <w:t>T=1/Fs;</w:t>
      </w:r>
    </w:p>
    <w:p w14:paraId="02D455BC" w14:textId="77777777" w:rsidR="0089661D" w:rsidRPr="0089661D" w:rsidRDefault="0089661D" w:rsidP="0089661D">
      <w:r w:rsidRPr="0089661D">
        <w:t>t = (</w:t>
      </w:r>
      <w:proofErr w:type="gramStart"/>
      <w:r w:rsidRPr="0089661D">
        <w:t>0:L</w:t>
      </w:r>
      <w:proofErr w:type="gramEnd"/>
      <w:r w:rsidRPr="0089661D">
        <w:t>-</w:t>
      </w:r>
      <w:proofErr w:type="gramStart"/>
      <w:r w:rsidRPr="0089661D">
        <w:t xml:space="preserve">1)*T;   </w:t>
      </w:r>
      <w:proofErr w:type="gramEnd"/>
      <w:r w:rsidRPr="0089661D">
        <w:t xml:space="preserve">             % Time vector</w:t>
      </w:r>
    </w:p>
    <w:p w14:paraId="26E9ACEB" w14:textId="77777777" w:rsidR="0089661D" w:rsidRPr="0089661D" w:rsidRDefault="0089661D" w:rsidP="0089661D">
      <w:r w:rsidRPr="0089661D">
        <w:t>%t=0:0.001:1; % For setting the sampling interval</w:t>
      </w:r>
    </w:p>
    <w:p w14:paraId="6D9B7FDF" w14:textId="77777777" w:rsidR="0089661D" w:rsidRPr="0089661D" w:rsidRDefault="0089661D" w:rsidP="0089661D">
      <w:r w:rsidRPr="0089661D">
        <w:t>fc=</w:t>
      </w:r>
      <w:proofErr w:type="gramStart"/>
      <w:r w:rsidRPr="0089661D">
        <w:t>input(</w:t>
      </w:r>
      <w:proofErr w:type="gramEnd"/>
      <w:r w:rsidRPr="0089661D">
        <w:t>'Enter frequency of Carrier Sine wave: '</w:t>
      </w:r>
      <w:proofErr w:type="gramStart"/>
      <w:r w:rsidRPr="0089661D">
        <w:t>);%</w:t>
      </w:r>
      <w:proofErr w:type="gramEnd"/>
      <w:r w:rsidRPr="0089661D">
        <w:t>100Hz</w:t>
      </w:r>
    </w:p>
    <w:p w14:paraId="01859051" w14:textId="77777777" w:rsidR="0089661D" w:rsidRPr="0089661D" w:rsidRDefault="0089661D" w:rsidP="0089661D">
      <w:proofErr w:type="spellStart"/>
      <w:r w:rsidRPr="0089661D">
        <w:t>fm</w:t>
      </w:r>
      <w:proofErr w:type="spellEnd"/>
      <w:r w:rsidRPr="0089661D">
        <w:t>=</w:t>
      </w:r>
      <w:proofErr w:type="gramStart"/>
      <w:r w:rsidRPr="0089661D">
        <w:t>input(</w:t>
      </w:r>
      <w:proofErr w:type="gramEnd"/>
      <w:r w:rsidRPr="0089661D">
        <w:t xml:space="preserve">'Enter Message </w:t>
      </w:r>
      <w:proofErr w:type="gramStart"/>
      <w:r w:rsidRPr="0089661D">
        <w:t>frequency :</w:t>
      </w:r>
      <w:proofErr w:type="gramEnd"/>
      <w:r w:rsidRPr="0089661D">
        <w:t xml:space="preserve"> '</w:t>
      </w:r>
      <w:proofErr w:type="gramStart"/>
      <w:r w:rsidRPr="0089661D">
        <w:t>);%</w:t>
      </w:r>
      <w:proofErr w:type="gramEnd"/>
      <w:r w:rsidRPr="0089661D">
        <w:t>10Hz</w:t>
      </w:r>
    </w:p>
    <w:p w14:paraId="7BFE221A" w14:textId="77777777" w:rsidR="0089661D" w:rsidRPr="0089661D" w:rsidRDefault="0089661D" w:rsidP="0089661D">
      <w:r w:rsidRPr="0089661D">
        <w:t>amp=</w:t>
      </w:r>
      <w:proofErr w:type="gramStart"/>
      <w:r w:rsidRPr="0089661D">
        <w:t>input(</w:t>
      </w:r>
      <w:proofErr w:type="gramEnd"/>
      <w:r w:rsidRPr="0089661D">
        <w:t xml:space="preserve">'Enter </w:t>
      </w:r>
      <w:proofErr w:type="gramStart"/>
      <w:r w:rsidRPr="0089661D">
        <w:t>Carrier  Amplitude</w:t>
      </w:r>
      <w:proofErr w:type="gramEnd"/>
      <w:r w:rsidRPr="0089661D">
        <w:t>:'</w:t>
      </w:r>
      <w:proofErr w:type="gramStart"/>
      <w:r w:rsidRPr="0089661D">
        <w:t>);%</w:t>
      </w:r>
      <w:proofErr w:type="gramEnd"/>
      <w:r w:rsidRPr="0089661D">
        <w:t>2V</w:t>
      </w:r>
    </w:p>
    <w:p w14:paraId="5F6F45DE" w14:textId="77777777" w:rsidR="0089661D" w:rsidRPr="0089661D" w:rsidRDefault="0089661D" w:rsidP="0089661D">
      <w:r w:rsidRPr="0089661D">
        <w:t>SNR=</w:t>
      </w:r>
      <w:proofErr w:type="gramStart"/>
      <w:r w:rsidRPr="0089661D">
        <w:t>input(</w:t>
      </w:r>
      <w:proofErr w:type="gramEnd"/>
      <w:r w:rsidRPr="0089661D">
        <w:t xml:space="preserve">'Enter SNR in </w:t>
      </w:r>
      <w:proofErr w:type="spellStart"/>
      <w:r w:rsidRPr="0089661D">
        <w:t>db</w:t>
      </w:r>
      <w:proofErr w:type="spellEnd"/>
      <w:r w:rsidRPr="0089661D">
        <w:t>'</w:t>
      </w:r>
      <w:proofErr w:type="gramStart"/>
      <w:r w:rsidRPr="0089661D">
        <w:t>);%</w:t>
      </w:r>
      <w:proofErr w:type="gramEnd"/>
      <w:r w:rsidRPr="0089661D">
        <w:t xml:space="preserve">enter value from 5 </w:t>
      </w:r>
      <w:proofErr w:type="spellStart"/>
      <w:r w:rsidRPr="0089661D">
        <w:t>db</w:t>
      </w:r>
      <w:proofErr w:type="spellEnd"/>
      <w:r w:rsidRPr="0089661D">
        <w:t xml:space="preserve"> to 30 </w:t>
      </w:r>
      <w:proofErr w:type="spellStart"/>
      <w:r w:rsidRPr="0089661D">
        <w:t>db</w:t>
      </w:r>
      <w:proofErr w:type="spellEnd"/>
      <w:r w:rsidRPr="0089661D">
        <w:t xml:space="preserve"> see the variation</w:t>
      </w:r>
    </w:p>
    <w:p w14:paraId="4AD835C8" w14:textId="77777777" w:rsidR="0089661D" w:rsidRPr="0089661D" w:rsidRDefault="0089661D" w:rsidP="0089661D">
      <w:r w:rsidRPr="0089661D">
        <w:t xml:space="preserve"> </w:t>
      </w:r>
    </w:p>
    <w:p w14:paraId="63941537" w14:textId="77777777" w:rsidR="0089661D" w:rsidRPr="0089661D" w:rsidRDefault="0089661D" w:rsidP="0089661D">
      <w:r w:rsidRPr="0089661D">
        <w:t>c=</w:t>
      </w:r>
      <w:proofErr w:type="gramStart"/>
      <w:r w:rsidRPr="0089661D">
        <w:t>amp.*</w:t>
      </w:r>
      <w:proofErr w:type="gramEnd"/>
      <w:r w:rsidRPr="0089661D">
        <w:t>sin(2*pi*fc*t</w:t>
      </w:r>
      <w:proofErr w:type="gramStart"/>
      <w:r w:rsidRPr="0089661D">
        <w:t>);%</w:t>
      </w:r>
      <w:proofErr w:type="gramEnd"/>
      <w:r w:rsidRPr="0089661D">
        <w:t xml:space="preserve"> Generating Carrier Sine</w:t>
      </w:r>
    </w:p>
    <w:p w14:paraId="42FEDDD6" w14:textId="77777777" w:rsidR="0089661D" w:rsidRPr="0089661D" w:rsidRDefault="0089661D" w:rsidP="0089661D">
      <w:r w:rsidRPr="0089661D">
        <w:t xml:space="preserve"> </w:t>
      </w:r>
    </w:p>
    <w:p w14:paraId="46912213" w14:textId="77777777" w:rsidR="0089661D" w:rsidRPr="0089661D" w:rsidRDefault="0089661D" w:rsidP="0089661D">
      <w:proofErr w:type="gramStart"/>
      <w:r w:rsidRPr="0089661D">
        <w:t>subplot(</w:t>
      </w:r>
      <w:proofErr w:type="gramEnd"/>
      <w:r w:rsidRPr="0089661D">
        <w:t xml:space="preserve">5,1,1) %For Plotting </w:t>
      </w:r>
      <w:proofErr w:type="gramStart"/>
      <w:r w:rsidRPr="0089661D">
        <w:t>The</w:t>
      </w:r>
      <w:proofErr w:type="gramEnd"/>
      <w:r w:rsidRPr="0089661D">
        <w:t xml:space="preserve"> Carrier wave</w:t>
      </w:r>
    </w:p>
    <w:p w14:paraId="48D509BE" w14:textId="77777777" w:rsidR="0089661D" w:rsidRPr="0089661D" w:rsidRDefault="0089661D" w:rsidP="0089661D">
      <w:r w:rsidRPr="0089661D">
        <w:t>plot(</w:t>
      </w:r>
      <w:proofErr w:type="spellStart"/>
      <w:proofErr w:type="gramStart"/>
      <w:r w:rsidRPr="0089661D">
        <w:t>t,c</w:t>
      </w:r>
      <w:proofErr w:type="spellEnd"/>
      <w:proofErr w:type="gramEnd"/>
      <w:r w:rsidRPr="0089661D">
        <w:t>)</w:t>
      </w:r>
    </w:p>
    <w:p w14:paraId="2FE3ABDF" w14:textId="77777777" w:rsidR="0089661D" w:rsidRPr="0089661D" w:rsidRDefault="0089661D" w:rsidP="0089661D">
      <w:proofErr w:type="spellStart"/>
      <w:r w:rsidRPr="0089661D">
        <w:t>xlabel</w:t>
      </w:r>
      <w:proofErr w:type="spellEnd"/>
      <w:r w:rsidRPr="0089661D">
        <w:t>('Time')</w:t>
      </w:r>
    </w:p>
    <w:p w14:paraId="4C45486D" w14:textId="77777777" w:rsidR="0089661D" w:rsidRPr="0089661D" w:rsidRDefault="0089661D" w:rsidP="0089661D">
      <w:proofErr w:type="spellStart"/>
      <w:r w:rsidRPr="0089661D">
        <w:t>ylabel</w:t>
      </w:r>
      <w:proofErr w:type="spellEnd"/>
      <w:r w:rsidRPr="0089661D">
        <w:t>('Amplitude')</w:t>
      </w:r>
    </w:p>
    <w:p w14:paraId="18F86334" w14:textId="77777777" w:rsidR="0089661D" w:rsidRPr="0089661D" w:rsidRDefault="0089661D" w:rsidP="0089661D">
      <w:r w:rsidRPr="0089661D">
        <w:t>title('Carrier')</w:t>
      </w:r>
    </w:p>
    <w:p w14:paraId="0C02810F" w14:textId="77777777" w:rsidR="0089661D" w:rsidRPr="0089661D" w:rsidRDefault="0089661D" w:rsidP="0089661D">
      <w:r w:rsidRPr="0089661D">
        <w:t xml:space="preserve"> </w:t>
      </w:r>
    </w:p>
    <w:p w14:paraId="571DD4A5" w14:textId="77777777" w:rsidR="0089661D" w:rsidRPr="0089661D" w:rsidRDefault="0089661D" w:rsidP="0089661D">
      <w:r w:rsidRPr="0089661D">
        <w:t>m = sign(sin(2*pi*</w:t>
      </w:r>
      <w:proofErr w:type="spellStart"/>
      <w:r w:rsidRPr="0089661D">
        <w:t>fm</w:t>
      </w:r>
      <w:proofErr w:type="spellEnd"/>
      <w:r w:rsidRPr="0089661D">
        <w:t xml:space="preserve">*t)); % Generates -1 and +1 like </w:t>
      </w:r>
      <w:proofErr w:type="gramStart"/>
      <w:r w:rsidRPr="0089661D">
        <w:t>square(</w:t>
      </w:r>
      <w:proofErr w:type="gramEnd"/>
      <w:r w:rsidRPr="0089661D">
        <w:t>)</w:t>
      </w:r>
    </w:p>
    <w:p w14:paraId="2E73A0A0" w14:textId="77777777" w:rsidR="0089661D" w:rsidRPr="0089661D" w:rsidRDefault="0089661D" w:rsidP="0089661D">
      <w:proofErr w:type="gramStart"/>
      <w:r w:rsidRPr="0089661D">
        <w:t>subplot(</w:t>
      </w:r>
      <w:proofErr w:type="gramEnd"/>
      <w:r w:rsidRPr="0089661D">
        <w:t>5,1,2)</w:t>
      </w:r>
    </w:p>
    <w:p w14:paraId="24E5D612" w14:textId="77777777" w:rsidR="0089661D" w:rsidRPr="0089661D" w:rsidRDefault="0089661D" w:rsidP="0089661D">
      <w:r w:rsidRPr="0089661D">
        <w:t>plot(</w:t>
      </w:r>
      <w:proofErr w:type="spellStart"/>
      <w:proofErr w:type="gramStart"/>
      <w:r w:rsidRPr="0089661D">
        <w:t>t,m</w:t>
      </w:r>
      <w:proofErr w:type="spellEnd"/>
      <w:proofErr w:type="gramEnd"/>
      <w:r w:rsidRPr="0089661D">
        <w:t>)</w:t>
      </w:r>
    </w:p>
    <w:p w14:paraId="20523001" w14:textId="77777777" w:rsidR="0089661D" w:rsidRPr="0089661D" w:rsidRDefault="0089661D" w:rsidP="0089661D">
      <w:proofErr w:type="spellStart"/>
      <w:r w:rsidRPr="0089661D">
        <w:t>xlabel</w:t>
      </w:r>
      <w:proofErr w:type="spellEnd"/>
      <w:r w:rsidRPr="0089661D">
        <w:t>('time')</w:t>
      </w:r>
    </w:p>
    <w:p w14:paraId="0C086A70" w14:textId="77777777" w:rsidR="0089661D" w:rsidRPr="0089661D" w:rsidRDefault="0089661D" w:rsidP="0089661D">
      <w:proofErr w:type="spellStart"/>
      <w:r w:rsidRPr="0089661D">
        <w:t>ylabel</w:t>
      </w:r>
      <w:proofErr w:type="spellEnd"/>
      <w:r w:rsidRPr="0089661D">
        <w:t>('amplitude')</w:t>
      </w:r>
    </w:p>
    <w:p w14:paraId="39E7F685" w14:textId="77777777" w:rsidR="0089661D" w:rsidRPr="0089661D" w:rsidRDefault="0089661D" w:rsidP="0089661D">
      <w:proofErr w:type="gramStart"/>
      <w:r w:rsidRPr="0089661D">
        <w:t>title(</w:t>
      </w:r>
      <w:proofErr w:type="gramEnd"/>
      <w:r w:rsidRPr="0089661D">
        <w:t>'Message Signal</w:t>
      </w:r>
      <w:proofErr w:type="gramStart"/>
      <w:r w:rsidRPr="0089661D">
        <w:t>')%</w:t>
      </w:r>
      <w:proofErr w:type="gramEnd"/>
      <w:r w:rsidRPr="0089661D">
        <w:t xml:space="preserve"> Sine wave multiplied with square wave in order to generate PSK</w:t>
      </w:r>
    </w:p>
    <w:p w14:paraId="12E93020" w14:textId="77777777" w:rsidR="0089661D" w:rsidRPr="0089661D" w:rsidRDefault="0089661D" w:rsidP="0089661D">
      <w:r w:rsidRPr="0089661D">
        <w:lastRenderedPageBreak/>
        <w:t xml:space="preserve"> </w:t>
      </w:r>
    </w:p>
    <w:p w14:paraId="16E7ED01" w14:textId="77777777" w:rsidR="0089661D" w:rsidRPr="0089661D" w:rsidRDefault="0089661D" w:rsidP="0089661D">
      <w:r w:rsidRPr="0089661D">
        <w:t>x=c.*m;</w:t>
      </w:r>
    </w:p>
    <w:p w14:paraId="5A7C0DBD" w14:textId="77777777" w:rsidR="0089661D" w:rsidRPr="0089661D" w:rsidRDefault="0089661D" w:rsidP="0089661D">
      <w:proofErr w:type="gramStart"/>
      <w:r w:rsidRPr="0089661D">
        <w:t>subplot(</w:t>
      </w:r>
      <w:proofErr w:type="gramEnd"/>
      <w:r w:rsidRPr="0089661D">
        <w:t>5,1,3) % For Plotting PSK (Phase Shift Keyed) signal</w:t>
      </w:r>
    </w:p>
    <w:p w14:paraId="6427E559" w14:textId="77777777" w:rsidR="0089661D" w:rsidRPr="0089661D" w:rsidRDefault="0089661D" w:rsidP="0089661D">
      <w:r w:rsidRPr="0089661D">
        <w:t>plot(</w:t>
      </w:r>
      <w:proofErr w:type="spellStart"/>
      <w:proofErr w:type="gramStart"/>
      <w:r w:rsidRPr="0089661D">
        <w:t>t,x</w:t>
      </w:r>
      <w:proofErr w:type="spellEnd"/>
      <w:proofErr w:type="gramEnd"/>
      <w:r w:rsidRPr="0089661D">
        <w:t>)</w:t>
      </w:r>
    </w:p>
    <w:p w14:paraId="6996716E" w14:textId="77777777" w:rsidR="0089661D" w:rsidRPr="0089661D" w:rsidRDefault="0089661D" w:rsidP="0089661D">
      <w:proofErr w:type="spellStart"/>
      <w:r w:rsidRPr="0089661D">
        <w:t>xlabel</w:t>
      </w:r>
      <w:proofErr w:type="spellEnd"/>
      <w:r w:rsidRPr="0089661D">
        <w:t>('t')</w:t>
      </w:r>
    </w:p>
    <w:p w14:paraId="4B8A6A98" w14:textId="77777777" w:rsidR="0089661D" w:rsidRPr="0089661D" w:rsidRDefault="0089661D" w:rsidP="0089661D">
      <w:proofErr w:type="spellStart"/>
      <w:r w:rsidRPr="0089661D">
        <w:t>ylabel</w:t>
      </w:r>
      <w:proofErr w:type="spellEnd"/>
      <w:r w:rsidRPr="0089661D">
        <w:t>('y')</w:t>
      </w:r>
    </w:p>
    <w:p w14:paraId="182816B3" w14:textId="77777777" w:rsidR="0089661D" w:rsidRPr="0089661D" w:rsidRDefault="0089661D" w:rsidP="0089661D">
      <w:r w:rsidRPr="0089661D">
        <w:t>title('PSK')</w:t>
      </w:r>
    </w:p>
    <w:p w14:paraId="54FB7D75" w14:textId="77777777" w:rsidR="0089661D" w:rsidRPr="0089661D" w:rsidRDefault="0089661D" w:rsidP="0089661D">
      <w:r w:rsidRPr="0089661D">
        <w:t xml:space="preserve">Noisy = </w:t>
      </w:r>
      <w:proofErr w:type="spellStart"/>
      <w:proofErr w:type="gramStart"/>
      <w:r w:rsidRPr="0089661D">
        <w:t>awgn</w:t>
      </w:r>
      <w:proofErr w:type="spellEnd"/>
      <w:r w:rsidRPr="0089661D">
        <w:t>(</w:t>
      </w:r>
      <w:proofErr w:type="gramEnd"/>
      <w:r w:rsidRPr="0089661D">
        <w:t>x, SNR);</w:t>
      </w:r>
    </w:p>
    <w:p w14:paraId="4F08E6B1" w14:textId="77777777" w:rsidR="0089661D" w:rsidRPr="0089661D" w:rsidRDefault="0089661D" w:rsidP="0089661D">
      <w:proofErr w:type="gramStart"/>
      <w:r w:rsidRPr="0089661D">
        <w:t>subplot(</w:t>
      </w:r>
      <w:proofErr w:type="gramEnd"/>
      <w:r w:rsidRPr="0089661D">
        <w:t>5,1,4) % For Plotting PSK (Phase Shift Keyed) signal</w:t>
      </w:r>
    </w:p>
    <w:p w14:paraId="2386F170" w14:textId="77777777" w:rsidR="0089661D" w:rsidRPr="0089661D" w:rsidRDefault="0089661D" w:rsidP="0089661D">
      <w:r w:rsidRPr="0089661D">
        <w:t>plot(</w:t>
      </w:r>
      <w:proofErr w:type="spellStart"/>
      <w:proofErr w:type="gramStart"/>
      <w:r w:rsidRPr="0089661D">
        <w:t>t,Noisy</w:t>
      </w:r>
      <w:proofErr w:type="spellEnd"/>
      <w:proofErr w:type="gramEnd"/>
      <w:r w:rsidRPr="0089661D">
        <w:t>)</w:t>
      </w:r>
    </w:p>
    <w:p w14:paraId="0AE92710" w14:textId="77777777" w:rsidR="0089661D" w:rsidRPr="0089661D" w:rsidRDefault="0089661D" w:rsidP="0089661D">
      <w:proofErr w:type="spellStart"/>
      <w:r w:rsidRPr="0089661D">
        <w:t>xlabel</w:t>
      </w:r>
      <w:proofErr w:type="spellEnd"/>
      <w:r w:rsidRPr="0089661D">
        <w:t>('t')</w:t>
      </w:r>
    </w:p>
    <w:p w14:paraId="2D8C4E55" w14:textId="77777777" w:rsidR="0089661D" w:rsidRPr="0089661D" w:rsidRDefault="0089661D" w:rsidP="0089661D">
      <w:proofErr w:type="spellStart"/>
      <w:r w:rsidRPr="0089661D">
        <w:t>ylabel</w:t>
      </w:r>
      <w:proofErr w:type="spellEnd"/>
      <w:r w:rsidRPr="0089661D">
        <w:t>('y')</w:t>
      </w:r>
    </w:p>
    <w:p w14:paraId="7AA5CB39" w14:textId="77777777" w:rsidR="0089661D" w:rsidRPr="0089661D" w:rsidRDefault="0089661D" w:rsidP="0089661D">
      <w:proofErr w:type="gramStart"/>
      <w:r w:rsidRPr="0089661D">
        <w:t>title(</w:t>
      </w:r>
      <w:proofErr w:type="gramEnd"/>
      <w:r w:rsidRPr="0089661D">
        <w:t>'Noisy PSK')</w:t>
      </w:r>
    </w:p>
    <w:p w14:paraId="45723A53" w14:textId="77777777" w:rsidR="0089661D" w:rsidRPr="0089661D" w:rsidRDefault="0089661D" w:rsidP="0089661D">
      <w:r w:rsidRPr="0089661D">
        <w:t>NFFT=2^nextpow2(L);</w:t>
      </w:r>
    </w:p>
    <w:p w14:paraId="4A345C4A" w14:textId="77777777" w:rsidR="0089661D" w:rsidRPr="0089661D" w:rsidRDefault="0089661D" w:rsidP="0089661D">
      <w:r w:rsidRPr="0089661D">
        <w:t>S=</w:t>
      </w:r>
      <w:proofErr w:type="spellStart"/>
      <w:r w:rsidRPr="0089661D">
        <w:t>fft</w:t>
      </w:r>
      <w:proofErr w:type="spellEnd"/>
      <w:r w:rsidRPr="0089661D">
        <w:t>(</w:t>
      </w:r>
      <w:proofErr w:type="spellStart"/>
      <w:proofErr w:type="gramStart"/>
      <w:r w:rsidRPr="0089661D">
        <w:t>x,NFFT</w:t>
      </w:r>
      <w:proofErr w:type="spellEnd"/>
      <w:proofErr w:type="gramEnd"/>
      <w:r w:rsidRPr="0089661D">
        <w:t>)/L;</w:t>
      </w:r>
    </w:p>
    <w:p w14:paraId="55C5706D" w14:textId="77777777" w:rsidR="0089661D" w:rsidRPr="0089661D" w:rsidRDefault="0089661D" w:rsidP="0089661D">
      <w:r w:rsidRPr="0089661D">
        <w:t>f = Fs/2*</w:t>
      </w:r>
      <w:proofErr w:type="spellStart"/>
      <w:r w:rsidRPr="0089661D">
        <w:t>linspace</w:t>
      </w:r>
      <w:proofErr w:type="spellEnd"/>
      <w:r w:rsidRPr="0089661D">
        <w:t>(0,</w:t>
      </w:r>
      <w:proofErr w:type="gramStart"/>
      <w:r w:rsidRPr="0089661D">
        <w:t>1,NFFT</w:t>
      </w:r>
      <w:proofErr w:type="gramEnd"/>
      <w:r w:rsidRPr="0089661D">
        <w:t>/2+1);</w:t>
      </w:r>
    </w:p>
    <w:p w14:paraId="1276F4DF" w14:textId="77777777" w:rsidR="0089661D" w:rsidRPr="0089661D" w:rsidRDefault="0089661D" w:rsidP="0089661D">
      <w:r w:rsidRPr="0089661D">
        <w:t xml:space="preserve"> </w:t>
      </w:r>
    </w:p>
    <w:p w14:paraId="789CB85E" w14:textId="77777777" w:rsidR="0089661D" w:rsidRPr="0089661D" w:rsidRDefault="0089661D" w:rsidP="0089661D">
      <w:r w:rsidRPr="0089661D">
        <w:t>% Plot single-sided amplitude spectrum.</w:t>
      </w:r>
    </w:p>
    <w:p w14:paraId="2F59F88B" w14:textId="77777777" w:rsidR="0089661D" w:rsidRPr="0089661D" w:rsidRDefault="0089661D" w:rsidP="0089661D">
      <w:proofErr w:type="gramStart"/>
      <w:r w:rsidRPr="0089661D">
        <w:t>subplot(</w:t>
      </w:r>
      <w:proofErr w:type="gramEnd"/>
      <w:r w:rsidRPr="0089661D">
        <w:t>5,1,5);</w:t>
      </w:r>
    </w:p>
    <w:p w14:paraId="29A0B2DB" w14:textId="77777777" w:rsidR="0089661D" w:rsidRPr="0089661D" w:rsidRDefault="0089661D" w:rsidP="0089661D">
      <w:r w:rsidRPr="0089661D">
        <w:t>plot(f,2*abs(S(</w:t>
      </w:r>
      <w:proofErr w:type="gramStart"/>
      <w:r w:rsidRPr="0089661D">
        <w:t>1:NFFT</w:t>
      </w:r>
      <w:proofErr w:type="gramEnd"/>
      <w:r w:rsidRPr="0089661D">
        <w:t xml:space="preserve">/2+1))) </w:t>
      </w:r>
    </w:p>
    <w:p w14:paraId="14FA448B" w14:textId="77777777" w:rsidR="0089661D" w:rsidRPr="0089661D" w:rsidRDefault="0089661D" w:rsidP="0089661D">
      <w:proofErr w:type="gramStart"/>
      <w:r w:rsidRPr="0089661D">
        <w:t>title(</w:t>
      </w:r>
      <w:proofErr w:type="gramEnd"/>
      <w:r w:rsidRPr="0089661D">
        <w:t>'Single-Sided Amplitude Spectrum of y(t)')</w:t>
      </w:r>
    </w:p>
    <w:p w14:paraId="602438D3" w14:textId="77777777" w:rsidR="0089661D" w:rsidRPr="0089661D" w:rsidRDefault="0089661D" w:rsidP="0089661D">
      <w:proofErr w:type="spellStart"/>
      <w:proofErr w:type="gramStart"/>
      <w:r w:rsidRPr="0089661D">
        <w:t>xlabel</w:t>
      </w:r>
      <w:proofErr w:type="spellEnd"/>
      <w:r w:rsidRPr="0089661D">
        <w:t>(</w:t>
      </w:r>
      <w:proofErr w:type="gramEnd"/>
      <w:r w:rsidRPr="0089661D">
        <w:t>'Frequency (Hz)')</w:t>
      </w:r>
    </w:p>
    <w:p w14:paraId="68A4D68F" w14:textId="77777777" w:rsidR="0089661D" w:rsidRPr="0089661D" w:rsidRDefault="0089661D" w:rsidP="0089661D">
      <w:proofErr w:type="spellStart"/>
      <w:r w:rsidRPr="0089661D">
        <w:t>ylabel</w:t>
      </w:r>
      <w:proofErr w:type="spellEnd"/>
      <w:r w:rsidRPr="0089661D">
        <w:t>('|S(f)|')</w:t>
      </w:r>
    </w:p>
    <w:p w14:paraId="16C818F9" w14:textId="77777777" w:rsidR="0089661D" w:rsidRPr="0089661D" w:rsidRDefault="0089661D" w:rsidP="0089661D">
      <w:r w:rsidRPr="0089661D">
        <w:t xml:space="preserve"> </w:t>
      </w:r>
    </w:p>
    <w:p w14:paraId="1572C6F3" w14:textId="77777777" w:rsidR="0089661D" w:rsidRPr="0089661D" w:rsidRDefault="0089661D" w:rsidP="0089661D"/>
    <w:p w14:paraId="19A74B14" w14:textId="3CB116DA" w:rsidR="00FA257C" w:rsidRDefault="0089661D">
      <w:r w:rsidRPr="0089661D">
        <w:drawing>
          <wp:inline distT="0" distB="0" distL="0" distR="0" wp14:anchorId="70C66B34" wp14:editId="7774C429">
            <wp:extent cx="5731510" cy="1718945"/>
            <wp:effectExtent l="0" t="0" r="2540" b="0"/>
            <wp:docPr id="84097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71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507E" w14:textId="7CC961A7" w:rsidR="0089661D" w:rsidRDefault="0089661D">
      <w:r w:rsidRPr="0089661D">
        <w:lastRenderedPageBreak/>
        <w:drawing>
          <wp:inline distT="0" distB="0" distL="0" distR="0" wp14:anchorId="54B43C9A" wp14:editId="6977759B">
            <wp:extent cx="5396230" cy="6027420"/>
            <wp:effectExtent l="0" t="0" r="0" b="0"/>
            <wp:docPr id="3545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2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8982" cy="603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1D"/>
    <w:rsid w:val="00256513"/>
    <w:rsid w:val="005B2568"/>
    <w:rsid w:val="0089661D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721E"/>
  <w15:chartTrackingRefBased/>
  <w15:docId w15:val="{B0687A68-6CC6-4D30-8531-CD0B653B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lagad</dc:creator>
  <cp:keywords/>
  <dc:description/>
  <cp:lastModifiedBy>siddharth lagad</cp:lastModifiedBy>
  <cp:revision>1</cp:revision>
  <dcterms:created xsi:type="dcterms:W3CDTF">2025-11-11T19:02:00Z</dcterms:created>
  <dcterms:modified xsi:type="dcterms:W3CDTF">2025-11-11T19:03:00Z</dcterms:modified>
</cp:coreProperties>
</file>