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0B5E1" w14:textId="77777777" w:rsidR="00E07B54" w:rsidRPr="00E07B54" w:rsidRDefault="00E07B54" w:rsidP="00E07B54"/>
    <w:p w14:paraId="01FA1DE4" w14:textId="77777777" w:rsidR="00916A0B" w:rsidRPr="00916A0B" w:rsidRDefault="00916A0B" w:rsidP="00916A0B">
      <w:r w:rsidRPr="00916A0B">
        <w:t>%--------------------------------------------------------------------------</w:t>
      </w:r>
    </w:p>
    <w:p w14:paraId="73597563" w14:textId="77777777" w:rsidR="00916A0B" w:rsidRPr="00916A0B" w:rsidRDefault="00916A0B" w:rsidP="00916A0B">
      <w:r w:rsidRPr="00916A0B">
        <w:t>% Generating and Decoding Linear Block Code</w:t>
      </w:r>
    </w:p>
    <w:p w14:paraId="49F954B2" w14:textId="77777777" w:rsidR="00916A0B" w:rsidRPr="00916A0B" w:rsidRDefault="00916A0B" w:rsidP="00916A0B">
      <w:r w:rsidRPr="00916A0B">
        <w:t>%--------------------------------------------------------------------------</w:t>
      </w:r>
    </w:p>
    <w:p w14:paraId="7D3319A3" w14:textId="77777777" w:rsidR="00916A0B" w:rsidRPr="00916A0B" w:rsidRDefault="00916A0B" w:rsidP="00916A0B">
      <w:proofErr w:type="spellStart"/>
      <w:r w:rsidRPr="00916A0B">
        <w:t>clc</w:t>
      </w:r>
      <w:proofErr w:type="spellEnd"/>
      <w:r w:rsidRPr="00916A0B">
        <w:t>;</w:t>
      </w:r>
    </w:p>
    <w:p w14:paraId="2C6B6E6A" w14:textId="77777777" w:rsidR="00916A0B" w:rsidRPr="00916A0B" w:rsidRDefault="00916A0B" w:rsidP="00916A0B">
      <w:r w:rsidRPr="00916A0B">
        <w:t>clear all;</w:t>
      </w:r>
    </w:p>
    <w:p w14:paraId="30779713" w14:textId="77777777" w:rsidR="00916A0B" w:rsidRPr="00916A0B" w:rsidRDefault="00916A0B" w:rsidP="00916A0B"/>
    <w:p w14:paraId="76EB8113" w14:textId="77777777" w:rsidR="00916A0B" w:rsidRPr="00916A0B" w:rsidRDefault="00916A0B" w:rsidP="00916A0B">
      <w:r w:rsidRPr="00916A0B">
        <w:t>% Input parameters</w:t>
      </w:r>
    </w:p>
    <w:p w14:paraId="43C3B98D" w14:textId="77777777" w:rsidR="00916A0B" w:rsidRPr="00916A0B" w:rsidRDefault="00916A0B" w:rsidP="00916A0B">
      <w:r w:rsidRPr="00916A0B">
        <w:t xml:space="preserve">n = </w:t>
      </w:r>
      <w:proofErr w:type="gramStart"/>
      <w:r w:rsidRPr="00916A0B">
        <w:t>input(</w:t>
      </w:r>
      <w:proofErr w:type="gramEnd"/>
      <w:r w:rsidRPr="00916A0B">
        <w:t>'enter the length of code words(n)=');</w:t>
      </w:r>
    </w:p>
    <w:p w14:paraId="46B2359B" w14:textId="77777777" w:rsidR="00916A0B" w:rsidRPr="00916A0B" w:rsidRDefault="00916A0B" w:rsidP="00916A0B">
      <w:r w:rsidRPr="00916A0B">
        <w:t xml:space="preserve">k = </w:t>
      </w:r>
      <w:proofErr w:type="gramStart"/>
      <w:r w:rsidRPr="00916A0B">
        <w:t>input(</w:t>
      </w:r>
      <w:proofErr w:type="gramEnd"/>
      <w:r w:rsidRPr="00916A0B">
        <w:t>'enter the length of data words(k)=');</w:t>
      </w:r>
    </w:p>
    <w:p w14:paraId="3DBF5DEA" w14:textId="77777777" w:rsidR="00916A0B" w:rsidRPr="00916A0B" w:rsidRDefault="00916A0B" w:rsidP="00916A0B">
      <w:r w:rsidRPr="00916A0B">
        <w:t xml:space="preserve">G = </w:t>
      </w:r>
      <w:proofErr w:type="gramStart"/>
      <w:r w:rsidRPr="00916A0B">
        <w:t>input(</w:t>
      </w:r>
      <w:proofErr w:type="gramEnd"/>
      <w:r w:rsidRPr="00916A0B">
        <w:t>'enter the generator matrix G=');</w:t>
      </w:r>
    </w:p>
    <w:p w14:paraId="7182B558" w14:textId="77777777" w:rsidR="00916A0B" w:rsidRPr="00916A0B" w:rsidRDefault="00916A0B" w:rsidP="00916A0B">
      <w:proofErr w:type="spellStart"/>
      <w:r w:rsidRPr="00916A0B">
        <w:t>msg</w:t>
      </w:r>
      <w:proofErr w:type="spellEnd"/>
      <w:r w:rsidRPr="00916A0B">
        <w:t xml:space="preserve"> = </w:t>
      </w:r>
      <w:proofErr w:type="gramStart"/>
      <w:r w:rsidRPr="00916A0B">
        <w:t>input(</w:t>
      </w:r>
      <w:proofErr w:type="gramEnd"/>
      <w:r w:rsidRPr="00916A0B">
        <w:t>'enter the Message vector=');</w:t>
      </w:r>
    </w:p>
    <w:p w14:paraId="3E73DAEB" w14:textId="77777777" w:rsidR="00916A0B" w:rsidRPr="00916A0B" w:rsidRDefault="00916A0B" w:rsidP="00916A0B"/>
    <w:p w14:paraId="7DA23D36" w14:textId="77777777" w:rsidR="00916A0B" w:rsidRPr="00916A0B" w:rsidRDefault="00916A0B" w:rsidP="00916A0B">
      <w:r w:rsidRPr="00916A0B">
        <w:t>% Calculate Parity-check matrix H from G</w:t>
      </w:r>
    </w:p>
    <w:p w14:paraId="54134AA2" w14:textId="77777777" w:rsidR="00916A0B" w:rsidRPr="00916A0B" w:rsidRDefault="00916A0B" w:rsidP="00916A0B">
      <w:r w:rsidRPr="00916A0B">
        <w:t>% Extract parity part P from G (G = [Ik | P])</w:t>
      </w:r>
    </w:p>
    <w:p w14:paraId="0323192C" w14:textId="77777777" w:rsidR="00916A0B" w:rsidRPr="00916A0B" w:rsidRDefault="00916A0B" w:rsidP="00916A0B">
      <w:r w:rsidRPr="00916A0B">
        <w:t>p = G</w:t>
      </w:r>
      <w:proofErr w:type="gramStart"/>
      <w:r w:rsidRPr="00916A0B">
        <w:t>(:,</w:t>
      </w:r>
      <w:proofErr w:type="gramEnd"/>
      <w:r w:rsidRPr="00916A0B">
        <w:t xml:space="preserve"> k+</w:t>
      </w:r>
      <w:proofErr w:type="gramStart"/>
      <w:r w:rsidRPr="00916A0B">
        <w:t>1:n</w:t>
      </w:r>
      <w:proofErr w:type="gramEnd"/>
      <w:r w:rsidRPr="00916A0B">
        <w:t>);</w:t>
      </w:r>
    </w:p>
    <w:p w14:paraId="74896B2C" w14:textId="77777777" w:rsidR="00916A0B" w:rsidRPr="00916A0B" w:rsidRDefault="00916A0B" w:rsidP="00916A0B">
      <w:r w:rsidRPr="00916A0B">
        <w:t>H = [p' eye(n-k)]</w:t>
      </w:r>
    </w:p>
    <w:p w14:paraId="56E16E0C" w14:textId="77777777" w:rsidR="00916A0B" w:rsidRPr="00916A0B" w:rsidRDefault="00916A0B" w:rsidP="00916A0B"/>
    <w:p w14:paraId="2147A4E4" w14:textId="77777777" w:rsidR="00916A0B" w:rsidRPr="00916A0B" w:rsidRDefault="00916A0B" w:rsidP="00916A0B">
      <w:r w:rsidRPr="00916A0B">
        <w:t>% Encode the message</w:t>
      </w:r>
    </w:p>
    <w:p w14:paraId="548D9332" w14:textId="77777777" w:rsidR="00916A0B" w:rsidRPr="00916A0B" w:rsidRDefault="00916A0B" w:rsidP="00916A0B">
      <w:r w:rsidRPr="00916A0B">
        <w:t xml:space="preserve">code = </w:t>
      </w:r>
      <w:proofErr w:type="gramStart"/>
      <w:r w:rsidRPr="00916A0B">
        <w:t>encode(</w:t>
      </w:r>
      <w:proofErr w:type="spellStart"/>
      <w:proofErr w:type="gramEnd"/>
      <w:r w:rsidRPr="00916A0B">
        <w:t>msg</w:t>
      </w:r>
      <w:proofErr w:type="spellEnd"/>
      <w:r w:rsidRPr="00916A0B">
        <w:t>, n, k, 'linear', G)</w:t>
      </w:r>
    </w:p>
    <w:p w14:paraId="5654D33C" w14:textId="77777777" w:rsidR="00916A0B" w:rsidRPr="00916A0B" w:rsidRDefault="00916A0B" w:rsidP="00916A0B"/>
    <w:p w14:paraId="0F38781F" w14:textId="77777777" w:rsidR="00916A0B" w:rsidRPr="00916A0B" w:rsidRDefault="00916A0B" w:rsidP="00916A0B">
      <w:r w:rsidRPr="00916A0B">
        <w:t>% Create syndrome decoding table</w:t>
      </w:r>
    </w:p>
    <w:p w14:paraId="0464F024" w14:textId="77777777" w:rsidR="00916A0B" w:rsidRPr="00916A0B" w:rsidRDefault="00916A0B" w:rsidP="00916A0B">
      <w:proofErr w:type="spellStart"/>
      <w:r w:rsidRPr="00916A0B">
        <w:t>trt</w:t>
      </w:r>
      <w:proofErr w:type="spellEnd"/>
      <w:r w:rsidRPr="00916A0B">
        <w:t xml:space="preserve"> = </w:t>
      </w:r>
      <w:proofErr w:type="spellStart"/>
      <w:r w:rsidRPr="00916A0B">
        <w:t>syndtable</w:t>
      </w:r>
      <w:proofErr w:type="spellEnd"/>
      <w:r w:rsidRPr="00916A0B">
        <w:t>(H)</w:t>
      </w:r>
    </w:p>
    <w:p w14:paraId="2F5D555E" w14:textId="77777777" w:rsidR="00916A0B" w:rsidRPr="00916A0B" w:rsidRDefault="00916A0B" w:rsidP="00916A0B"/>
    <w:p w14:paraId="2AA0CB25" w14:textId="77777777" w:rsidR="00916A0B" w:rsidRPr="00916A0B" w:rsidRDefault="00916A0B" w:rsidP="00916A0B">
      <w:r w:rsidRPr="00916A0B">
        <w:t>% Input received codeword</w:t>
      </w:r>
    </w:p>
    <w:p w14:paraId="759E15AB" w14:textId="77777777" w:rsidR="00916A0B" w:rsidRPr="00916A0B" w:rsidRDefault="00916A0B" w:rsidP="00916A0B">
      <w:proofErr w:type="spellStart"/>
      <w:r w:rsidRPr="00916A0B">
        <w:t>recd</w:t>
      </w:r>
      <w:proofErr w:type="spellEnd"/>
      <w:r w:rsidRPr="00916A0B">
        <w:t xml:space="preserve"> = </w:t>
      </w:r>
      <w:proofErr w:type="gramStart"/>
      <w:r w:rsidRPr="00916A0B">
        <w:t>input(</w:t>
      </w:r>
      <w:proofErr w:type="gramEnd"/>
      <w:r w:rsidRPr="00916A0B">
        <w:t>'Enter the received codeword=');</w:t>
      </w:r>
    </w:p>
    <w:p w14:paraId="4CB2290C" w14:textId="77777777" w:rsidR="00916A0B" w:rsidRPr="00916A0B" w:rsidRDefault="00916A0B" w:rsidP="00916A0B"/>
    <w:p w14:paraId="69DD88CC" w14:textId="77777777" w:rsidR="00916A0B" w:rsidRPr="00916A0B" w:rsidRDefault="00916A0B" w:rsidP="00916A0B">
      <w:r w:rsidRPr="00916A0B">
        <w:t>% Syndrome calculation</w:t>
      </w:r>
    </w:p>
    <w:p w14:paraId="72D5F956" w14:textId="77777777" w:rsidR="00916A0B" w:rsidRPr="00916A0B" w:rsidRDefault="00916A0B" w:rsidP="00916A0B">
      <w:r w:rsidRPr="00916A0B">
        <w:t xml:space="preserve">syndrome = </w:t>
      </w:r>
      <w:proofErr w:type="gramStart"/>
      <w:r w:rsidRPr="00916A0B">
        <w:t>rem(</w:t>
      </w:r>
      <w:proofErr w:type="spellStart"/>
      <w:proofErr w:type="gramEnd"/>
      <w:r w:rsidRPr="00916A0B">
        <w:t>recd</w:t>
      </w:r>
      <w:proofErr w:type="spellEnd"/>
      <w:r w:rsidRPr="00916A0B">
        <w:t xml:space="preserve"> * H', 2)</w:t>
      </w:r>
    </w:p>
    <w:p w14:paraId="15CB426B" w14:textId="77777777" w:rsidR="00916A0B" w:rsidRPr="00916A0B" w:rsidRDefault="00916A0B" w:rsidP="00916A0B"/>
    <w:p w14:paraId="31BFC52F" w14:textId="77777777" w:rsidR="00916A0B" w:rsidRPr="00916A0B" w:rsidRDefault="00916A0B" w:rsidP="00916A0B">
      <w:r w:rsidRPr="00916A0B">
        <w:t>% Syndrome decimal equivalent</w:t>
      </w:r>
    </w:p>
    <w:p w14:paraId="24FC6C66" w14:textId="77777777" w:rsidR="00916A0B" w:rsidRPr="00916A0B" w:rsidRDefault="00916A0B" w:rsidP="00916A0B">
      <w:proofErr w:type="spellStart"/>
      <w:r w:rsidRPr="00916A0B">
        <w:lastRenderedPageBreak/>
        <w:t>syndrome_de</w:t>
      </w:r>
      <w:proofErr w:type="spellEnd"/>
      <w:r w:rsidRPr="00916A0B">
        <w:t xml:space="preserve"> = bi2</w:t>
      </w:r>
      <w:proofErr w:type="gramStart"/>
      <w:r w:rsidRPr="00916A0B">
        <w:t>de(</w:t>
      </w:r>
      <w:proofErr w:type="gramEnd"/>
      <w:r w:rsidRPr="00916A0B">
        <w:t>syndrome, 'left-</w:t>
      </w:r>
      <w:proofErr w:type="spellStart"/>
      <w:r w:rsidRPr="00916A0B">
        <w:t>msb</w:t>
      </w:r>
      <w:proofErr w:type="spellEnd"/>
      <w:r w:rsidRPr="00916A0B">
        <w:t>');</w:t>
      </w:r>
    </w:p>
    <w:p w14:paraId="02D7541C" w14:textId="77777777" w:rsidR="00916A0B" w:rsidRPr="00916A0B" w:rsidRDefault="00916A0B" w:rsidP="00916A0B"/>
    <w:p w14:paraId="19C25B7D" w14:textId="77777777" w:rsidR="00916A0B" w:rsidRPr="00916A0B" w:rsidRDefault="00916A0B" w:rsidP="00916A0B">
      <w:r w:rsidRPr="00916A0B">
        <w:t>% Error checking and correction</w:t>
      </w:r>
    </w:p>
    <w:p w14:paraId="503C8F6C" w14:textId="77777777" w:rsidR="00916A0B" w:rsidRPr="00916A0B" w:rsidRDefault="00916A0B" w:rsidP="00916A0B">
      <w:r w:rsidRPr="00916A0B">
        <w:t xml:space="preserve">if </w:t>
      </w:r>
      <w:proofErr w:type="gramStart"/>
      <w:r w:rsidRPr="00916A0B">
        <w:t>all(</w:t>
      </w:r>
      <w:proofErr w:type="gramEnd"/>
      <w:r w:rsidRPr="00916A0B">
        <w:t>syndrome == 0)</w:t>
      </w:r>
    </w:p>
    <w:p w14:paraId="3E56F7E1" w14:textId="77777777" w:rsidR="00916A0B" w:rsidRPr="00916A0B" w:rsidRDefault="00916A0B" w:rsidP="00916A0B">
      <w:r w:rsidRPr="00916A0B">
        <w:t xml:space="preserve">    </w:t>
      </w:r>
      <w:proofErr w:type="spellStart"/>
      <w:proofErr w:type="gramStart"/>
      <w:r w:rsidRPr="00916A0B">
        <w:t>disp</w:t>
      </w:r>
      <w:proofErr w:type="spellEnd"/>
      <w:r w:rsidRPr="00916A0B">
        <w:t>(</w:t>
      </w:r>
      <w:proofErr w:type="gramEnd"/>
      <w:r w:rsidRPr="00916A0B">
        <w:t>'The received codeword is correct')</w:t>
      </w:r>
    </w:p>
    <w:p w14:paraId="29703DD1" w14:textId="77777777" w:rsidR="00916A0B" w:rsidRPr="00916A0B" w:rsidRDefault="00916A0B" w:rsidP="00916A0B">
      <w:r w:rsidRPr="00916A0B">
        <w:t xml:space="preserve">    </w:t>
      </w:r>
      <w:proofErr w:type="spellStart"/>
      <w:r w:rsidRPr="00916A0B">
        <w:t>msg</w:t>
      </w:r>
      <w:proofErr w:type="spellEnd"/>
      <w:r w:rsidRPr="00916A0B">
        <w:t xml:space="preserve"> = </w:t>
      </w:r>
      <w:proofErr w:type="spellStart"/>
      <w:r w:rsidRPr="00916A0B">
        <w:t>recd</w:t>
      </w:r>
      <w:proofErr w:type="spellEnd"/>
      <w:r w:rsidRPr="00916A0B">
        <w:t>(</w:t>
      </w:r>
      <w:proofErr w:type="gramStart"/>
      <w:r w:rsidRPr="00916A0B">
        <w:t>1:k</w:t>
      </w:r>
      <w:proofErr w:type="gramEnd"/>
      <w:r w:rsidRPr="00916A0B">
        <w:t>)</w:t>
      </w:r>
    </w:p>
    <w:p w14:paraId="520054EA" w14:textId="77777777" w:rsidR="00916A0B" w:rsidRPr="00916A0B" w:rsidRDefault="00916A0B" w:rsidP="00916A0B">
      <w:r w:rsidRPr="00916A0B">
        <w:t>else</w:t>
      </w:r>
    </w:p>
    <w:p w14:paraId="71C6749D" w14:textId="77777777" w:rsidR="00916A0B" w:rsidRPr="00916A0B" w:rsidRDefault="00916A0B" w:rsidP="00916A0B">
      <w:r w:rsidRPr="00916A0B">
        <w:t xml:space="preserve">    </w:t>
      </w:r>
      <w:proofErr w:type="spellStart"/>
      <w:proofErr w:type="gramStart"/>
      <w:r w:rsidRPr="00916A0B">
        <w:t>disp</w:t>
      </w:r>
      <w:proofErr w:type="spellEnd"/>
      <w:r w:rsidRPr="00916A0B">
        <w:t>(</w:t>
      </w:r>
      <w:proofErr w:type="gramEnd"/>
      <w:r w:rsidRPr="00916A0B">
        <w:t>'The received codeword is incorrect')</w:t>
      </w:r>
    </w:p>
    <w:p w14:paraId="6574A28B" w14:textId="77777777" w:rsidR="00916A0B" w:rsidRPr="00916A0B" w:rsidRDefault="00916A0B" w:rsidP="00916A0B">
      <w:r w:rsidRPr="00916A0B">
        <w:t xml:space="preserve">    </w:t>
      </w:r>
      <w:proofErr w:type="spellStart"/>
      <w:r w:rsidRPr="00916A0B">
        <w:t>errorpattern</w:t>
      </w:r>
      <w:proofErr w:type="spellEnd"/>
      <w:r w:rsidRPr="00916A0B">
        <w:t xml:space="preserve"> = </w:t>
      </w:r>
      <w:proofErr w:type="spellStart"/>
      <w:proofErr w:type="gramStart"/>
      <w:r w:rsidRPr="00916A0B">
        <w:t>trt</w:t>
      </w:r>
      <w:proofErr w:type="spellEnd"/>
      <w:r w:rsidRPr="00916A0B">
        <w:t>(</w:t>
      </w:r>
      <w:proofErr w:type="gramEnd"/>
      <w:r w:rsidRPr="00916A0B">
        <w:t xml:space="preserve">1 + </w:t>
      </w:r>
      <w:proofErr w:type="spellStart"/>
      <w:r w:rsidRPr="00916A0B">
        <w:t>syndrome_de</w:t>
      </w:r>
      <w:proofErr w:type="spellEnd"/>
      <w:r w:rsidRPr="00916A0B">
        <w:t>, :)</w:t>
      </w:r>
    </w:p>
    <w:p w14:paraId="468CA3E9" w14:textId="77777777" w:rsidR="00916A0B" w:rsidRPr="00916A0B" w:rsidRDefault="00916A0B" w:rsidP="00916A0B">
      <w:r w:rsidRPr="00916A0B">
        <w:t xml:space="preserve">    </w:t>
      </w:r>
      <w:proofErr w:type="spellStart"/>
      <w:r w:rsidRPr="00916A0B">
        <w:t>correctedcode</w:t>
      </w:r>
      <w:proofErr w:type="spellEnd"/>
      <w:r w:rsidRPr="00916A0B">
        <w:t xml:space="preserve"> = </w:t>
      </w:r>
      <w:proofErr w:type="gramStart"/>
      <w:r w:rsidRPr="00916A0B">
        <w:t>rem(</w:t>
      </w:r>
      <w:proofErr w:type="spellStart"/>
      <w:proofErr w:type="gramEnd"/>
      <w:r w:rsidRPr="00916A0B">
        <w:t>errorpattern</w:t>
      </w:r>
      <w:proofErr w:type="spellEnd"/>
      <w:r w:rsidRPr="00916A0B">
        <w:t xml:space="preserve"> + </w:t>
      </w:r>
      <w:proofErr w:type="spellStart"/>
      <w:r w:rsidRPr="00916A0B">
        <w:t>recd</w:t>
      </w:r>
      <w:proofErr w:type="spellEnd"/>
      <w:r w:rsidRPr="00916A0B">
        <w:t>, 2)</w:t>
      </w:r>
    </w:p>
    <w:p w14:paraId="1C78ED53" w14:textId="77777777" w:rsidR="00916A0B" w:rsidRPr="00916A0B" w:rsidRDefault="00916A0B" w:rsidP="00916A0B">
      <w:r w:rsidRPr="00916A0B">
        <w:t xml:space="preserve">    </w:t>
      </w:r>
      <w:proofErr w:type="spellStart"/>
      <w:r w:rsidRPr="00916A0B">
        <w:t>msg</w:t>
      </w:r>
      <w:proofErr w:type="spellEnd"/>
      <w:r w:rsidRPr="00916A0B">
        <w:t xml:space="preserve"> = </w:t>
      </w:r>
      <w:proofErr w:type="spellStart"/>
      <w:r w:rsidRPr="00916A0B">
        <w:t>correctedcode</w:t>
      </w:r>
      <w:proofErr w:type="spellEnd"/>
      <w:r w:rsidRPr="00916A0B">
        <w:t>(</w:t>
      </w:r>
      <w:proofErr w:type="gramStart"/>
      <w:r w:rsidRPr="00916A0B">
        <w:t>1:k</w:t>
      </w:r>
      <w:proofErr w:type="gramEnd"/>
      <w:r w:rsidRPr="00916A0B">
        <w:t>)</w:t>
      </w:r>
    </w:p>
    <w:p w14:paraId="66354E29" w14:textId="77777777" w:rsidR="00916A0B" w:rsidRPr="00916A0B" w:rsidRDefault="00916A0B" w:rsidP="00916A0B">
      <w:r w:rsidRPr="00916A0B">
        <w:t>end</w:t>
      </w:r>
    </w:p>
    <w:p w14:paraId="26045FE6" w14:textId="77777777" w:rsidR="00916A0B" w:rsidRPr="00916A0B" w:rsidRDefault="00916A0B" w:rsidP="00916A0B"/>
    <w:p w14:paraId="51262FAB" w14:textId="77777777" w:rsidR="00E07B54" w:rsidRPr="00E07B54" w:rsidRDefault="00E07B54" w:rsidP="00E07B54"/>
    <w:p w14:paraId="0BFED3DD" w14:textId="5F342F6E" w:rsidR="00FA257C" w:rsidRDefault="00FA257C" w:rsidP="00E07B54">
      <w:pPr>
        <w:jc w:val="center"/>
      </w:pPr>
    </w:p>
    <w:p w14:paraId="73FE7E8A" w14:textId="66D26C24" w:rsidR="00E07B54" w:rsidRDefault="00E07B54" w:rsidP="00E07B54">
      <w:pPr>
        <w:jc w:val="center"/>
      </w:pPr>
      <w:r w:rsidRPr="00E07B54">
        <w:rPr>
          <w:noProof/>
        </w:rPr>
        <w:lastRenderedPageBreak/>
        <w:drawing>
          <wp:inline distT="0" distB="0" distL="0" distR="0" wp14:anchorId="318B8050" wp14:editId="6DE7FADA">
            <wp:extent cx="4815840" cy="6340408"/>
            <wp:effectExtent l="0" t="0" r="3810" b="3810"/>
            <wp:docPr id="159466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69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9364" cy="63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BDD9" w14:textId="77777777" w:rsidR="00E07B54" w:rsidRDefault="00E07B54" w:rsidP="00E07B54">
      <w:r>
        <w:t>enter the length of code words(n)=6</w:t>
      </w:r>
    </w:p>
    <w:p w14:paraId="0C25FC36" w14:textId="77777777" w:rsidR="00E07B54" w:rsidRDefault="00E07B54" w:rsidP="00E07B54">
      <w:r>
        <w:t>enter the length of data words(k)=3</w:t>
      </w:r>
    </w:p>
    <w:p w14:paraId="284956F2" w14:textId="77777777" w:rsidR="00E07B54" w:rsidRDefault="00E07B54" w:rsidP="00E07B54">
      <w:r>
        <w:t>enter the generator matrix G</w:t>
      </w:r>
      <w:proofErr w:type="gramStart"/>
      <w:r>
        <w:t>=[</w:t>
      </w:r>
      <w:proofErr w:type="gramEnd"/>
      <w:r>
        <w:t>1 0 0 1 0 1; 0 1 0 0 1 1; 0 0 1 1 1 0]</w:t>
      </w:r>
    </w:p>
    <w:p w14:paraId="209945A7" w14:textId="77777777" w:rsidR="00E07B54" w:rsidRDefault="00E07B54" w:rsidP="00E07B54">
      <w:r>
        <w:t>enter the Message vector</w:t>
      </w:r>
      <w:proofErr w:type="gramStart"/>
      <w:r>
        <w:t>=[</w:t>
      </w:r>
      <w:proofErr w:type="gramEnd"/>
      <w:r>
        <w:t>0 0 1]</w:t>
      </w:r>
    </w:p>
    <w:p w14:paraId="3311D2F0" w14:textId="77777777" w:rsidR="00E07B54" w:rsidRDefault="00E07B54" w:rsidP="00E07B54">
      <w:r>
        <w:t>H =</w:t>
      </w:r>
    </w:p>
    <w:p w14:paraId="4DD60EAA" w14:textId="77777777" w:rsidR="00E07B54" w:rsidRDefault="00E07B54" w:rsidP="00E07B54">
      <w:r>
        <w:t>1 0 1 1 0 0</w:t>
      </w:r>
    </w:p>
    <w:p w14:paraId="27FD628E" w14:textId="77777777" w:rsidR="00E07B54" w:rsidRDefault="00E07B54" w:rsidP="00E07B54">
      <w:r>
        <w:t>0 1 1 0 1 0</w:t>
      </w:r>
    </w:p>
    <w:p w14:paraId="3EBAB069" w14:textId="77777777" w:rsidR="00E07B54" w:rsidRDefault="00E07B54" w:rsidP="00E07B54">
      <w:r>
        <w:t>1 1 0 0 0 1</w:t>
      </w:r>
    </w:p>
    <w:p w14:paraId="1B0E8948" w14:textId="77777777" w:rsidR="00E07B54" w:rsidRDefault="00E07B54" w:rsidP="00E07B54">
      <w:r>
        <w:lastRenderedPageBreak/>
        <w:t>code =</w:t>
      </w:r>
    </w:p>
    <w:p w14:paraId="17B56088" w14:textId="77777777" w:rsidR="00E07B54" w:rsidRDefault="00E07B54" w:rsidP="00E07B54">
      <w:r>
        <w:t>0 0 1 1 1 0</w:t>
      </w:r>
    </w:p>
    <w:p w14:paraId="2444FEED" w14:textId="77777777" w:rsidR="00E07B54" w:rsidRDefault="00E07B54" w:rsidP="00E07B54">
      <w:r>
        <w:t xml:space="preserve">Single-error patterns loaded in decoding table. 1 </w:t>
      </w:r>
      <w:proofErr w:type="gramStart"/>
      <w:r>
        <w:t>rows</w:t>
      </w:r>
      <w:proofErr w:type="gramEnd"/>
      <w:r>
        <w:t xml:space="preserve"> remaining.</w:t>
      </w:r>
    </w:p>
    <w:p w14:paraId="05F48273" w14:textId="77777777" w:rsidR="00E07B54" w:rsidRDefault="00E07B54" w:rsidP="00E07B54">
      <w:r>
        <w:t>2-error patterns loaded. 0 rows remaining.</w:t>
      </w:r>
    </w:p>
    <w:p w14:paraId="103D19AC" w14:textId="77777777" w:rsidR="00E07B54" w:rsidRDefault="00E07B54" w:rsidP="00E07B54">
      <w:proofErr w:type="spellStart"/>
      <w:r>
        <w:t>trt</w:t>
      </w:r>
      <w:proofErr w:type="spellEnd"/>
      <w:r>
        <w:t xml:space="preserve"> =</w:t>
      </w:r>
    </w:p>
    <w:p w14:paraId="130E8F30" w14:textId="77777777" w:rsidR="00E07B54" w:rsidRDefault="00E07B54" w:rsidP="00E07B54">
      <w:r>
        <w:t>0 0 0 0 0 0</w:t>
      </w:r>
    </w:p>
    <w:p w14:paraId="3097E4A7" w14:textId="77777777" w:rsidR="00E07B54" w:rsidRDefault="00E07B54" w:rsidP="00E07B54">
      <w:r>
        <w:t>0 0 0 0 0 1</w:t>
      </w:r>
    </w:p>
    <w:p w14:paraId="4E2BA7B2" w14:textId="77777777" w:rsidR="00E07B54" w:rsidRDefault="00E07B54" w:rsidP="00E07B54">
      <w:r>
        <w:t>0 0 0 0 1 0</w:t>
      </w:r>
    </w:p>
    <w:p w14:paraId="7BCD2703" w14:textId="77777777" w:rsidR="00E07B54" w:rsidRDefault="00E07B54" w:rsidP="00E07B54">
      <w:r>
        <w:t>0 1 0 0 0 0</w:t>
      </w:r>
    </w:p>
    <w:p w14:paraId="085E85A5" w14:textId="77777777" w:rsidR="00E07B54" w:rsidRDefault="00E07B54" w:rsidP="00E07B54">
      <w:r>
        <w:t>0 0 0 1 0 0</w:t>
      </w:r>
    </w:p>
    <w:p w14:paraId="2D39BF9E" w14:textId="77777777" w:rsidR="00E07B54" w:rsidRDefault="00E07B54" w:rsidP="00E07B54">
      <w:r>
        <w:t>1 0 0 0 0 0</w:t>
      </w:r>
    </w:p>
    <w:p w14:paraId="1B78DE7A" w14:textId="77777777" w:rsidR="00E07B54" w:rsidRDefault="00E07B54" w:rsidP="00E07B54">
      <w:r>
        <w:t>0 0 1 0 0 0</w:t>
      </w:r>
    </w:p>
    <w:p w14:paraId="06FBAC24" w14:textId="77777777" w:rsidR="00E07B54" w:rsidRDefault="00E07B54" w:rsidP="00E07B54">
      <w:r>
        <w:t>1 0 0 0 1 0</w:t>
      </w:r>
    </w:p>
    <w:p w14:paraId="00078EF0" w14:textId="77777777" w:rsidR="00E07B54" w:rsidRDefault="00E07B54" w:rsidP="00E07B54">
      <w:r>
        <w:t>Enter the received codeword</w:t>
      </w:r>
      <w:proofErr w:type="gramStart"/>
      <w:r>
        <w:t>=[</w:t>
      </w:r>
      <w:proofErr w:type="gramEnd"/>
      <w:r>
        <w:t>0 0 1 1 1 0]</w:t>
      </w:r>
    </w:p>
    <w:p w14:paraId="3D0346F5" w14:textId="77777777" w:rsidR="00E07B54" w:rsidRDefault="00E07B54" w:rsidP="00E07B54">
      <w:r>
        <w:t>syndrome =</w:t>
      </w:r>
    </w:p>
    <w:p w14:paraId="41C60091" w14:textId="77777777" w:rsidR="00E07B54" w:rsidRDefault="00E07B54" w:rsidP="00E07B54">
      <w:r>
        <w:t>0 0 0</w:t>
      </w:r>
    </w:p>
    <w:p w14:paraId="6410A0CD" w14:textId="77777777" w:rsidR="00E07B54" w:rsidRDefault="00E07B54" w:rsidP="00E07B54">
      <w:r>
        <w:t>The received codeword is correct</w:t>
      </w:r>
    </w:p>
    <w:p w14:paraId="6CF5C86A" w14:textId="77777777" w:rsidR="00E07B54" w:rsidRDefault="00E07B54" w:rsidP="00E07B54">
      <w:proofErr w:type="spellStart"/>
      <w:r>
        <w:t>msg</w:t>
      </w:r>
      <w:proofErr w:type="spellEnd"/>
      <w:r>
        <w:t xml:space="preserve"> =</w:t>
      </w:r>
    </w:p>
    <w:p w14:paraId="2C167296" w14:textId="77777777" w:rsidR="00E07B54" w:rsidRDefault="00E07B54" w:rsidP="00E07B54">
      <w:r>
        <w:t>0 0 1</w:t>
      </w:r>
    </w:p>
    <w:p w14:paraId="6A1B65CA" w14:textId="7436A381" w:rsidR="00E07B54" w:rsidRDefault="00E07B54" w:rsidP="00E07B54">
      <w:r>
        <w:t>&gt;&gt;</w:t>
      </w:r>
    </w:p>
    <w:sectPr w:rsidR="00E07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B54"/>
    <w:rsid w:val="005B2568"/>
    <w:rsid w:val="00636F7E"/>
    <w:rsid w:val="00916A0B"/>
    <w:rsid w:val="00B50820"/>
    <w:rsid w:val="00E07B54"/>
    <w:rsid w:val="00FA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DCE36"/>
  <w15:chartTrackingRefBased/>
  <w15:docId w15:val="{7F817CBA-123A-4453-B1CB-9FD3952C8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B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B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B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B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B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lagad</dc:creator>
  <cp:keywords/>
  <dc:description/>
  <cp:lastModifiedBy>siddharth lagad</cp:lastModifiedBy>
  <cp:revision>3</cp:revision>
  <dcterms:created xsi:type="dcterms:W3CDTF">2025-11-11T18:57:00Z</dcterms:created>
  <dcterms:modified xsi:type="dcterms:W3CDTF">2025-11-11T20:19:00Z</dcterms:modified>
</cp:coreProperties>
</file>