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3CBD" w14:textId="77777777" w:rsidR="006D70F4" w:rsidRPr="006D70F4" w:rsidRDefault="006D70F4" w:rsidP="006D70F4">
      <w:r w:rsidRPr="006D70F4">
        <w:t>%% Calculation of Various entropies for given channel</w:t>
      </w:r>
    </w:p>
    <w:p w14:paraId="15390397" w14:textId="77777777" w:rsidR="006D70F4" w:rsidRPr="006D70F4" w:rsidRDefault="006D70F4" w:rsidP="006D70F4">
      <w:proofErr w:type="spellStart"/>
      <w:r w:rsidRPr="006D70F4">
        <w:t>clc</w:t>
      </w:r>
      <w:proofErr w:type="spellEnd"/>
      <w:r w:rsidRPr="006D70F4">
        <w:t>;</w:t>
      </w:r>
    </w:p>
    <w:p w14:paraId="474B8508" w14:textId="77777777" w:rsidR="006D70F4" w:rsidRPr="006D70F4" w:rsidRDefault="006D70F4" w:rsidP="006D70F4">
      <w:r w:rsidRPr="006D70F4">
        <w:t>clear all;</w:t>
      </w:r>
    </w:p>
    <w:p w14:paraId="373B6131" w14:textId="77777777" w:rsidR="006D70F4" w:rsidRPr="006D70F4" w:rsidRDefault="006D70F4" w:rsidP="006D70F4">
      <w:r w:rsidRPr="006D70F4">
        <w:t>close all;</w:t>
      </w:r>
    </w:p>
    <w:p w14:paraId="7C0C741B" w14:textId="77777777" w:rsidR="006D70F4" w:rsidRPr="006D70F4" w:rsidRDefault="006D70F4" w:rsidP="006D70F4">
      <w:r w:rsidRPr="006D70F4">
        <w:t xml:space="preserve">type = input('enter the type of </w:t>
      </w:r>
      <w:proofErr w:type="spellStart"/>
      <w:r w:rsidRPr="006D70F4">
        <w:t>channels','s</w:t>
      </w:r>
      <w:proofErr w:type="spellEnd"/>
      <w:r w:rsidRPr="006D70F4">
        <w:t>');</w:t>
      </w:r>
    </w:p>
    <w:p w14:paraId="04CF31D0" w14:textId="77777777" w:rsidR="006D70F4" w:rsidRPr="006D70F4" w:rsidRDefault="006D70F4" w:rsidP="006D70F4">
      <w:r w:rsidRPr="006D70F4">
        <w:t>switch type</w:t>
      </w:r>
    </w:p>
    <w:p w14:paraId="1BB6B1BC" w14:textId="77777777" w:rsidR="006D70F4" w:rsidRPr="006D70F4" w:rsidRDefault="006D70F4" w:rsidP="006D70F4">
      <w:r w:rsidRPr="006D70F4">
        <w:t>case 'BSC'</w:t>
      </w:r>
    </w:p>
    <w:p w14:paraId="4ACD437A" w14:textId="77777777" w:rsidR="006D70F4" w:rsidRPr="006D70F4" w:rsidRDefault="006D70F4" w:rsidP="006D70F4">
      <w:r w:rsidRPr="006D70F4">
        <w:t xml:space="preserve">m = input('enter the </w:t>
      </w:r>
      <w:proofErr w:type="spellStart"/>
      <w:r w:rsidRPr="006D70F4">
        <w:t>no</w:t>
      </w:r>
      <w:proofErr w:type="spellEnd"/>
      <w:r w:rsidRPr="006D70F4">
        <w:t xml:space="preserve"> of input messages=');</w:t>
      </w:r>
    </w:p>
    <w:p w14:paraId="3FA2726B" w14:textId="77777777" w:rsidR="006D70F4" w:rsidRPr="006D70F4" w:rsidRDefault="006D70F4" w:rsidP="006D70F4">
      <w:r w:rsidRPr="006D70F4">
        <w:t xml:space="preserve">n = input('enter the </w:t>
      </w:r>
      <w:proofErr w:type="spellStart"/>
      <w:r w:rsidRPr="006D70F4">
        <w:t>no</w:t>
      </w:r>
      <w:proofErr w:type="spellEnd"/>
      <w:r w:rsidRPr="006D70F4">
        <w:t xml:space="preserve"> of output messages=');</w:t>
      </w:r>
    </w:p>
    <w:p w14:paraId="560C3734" w14:textId="77777777" w:rsidR="006D70F4" w:rsidRPr="006D70F4" w:rsidRDefault="006D70F4" w:rsidP="006D70F4">
      <w:r w:rsidRPr="006D70F4">
        <w:t xml:space="preserve">for </w:t>
      </w:r>
      <w:proofErr w:type="spellStart"/>
      <w:r w:rsidRPr="006D70F4">
        <w:t>i</w:t>
      </w:r>
      <w:proofErr w:type="spellEnd"/>
      <w:r w:rsidRPr="006D70F4">
        <w:t xml:space="preserve"> = 1:m</w:t>
      </w:r>
    </w:p>
    <w:p w14:paraId="2DAEB8E8" w14:textId="77777777" w:rsidR="006D70F4" w:rsidRPr="006D70F4" w:rsidRDefault="006D70F4" w:rsidP="006D70F4">
      <w:r w:rsidRPr="006D70F4">
        <w:t>for j = 1:n</w:t>
      </w:r>
    </w:p>
    <w:p w14:paraId="22F86F27" w14:textId="77777777" w:rsidR="006D70F4" w:rsidRPr="006D70F4" w:rsidRDefault="006D70F4" w:rsidP="006D70F4">
      <w:proofErr w:type="spellStart"/>
      <w:r w:rsidRPr="006D70F4">
        <w:t>pYbyX</w:t>
      </w:r>
      <w:proofErr w:type="spellEnd"/>
      <w:r w:rsidRPr="006D70F4">
        <w:t>(</w:t>
      </w:r>
      <w:proofErr w:type="spellStart"/>
      <w:r w:rsidRPr="006D70F4">
        <w:t>i,j</w:t>
      </w:r>
      <w:proofErr w:type="spellEnd"/>
      <w:r w:rsidRPr="006D70F4">
        <w:t>) = input('enter the conditional probabilities');</w:t>
      </w:r>
    </w:p>
    <w:p w14:paraId="2FCD00F6" w14:textId="77777777" w:rsidR="006D70F4" w:rsidRPr="006D70F4" w:rsidRDefault="006D70F4" w:rsidP="006D70F4">
      <w:r w:rsidRPr="006D70F4">
        <w:t>end</w:t>
      </w:r>
    </w:p>
    <w:p w14:paraId="66AAB661" w14:textId="77777777" w:rsidR="006D70F4" w:rsidRPr="006D70F4" w:rsidRDefault="006D70F4" w:rsidP="006D70F4">
      <w:r w:rsidRPr="006D70F4">
        <w:t>end</w:t>
      </w:r>
    </w:p>
    <w:p w14:paraId="3E239F59" w14:textId="77777777" w:rsidR="006D70F4" w:rsidRPr="006D70F4" w:rsidRDefault="006D70F4" w:rsidP="006D70F4">
      <w:proofErr w:type="spellStart"/>
      <w:r w:rsidRPr="006D70F4">
        <w:t>pYbyX</w:t>
      </w:r>
      <w:proofErr w:type="spellEnd"/>
    </w:p>
    <w:p w14:paraId="77A4F9B0" w14:textId="77777777" w:rsidR="006D70F4" w:rsidRPr="006D70F4" w:rsidRDefault="006D70F4" w:rsidP="006D70F4">
      <w:r w:rsidRPr="006D70F4">
        <w:t xml:space="preserve">for </w:t>
      </w:r>
      <w:proofErr w:type="spellStart"/>
      <w:r w:rsidRPr="006D70F4">
        <w:t>i</w:t>
      </w:r>
      <w:proofErr w:type="spellEnd"/>
      <w:r w:rsidRPr="006D70F4">
        <w:t xml:space="preserve"> = 1:m</w:t>
      </w:r>
    </w:p>
    <w:p w14:paraId="0F0BC568" w14:textId="77777777" w:rsidR="006D70F4" w:rsidRPr="006D70F4" w:rsidRDefault="006D70F4" w:rsidP="006D70F4">
      <w:proofErr w:type="spellStart"/>
      <w:r w:rsidRPr="006D70F4">
        <w:t>pX</w:t>
      </w:r>
      <w:proofErr w:type="spellEnd"/>
      <w:r w:rsidRPr="006D70F4">
        <w:t>(</w:t>
      </w:r>
      <w:proofErr w:type="spellStart"/>
      <w:r w:rsidRPr="006D70F4">
        <w:t>i</w:t>
      </w:r>
      <w:proofErr w:type="spellEnd"/>
      <w:r w:rsidRPr="006D70F4">
        <w:t>) = input('enter the input probabilities');</w:t>
      </w:r>
    </w:p>
    <w:p w14:paraId="51A0F2FC" w14:textId="77777777" w:rsidR="006D70F4" w:rsidRPr="006D70F4" w:rsidRDefault="006D70F4" w:rsidP="006D70F4">
      <w:r w:rsidRPr="006D70F4">
        <w:t>end</w:t>
      </w:r>
    </w:p>
    <w:p w14:paraId="26967CF9" w14:textId="77777777" w:rsidR="006D70F4" w:rsidRPr="006D70F4" w:rsidRDefault="006D70F4" w:rsidP="006D70F4">
      <w:proofErr w:type="spellStart"/>
      <w:r w:rsidRPr="006D70F4">
        <w:t>pX</w:t>
      </w:r>
      <w:proofErr w:type="spellEnd"/>
    </w:p>
    <w:p w14:paraId="7645249C" w14:textId="77777777" w:rsidR="006D70F4" w:rsidRPr="006D70F4" w:rsidRDefault="006D70F4" w:rsidP="006D70F4">
      <w:r w:rsidRPr="006D70F4">
        <w:t xml:space="preserve">for </w:t>
      </w:r>
      <w:proofErr w:type="spellStart"/>
      <w:r w:rsidRPr="006D70F4">
        <w:t>i</w:t>
      </w:r>
      <w:proofErr w:type="spellEnd"/>
      <w:r w:rsidRPr="006D70F4">
        <w:t xml:space="preserve"> = 1:m</w:t>
      </w:r>
    </w:p>
    <w:p w14:paraId="559A71CD" w14:textId="77777777" w:rsidR="006D70F4" w:rsidRPr="006D70F4" w:rsidRDefault="006D70F4" w:rsidP="006D70F4">
      <w:r w:rsidRPr="006D70F4">
        <w:t>for j = 1:n</w:t>
      </w:r>
    </w:p>
    <w:p w14:paraId="210CAC80" w14:textId="77777777" w:rsidR="006D70F4" w:rsidRPr="006D70F4" w:rsidRDefault="006D70F4" w:rsidP="006D70F4">
      <w:proofErr w:type="spellStart"/>
      <w:r w:rsidRPr="006D70F4">
        <w:t>pXY</w:t>
      </w:r>
      <w:proofErr w:type="spellEnd"/>
      <w:r w:rsidRPr="006D70F4">
        <w:t>(</w:t>
      </w:r>
      <w:proofErr w:type="spellStart"/>
      <w:r w:rsidRPr="006D70F4">
        <w:t>i,j</w:t>
      </w:r>
      <w:proofErr w:type="spellEnd"/>
      <w:r w:rsidRPr="006D70F4">
        <w:t xml:space="preserve">) = </w:t>
      </w:r>
      <w:proofErr w:type="spellStart"/>
      <w:r w:rsidRPr="006D70F4">
        <w:t>pYbyX</w:t>
      </w:r>
      <w:proofErr w:type="spellEnd"/>
      <w:r w:rsidRPr="006D70F4">
        <w:t>(</w:t>
      </w:r>
      <w:proofErr w:type="spellStart"/>
      <w:r w:rsidRPr="006D70F4">
        <w:t>i,j</w:t>
      </w:r>
      <w:proofErr w:type="spellEnd"/>
      <w:r w:rsidRPr="006D70F4">
        <w:t xml:space="preserve">) * </w:t>
      </w:r>
      <w:proofErr w:type="spellStart"/>
      <w:r w:rsidRPr="006D70F4">
        <w:t>pX</w:t>
      </w:r>
      <w:proofErr w:type="spellEnd"/>
      <w:r w:rsidRPr="006D70F4">
        <w:t>(</w:t>
      </w:r>
      <w:proofErr w:type="spellStart"/>
      <w:r w:rsidRPr="006D70F4">
        <w:t>i</w:t>
      </w:r>
      <w:proofErr w:type="spellEnd"/>
      <w:r w:rsidRPr="006D70F4">
        <w:t>);</w:t>
      </w:r>
    </w:p>
    <w:p w14:paraId="7E427AF8" w14:textId="77777777" w:rsidR="006D70F4" w:rsidRPr="006D70F4" w:rsidRDefault="006D70F4" w:rsidP="006D70F4">
      <w:r w:rsidRPr="006D70F4">
        <w:t>end</w:t>
      </w:r>
    </w:p>
    <w:p w14:paraId="57747F71" w14:textId="77777777" w:rsidR="006D70F4" w:rsidRPr="006D70F4" w:rsidRDefault="006D70F4" w:rsidP="006D70F4">
      <w:r w:rsidRPr="006D70F4">
        <w:t>end</w:t>
      </w:r>
    </w:p>
    <w:p w14:paraId="2B49FBED" w14:textId="77777777" w:rsidR="006D70F4" w:rsidRPr="006D70F4" w:rsidRDefault="006D70F4" w:rsidP="006D70F4">
      <w:proofErr w:type="spellStart"/>
      <w:r w:rsidRPr="006D70F4">
        <w:t>pXY</w:t>
      </w:r>
      <w:proofErr w:type="spellEnd"/>
    </w:p>
    <w:p w14:paraId="50527FD3" w14:textId="77777777" w:rsidR="006D70F4" w:rsidRPr="006D70F4" w:rsidRDefault="006D70F4" w:rsidP="006D70F4">
      <w:r w:rsidRPr="006D70F4">
        <w:t>for j = 1:n</w:t>
      </w:r>
    </w:p>
    <w:p w14:paraId="07FE9B7F" w14:textId="77777777" w:rsidR="006D70F4" w:rsidRPr="006D70F4" w:rsidRDefault="006D70F4" w:rsidP="006D70F4">
      <w:proofErr w:type="spellStart"/>
      <w:r w:rsidRPr="006D70F4">
        <w:t>pY</w:t>
      </w:r>
      <w:proofErr w:type="spellEnd"/>
      <w:r w:rsidRPr="006D70F4">
        <w:t>(j) = sum(</w:t>
      </w:r>
      <w:proofErr w:type="spellStart"/>
      <w:r w:rsidRPr="006D70F4">
        <w:t>pXY</w:t>
      </w:r>
      <w:proofErr w:type="spellEnd"/>
      <w:r w:rsidRPr="006D70F4">
        <w:t>(:,j));</w:t>
      </w:r>
    </w:p>
    <w:p w14:paraId="4DA00272" w14:textId="77777777" w:rsidR="006D70F4" w:rsidRPr="006D70F4" w:rsidRDefault="006D70F4" w:rsidP="006D70F4">
      <w:r w:rsidRPr="006D70F4">
        <w:t>end</w:t>
      </w:r>
    </w:p>
    <w:p w14:paraId="0E8AA8CF" w14:textId="77777777" w:rsidR="006D70F4" w:rsidRPr="006D70F4" w:rsidRDefault="006D70F4" w:rsidP="006D70F4">
      <w:proofErr w:type="spellStart"/>
      <w:r w:rsidRPr="006D70F4">
        <w:t>pY</w:t>
      </w:r>
      <w:proofErr w:type="spellEnd"/>
    </w:p>
    <w:p w14:paraId="787AB50F" w14:textId="77777777" w:rsidR="006D70F4" w:rsidRPr="006D70F4" w:rsidRDefault="006D70F4" w:rsidP="006D70F4">
      <w:r w:rsidRPr="006D70F4">
        <w:t>HX = sum(-</w:t>
      </w:r>
      <w:proofErr w:type="spellStart"/>
      <w:r w:rsidRPr="006D70F4">
        <w:t>pX</w:t>
      </w:r>
      <w:proofErr w:type="spellEnd"/>
      <w:r w:rsidRPr="006D70F4">
        <w:t xml:space="preserve"> .* log2(</w:t>
      </w:r>
      <w:proofErr w:type="spellStart"/>
      <w:r w:rsidRPr="006D70F4">
        <w:t>pX</w:t>
      </w:r>
      <w:proofErr w:type="spellEnd"/>
      <w:r w:rsidRPr="006D70F4">
        <w:t>))</w:t>
      </w:r>
    </w:p>
    <w:p w14:paraId="1680F291" w14:textId="77777777" w:rsidR="006D70F4" w:rsidRPr="006D70F4" w:rsidRDefault="006D70F4" w:rsidP="006D70F4">
      <w:r w:rsidRPr="006D70F4">
        <w:t>HY = sum(-</w:t>
      </w:r>
      <w:proofErr w:type="spellStart"/>
      <w:r w:rsidRPr="006D70F4">
        <w:t>pY</w:t>
      </w:r>
      <w:proofErr w:type="spellEnd"/>
      <w:r w:rsidRPr="006D70F4">
        <w:t xml:space="preserve"> .* log2(</w:t>
      </w:r>
      <w:proofErr w:type="spellStart"/>
      <w:r w:rsidRPr="006D70F4">
        <w:t>pY</w:t>
      </w:r>
      <w:proofErr w:type="spellEnd"/>
      <w:r w:rsidRPr="006D70F4">
        <w:t>))</w:t>
      </w:r>
    </w:p>
    <w:p w14:paraId="6BE670BA" w14:textId="77777777" w:rsidR="006D70F4" w:rsidRPr="006D70F4" w:rsidRDefault="006D70F4" w:rsidP="006D70F4">
      <w:r w:rsidRPr="006D70F4">
        <w:lastRenderedPageBreak/>
        <w:t>h = sum(-</w:t>
      </w:r>
      <w:proofErr w:type="spellStart"/>
      <w:r w:rsidRPr="006D70F4">
        <w:t>pXY</w:t>
      </w:r>
      <w:proofErr w:type="spellEnd"/>
      <w:r w:rsidRPr="006D70F4">
        <w:t xml:space="preserve"> .* log2(</w:t>
      </w:r>
      <w:proofErr w:type="spellStart"/>
      <w:r w:rsidRPr="006D70F4">
        <w:t>pXY</w:t>
      </w:r>
      <w:proofErr w:type="spellEnd"/>
      <w:r w:rsidRPr="006D70F4">
        <w:t>));</w:t>
      </w:r>
    </w:p>
    <w:p w14:paraId="027F776D" w14:textId="77777777" w:rsidR="006D70F4" w:rsidRPr="006D70F4" w:rsidRDefault="006D70F4" w:rsidP="006D70F4">
      <w:r w:rsidRPr="006D70F4">
        <w:t>HXY = sum(h)</w:t>
      </w:r>
    </w:p>
    <w:p w14:paraId="6F153AC8" w14:textId="77777777" w:rsidR="006D70F4" w:rsidRPr="006D70F4" w:rsidRDefault="006D70F4" w:rsidP="006D70F4">
      <w:proofErr w:type="spellStart"/>
      <w:r w:rsidRPr="006D70F4">
        <w:t>HXbyY</w:t>
      </w:r>
      <w:proofErr w:type="spellEnd"/>
      <w:r w:rsidRPr="006D70F4">
        <w:t xml:space="preserve"> = HXY - HY</w:t>
      </w:r>
    </w:p>
    <w:p w14:paraId="1C7CEE9E" w14:textId="77777777" w:rsidR="006D70F4" w:rsidRPr="006D70F4" w:rsidRDefault="006D70F4" w:rsidP="006D70F4">
      <w:proofErr w:type="spellStart"/>
      <w:r w:rsidRPr="006D70F4">
        <w:t>HYbyX</w:t>
      </w:r>
      <w:proofErr w:type="spellEnd"/>
      <w:r w:rsidRPr="006D70F4">
        <w:t xml:space="preserve"> = HXY - HX</w:t>
      </w:r>
    </w:p>
    <w:p w14:paraId="7FDAD36D" w14:textId="77777777" w:rsidR="006D70F4" w:rsidRPr="006D70F4" w:rsidRDefault="006D70F4" w:rsidP="006D70F4">
      <w:r w:rsidRPr="006D70F4">
        <w:t>IXY = HX + HY - HXY</w:t>
      </w:r>
    </w:p>
    <w:p w14:paraId="08EDE700" w14:textId="77777777" w:rsidR="006D70F4" w:rsidRPr="006D70F4" w:rsidRDefault="006D70F4" w:rsidP="006D70F4">
      <w:r w:rsidRPr="006D70F4">
        <w:t xml:space="preserve">C = log2(2) + </w:t>
      </w:r>
      <w:proofErr w:type="spellStart"/>
      <w:r w:rsidRPr="006D70F4">
        <w:t>pYbyX</w:t>
      </w:r>
      <w:proofErr w:type="spellEnd"/>
      <w:r w:rsidRPr="006D70F4">
        <w:t>(1) * log2(</w:t>
      </w:r>
      <w:proofErr w:type="spellStart"/>
      <w:r w:rsidRPr="006D70F4">
        <w:t>pYbyX</w:t>
      </w:r>
      <w:proofErr w:type="spellEnd"/>
      <w:r w:rsidRPr="006D70F4">
        <w:t xml:space="preserve">(1)) + </w:t>
      </w:r>
      <w:proofErr w:type="spellStart"/>
      <w:r w:rsidRPr="006D70F4">
        <w:t>pYbyX</w:t>
      </w:r>
      <w:proofErr w:type="spellEnd"/>
      <w:r w:rsidRPr="006D70F4">
        <w:t>(2) * log2(</w:t>
      </w:r>
      <w:proofErr w:type="spellStart"/>
      <w:r w:rsidRPr="006D70F4">
        <w:t>pYbyX</w:t>
      </w:r>
      <w:proofErr w:type="spellEnd"/>
      <w:r w:rsidRPr="006D70F4">
        <w:t>(2))</w:t>
      </w:r>
    </w:p>
    <w:p w14:paraId="29C39BC8" w14:textId="77777777" w:rsidR="006D70F4" w:rsidRPr="006D70F4" w:rsidRDefault="006D70F4" w:rsidP="006D70F4">
      <w:r w:rsidRPr="006D70F4">
        <w:t>end</w:t>
      </w:r>
    </w:p>
    <w:p w14:paraId="3DC7010F" w14:textId="77777777" w:rsidR="003E07AA" w:rsidRPr="003E07AA" w:rsidRDefault="003E07AA" w:rsidP="003E07AA"/>
    <w:p w14:paraId="104B9CBD" w14:textId="56C0A260" w:rsidR="00FA257C" w:rsidRDefault="003E07AA">
      <w:r w:rsidRPr="003E07AA">
        <w:rPr>
          <w:noProof/>
        </w:rPr>
        <w:lastRenderedPageBreak/>
        <w:drawing>
          <wp:inline distT="0" distB="0" distL="0" distR="0" wp14:anchorId="37221AD6" wp14:editId="353C7299">
            <wp:extent cx="5539740" cy="7386320"/>
            <wp:effectExtent l="0" t="0" r="3810" b="5080"/>
            <wp:docPr id="178747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0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2" cy="73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1B9D" w14:textId="77777777" w:rsidR="003E07AA" w:rsidRDefault="003E07AA"/>
    <w:p w14:paraId="6A4E5D37" w14:textId="77777777" w:rsidR="003E07AA" w:rsidRDefault="003E07AA"/>
    <w:p w14:paraId="4A8651E8" w14:textId="77777777" w:rsidR="003E07AA" w:rsidRDefault="003E07AA"/>
    <w:p w14:paraId="291FF56B" w14:textId="7FE179C3" w:rsidR="003E07AA" w:rsidRDefault="003E07AA">
      <w:r w:rsidRPr="003E07AA">
        <w:rPr>
          <w:noProof/>
        </w:rPr>
        <w:lastRenderedPageBreak/>
        <w:drawing>
          <wp:inline distT="0" distB="0" distL="0" distR="0" wp14:anchorId="08093B02" wp14:editId="5315C3CF">
            <wp:extent cx="5273040" cy="9638552"/>
            <wp:effectExtent l="0" t="0" r="3810" b="1270"/>
            <wp:docPr id="57528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8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095" cy="964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9AD1" w14:textId="77777777" w:rsidR="003E07AA" w:rsidRDefault="003E07AA" w:rsidP="003E07AA">
      <w:r>
        <w:lastRenderedPageBreak/>
        <w:t xml:space="preserve">enter the type of </w:t>
      </w:r>
      <w:proofErr w:type="spellStart"/>
      <w:r>
        <w:t>channelsBSC</w:t>
      </w:r>
      <w:proofErr w:type="spellEnd"/>
    </w:p>
    <w:p w14:paraId="157D0471" w14:textId="77777777" w:rsidR="003E07AA" w:rsidRDefault="003E07AA" w:rsidP="003E07AA">
      <w:r>
        <w:t xml:space="preserve">enter the </w:t>
      </w:r>
      <w:proofErr w:type="spellStart"/>
      <w:r>
        <w:t>no</w:t>
      </w:r>
      <w:proofErr w:type="spellEnd"/>
      <w:r>
        <w:t xml:space="preserve"> of input messages=2</w:t>
      </w:r>
    </w:p>
    <w:p w14:paraId="78202596" w14:textId="77777777" w:rsidR="003E07AA" w:rsidRDefault="003E07AA" w:rsidP="003E07AA">
      <w:r>
        <w:t xml:space="preserve">enter the </w:t>
      </w:r>
      <w:proofErr w:type="spellStart"/>
      <w:r>
        <w:t>no</w:t>
      </w:r>
      <w:proofErr w:type="spellEnd"/>
      <w:r>
        <w:t xml:space="preserve"> of output messages=2</w:t>
      </w:r>
    </w:p>
    <w:p w14:paraId="044ED0B9" w14:textId="77777777" w:rsidR="003E07AA" w:rsidRDefault="003E07AA" w:rsidP="003E07AA">
      <w:r>
        <w:t>enter the conditional probabilities0.7</w:t>
      </w:r>
    </w:p>
    <w:p w14:paraId="5EAA0BF7" w14:textId="77777777" w:rsidR="003E07AA" w:rsidRDefault="003E07AA" w:rsidP="003E07AA">
      <w:r>
        <w:t>enter the conditional probabilities0.3</w:t>
      </w:r>
    </w:p>
    <w:p w14:paraId="3C99FCDD" w14:textId="77777777" w:rsidR="003E07AA" w:rsidRDefault="003E07AA" w:rsidP="003E07AA">
      <w:r>
        <w:t>enter the conditional probabilities0.3</w:t>
      </w:r>
    </w:p>
    <w:p w14:paraId="7A8686F8" w14:textId="77777777" w:rsidR="003E07AA" w:rsidRDefault="003E07AA" w:rsidP="003E07AA">
      <w:r>
        <w:t>enter the conditional probabilities0.7</w:t>
      </w:r>
    </w:p>
    <w:p w14:paraId="15F4CC63" w14:textId="77777777" w:rsidR="003E07AA" w:rsidRDefault="003E07AA" w:rsidP="003E07AA">
      <w:proofErr w:type="spellStart"/>
      <w:r>
        <w:t>pYbyX</w:t>
      </w:r>
      <w:proofErr w:type="spellEnd"/>
      <w:r>
        <w:t xml:space="preserve"> =</w:t>
      </w:r>
    </w:p>
    <w:p w14:paraId="6B51A1D7" w14:textId="77777777" w:rsidR="003E07AA" w:rsidRDefault="003E07AA" w:rsidP="003E07AA">
      <w:r>
        <w:t>0.7000 0.3000</w:t>
      </w:r>
    </w:p>
    <w:p w14:paraId="35BAB7EE" w14:textId="77777777" w:rsidR="003E07AA" w:rsidRDefault="003E07AA" w:rsidP="003E07AA">
      <w:r>
        <w:t>0.3000 0.7000</w:t>
      </w:r>
    </w:p>
    <w:p w14:paraId="572F04FE" w14:textId="77777777" w:rsidR="003E07AA" w:rsidRDefault="003E07AA" w:rsidP="003E07AA">
      <w:r>
        <w:t>enter the input probabilities0.6</w:t>
      </w:r>
    </w:p>
    <w:p w14:paraId="41DF74D1" w14:textId="77777777" w:rsidR="003E07AA" w:rsidRDefault="003E07AA" w:rsidP="003E07AA">
      <w:r>
        <w:t>enter the input probabilities0.4</w:t>
      </w:r>
    </w:p>
    <w:p w14:paraId="34914906" w14:textId="77777777" w:rsidR="003E07AA" w:rsidRDefault="003E07AA" w:rsidP="003E07AA">
      <w:proofErr w:type="spellStart"/>
      <w:r>
        <w:t>pX</w:t>
      </w:r>
      <w:proofErr w:type="spellEnd"/>
      <w:r>
        <w:t xml:space="preserve"> =</w:t>
      </w:r>
    </w:p>
    <w:p w14:paraId="44AB2F84" w14:textId="77777777" w:rsidR="003E07AA" w:rsidRDefault="003E07AA" w:rsidP="003E07AA">
      <w:r>
        <w:t>0.6000 0.4000</w:t>
      </w:r>
    </w:p>
    <w:p w14:paraId="764AA79A" w14:textId="77777777" w:rsidR="003E07AA" w:rsidRDefault="003E07AA" w:rsidP="003E07AA">
      <w:proofErr w:type="spellStart"/>
      <w:r>
        <w:t>pXY</w:t>
      </w:r>
      <w:proofErr w:type="spellEnd"/>
      <w:r>
        <w:t xml:space="preserve"> =</w:t>
      </w:r>
    </w:p>
    <w:p w14:paraId="290CB82E" w14:textId="77777777" w:rsidR="003E07AA" w:rsidRDefault="003E07AA" w:rsidP="003E07AA">
      <w:r>
        <w:t>0.4200 0.1800</w:t>
      </w:r>
    </w:p>
    <w:p w14:paraId="680292A7" w14:textId="77777777" w:rsidR="003E07AA" w:rsidRDefault="003E07AA" w:rsidP="003E07AA">
      <w:r>
        <w:t>0.1200 0.2800</w:t>
      </w:r>
    </w:p>
    <w:p w14:paraId="45C0F79F" w14:textId="77777777" w:rsidR="003E07AA" w:rsidRDefault="003E07AA" w:rsidP="003E07AA">
      <w:proofErr w:type="spellStart"/>
      <w:r>
        <w:t>pY</w:t>
      </w:r>
      <w:proofErr w:type="spellEnd"/>
      <w:r>
        <w:t xml:space="preserve"> =</w:t>
      </w:r>
    </w:p>
    <w:p w14:paraId="16E85845" w14:textId="77777777" w:rsidR="003E07AA" w:rsidRDefault="003E07AA" w:rsidP="003E07AA">
      <w:r>
        <w:t>0.5400 0.4600</w:t>
      </w:r>
    </w:p>
    <w:p w14:paraId="6A8F09CF" w14:textId="77777777" w:rsidR="003E07AA" w:rsidRDefault="003E07AA" w:rsidP="003E07AA">
      <w:r>
        <w:t>HX =</w:t>
      </w:r>
    </w:p>
    <w:p w14:paraId="0C7833A0" w14:textId="77777777" w:rsidR="003E07AA" w:rsidRDefault="003E07AA" w:rsidP="003E07AA">
      <w:r>
        <w:t>0.9710</w:t>
      </w:r>
    </w:p>
    <w:p w14:paraId="7A614A67" w14:textId="77777777" w:rsidR="003E07AA" w:rsidRDefault="003E07AA" w:rsidP="003E07AA">
      <w:r>
        <w:t>HY =</w:t>
      </w:r>
    </w:p>
    <w:p w14:paraId="017043FD" w14:textId="77777777" w:rsidR="003E07AA" w:rsidRDefault="003E07AA" w:rsidP="003E07AA">
      <w:r>
        <w:t>0.9954</w:t>
      </w:r>
    </w:p>
    <w:p w14:paraId="4AECEA0C" w14:textId="77777777" w:rsidR="003E07AA" w:rsidRDefault="003E07AA" w:rsidP="003E07AA">
      <w:r>
        <w:t>HXY =</w:t>
      </w:r>
    </w:p>
    <w:p w14:paraId="7DDB9D7B" w14:textId="77777777" w:rsidR="003E07AA" w:rsidRDefault="003E07AA" w:rsidP="003E07AA">
      <w:r>
        <w:t>1.8522</w:t>
      </w:r>
    </w:p>
    <w:p w14:paraId="6D357C28" w14:textId="77777777" w:rsidR="003E07AA" w:rsidRDefault="003E07AA" w:rsidP="003E07AA">
      <w:proofErr w:type="spellStart"/>
      <w:r>
        <w:t>HXbyY</w:t>
      </w:r>
      <w:proofErr w:type="spellEnd"/>
      <w:r>
        <w:t xml:space="preserve"> =</w:t>
      </w:r>
    </w:p>
    <w:p w14:paraId="37E8E9C4" w14:textId="77777777" w:rsidR="003E07AA" w:rsidRDefault="003E07AA" w:rsidP="003E07AA">
      <w:r>
        <w:t>0.8569</w:t>
      </w:r>
    </w:p>
    <w:p w14:paraId="7D5CD8F2" w14:textId="77777777" w:rsidR="003E07AA" w:rsidRDefault="003E07AA" w:rsidP="003E07AA">
      <w:proofErr w:type="spellStart"/>
      <w:r>
        <w:t>HYbyX</w:t>
      </w:r>
      <w:proofErr w:type="spellEnd"/>
      <w:r>
        <w:t xml:space="preserve"> =</w:t>
      </w:r>
    </w:p>
    <w:p w14:paraId="6DFBA676" w14:textId="77777777" w:rsidR="003E07AA" w:rsidRDefault="003E07AA" w:rsidP="003E07AA">
      <w:r>
        <w:t>0.8813</w:t>
      </w:r>
    </w:p>
    <w:p w14:paraId="6A2DE218" w14:textId="77777777" w:rsidR="003E07AA" w:rsidRDefault="003E07AA" w:rsidP="003E07AA">
      <w:r>
        <w:t>IXY =</w:t>
      </w:r>
    </w:p>
    <w:p w14:paraId="7D479BD7" w14:textId="77777777" w:rsidR="003E07AA" w:rsidRDefault="003E07AA" w:rsidP="003E07AA">
      <w:r>
        <w:t>0.1141</w:t>
      </w:r>
    </w:p>
    <w:p w14:paraId="3F32813D" w14:textId="77777777" w:rsidR="003E07AA" w:rsidRDefault="003E07AA" w:rsidP="003E07AA">
      <w:r>
        <w:lastRenderedPageBreak/>
        <w:t>C =</w:t>
      </w:r>
    </w:p>
    <w:p w14:paraId="0F94DE00" w14:textId="77777777" w:rsidR="003E07AA" w:rsidRDefault="003E07AA" w:rsidP="003E07AA">
      <w:r>
        <w:t>0.1187</w:t>
      </w:r>
    </w:p>
    <w:p w14:paraId="48088516" w14:textId="5D155B7F" w:rsidR="003E07AA" w:rsidRDefault="003E07AA" w:rsidP="003E07AA">
      <w:r>
        <w:t>&gt;&gt;</w:t>
      </w:r>
    </w:p>
    <w:sectPr w:rsidR="003E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AA"/>
    <w:rsid w:val="003E07AA"/>
    <w:rsid w:val="005B2568"/>
    <w:rsid w:val="00627AF6"/>
    <w:rsid w:val="006D70F4"/>
    <w:rsid w:val="00DE1397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99A4"/>
  <w15:chartTrackingRefBased/>
  <w15:docId w15:val="{BE72926F-3030-4A27-B2ED-5D581AAA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2</cp:revision>
  <dcterms:created xsi:type="dcterms:W3CDTF">2025-11-11T18:49:00Z</dcterms:created>
  <dcterms:modified xsi:type="dcterms:W3CDTF">2025-11-11T19:32:00Z</dcterms:modified>
</cp:coreProperties>
</file>