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26E1">
        <w:rPr>
          <w:rFonts w:ascii="Times New Roman" w:hAnsi="Times New Roman" w:cs="Times New Roman"/>
          <w:b/>
          <w:sz w:val="24"/>
          <w:szCs w:val="24"/>
        </w:rPr>
        <w:t>Annotations: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org.testng.annotations.AfterSuite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org.testng.annotations.BeforeSuite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>public class Annotation {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BeforeSuite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//runs at the very beginning of the suite execution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public void first()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("I run first");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AfterSuite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//runs at the very end 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public void last()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("I run last");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>}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C4D" w:rsidRPr="005826E1" w:rsidRDefault="00385C4D">
      <w:pPr>
        <w:rPr>
          <w:rFonts w:ascii="Times New Roman" w:hAnsi="Times New Roman" w:cs="Times New Roman"/>
          <w:sz w:val="24"/>
          <w:szCs w:val="24"/>
        </w:rPr>
      </w:pPr>
    </w:p>
    <w:p w:rsidR="006E6281" w:rsidRPr="005826E1" w:rsidRDefault="006E6281">
      <w:pPr>
        <w:rPr>
          <w:rFonts w:ascii="Times New Roman" w:hAnsi="Times New Roman" w:cs="Times New Roman"/>
          <w:sz w:val="24"/>
          <w:szCs w:val="24"/>
        </w:rPr>
      </w:pPr>
    </w:p>
    <w:p w:rsidR="006E6281" w:rsidRPr="005826E1" w:rsidRDefault="006E6281">
      <w:pPr>
        <w:rPr>
          <w:rFonts w:ascii="Times New Roman" w:hAnsi="Times New Roman" w:cs="Times New Roman"/>
          <w:sz w:val="24"/>
          <w:szCs w:val="24"/>
        </w:rPr>
      </w:pPr>
    </w:p>
    <w:p w:rsidR="006E6281" w:rsidRPr="005826E1" w:rsidRDefault="006E6281">
      <w:pPr>
        <w:rPr>
          <w:rFonts w:ascii="Times New Roman" w:hAnsi="Times New Roman" w:cs="Times New Roman"/>
          <w:sz w:val="24"/>
          <w:szCs w:val="24"/>
        </w:rPr>
      </w:pPr>
    </w:p>
    <w:p w:rsidR="006E6281" w:rsidRPr="005826E1" w:rsidRDefault="006E6281">
      <w:pPr>
        <w:rPr>
          <w:rFonts w:ascii="Times New Roman" w:hAnsi="Times New Roman" w:cs="Times New Roman"/>
          <w:b/>
          <w:sz w:val="24"/>
          <w:szCs w:val="24"/>
        </w:rPr>
      </w:pPr>
      <w:r w:rsidRPr="005826E1">
        <w:rPr>
          <w:rFonts w:ascii="Times New Roman" w:hAnsi="Times New Roman" w:cs="Times New Roman"/>
          <w:b/>
          <w:sz w:val="24"/>
          <w:szCs w:val="24"/>
        </w:rPr>
        <w:t>Data Provider: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org.testng.annotations.DataProvider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org.testng.annotations.Parameters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DataProvided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@Test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@Parameters({"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"})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parametere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)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);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@Test(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dataProvider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")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pswrd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, String something)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(id);</w:t>
      </w: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pswrd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);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(something);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DataProvider</w:t>
      </w:r>
      <w:proofErr w:type="spellEnd"/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 xml:space="preserve">public Object[][]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()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  <w:t xml:space="preserve">Object[][]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= new Object[3][3];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[0][0]= "Hey";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[0][1]= "How";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[0][2]= "are you";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[1][0]= "1Hey";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[1][1]= "1How";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[1][2]= "1are you";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[2][0]= "2Hey";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[2][1]= "2How";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[2][2]= "2are you";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6E6281" w:rsidRPr="005826E1" w:rsidRDefault="006E6281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>}</w:t>
      </w:r>
    </w:p>
    <w:p w:rsidR="009231ED" w:rsidRPr="005826E1" w:rsidRDefault="009231ED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1ED" w:rsidRPr="005826E1" w:rsidRDefault="009231ED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1ED" w:rsidRPr="005826E1" w:rsidRDefault="009231ED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1ED" w:rsidRPr="005826E1" w:rsidRDefault="009231ED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1ED" w:rsidRPr="005826E1" w:rsidRDefault="009231ED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b/>
          <w:sz w:val="24"/>
          <w:szCs w:val="24"/>
        </w:rPr>
        <w:t>Depends and Enabled</w:t>
      </w:r>
      <w:r w:rsidRPr="005826E1">
        <w:rPr>
          <w:rFonts w:ascii="Times New Roman" w:hAnsi="Times New Roman" w:cs="Times New Roman"/>
          <w:sz w:val="24"/>
          <w:szCs w:val="24"/>
        </w:rPr>
        <w:t>: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DependsandEnabled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@Test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public void name()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Dependant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method");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@Test(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dependsOnMethods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=("name"),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alwaysRun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=true) //depends on the method mentioned. always run runs the code without any exception.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namee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()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("Depends on name method");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@Test(enabled=false)//skips this method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public void names()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("Skip me!");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@Test(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=5000) //fails the test case if the test is not executed in the given time.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public void bro()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("Time out--&gt; fail the test after 5 secs");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>}</w:t>
      </w:r>
    </w:p>
    <w:p w:rsidR="009231ED" w:rsidRPr="005826E1" w:rsidRDefault="009231ED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826E1">
        <w:rPr>
          <w:rFonts w:ascii="Times New Roman" w:hAnsi="Times New Roman" w:cs="Times New Roman"/>
          <w:b/>
          <w:sz w:val="24"/>
          <w:szCs w:val="24"/>
        </w:rPr>
        <w:t>Read in file property</w:t>
      </w:r>
      <w:bookmarkEnd w:id="0"/>
      <w:r w:rsidRPr="005826E1">
        <w:rPr>
          <w:rFonts w:ascii="Times New Roman" w:hAnsi="Times New Roman" w:cs="Times New Roman"/>
          <w:sz w:val="24"/>
          <w:szCs w:val="24"/>
        </w:rPr>
        <w:t>:</w:t>
      </w:r>
    </w:p>
    <w:p w:rsidR="005826E1" w:rsidRPr="005826E1" w:rsidRDefault="005826E1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java.util.Properties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Readinfileprop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@Test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() throws Exception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  <w:t>//give the properties file location for the file input stream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file = new FileInputStream("C:\\Users\\Bonny\\workspace\\TestNGTuts\\src\\datadriven.properties");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  <w:t>Properties prop = new Properties(); //use the properties method from java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prop.load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(file); </w:t>
      </w: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  <w:t>//load the property file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prop.getProperty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("username"));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prop.getProperty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("password"));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>}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26E1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: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org.testng.annotations.AfterMethod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org.testng.annotations.AfterTest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org.testng.annotations.BeforeMethod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org.testng.annotations.BeforeTest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org.testng.annotations.Parameters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BeforeMethod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//runs before every method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public void hello()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Hola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");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AfterMethod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//runs after every method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public void Shut()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("Shut it!!");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BeforeTest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//runs only once at the beginning of the test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public void say()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("Speak Spanish?");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@Test //doesn't need a main method to run the program. and depends based on alphabetical order of the method name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()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("Amigo");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@Test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()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("Primo");</w:t>
      </w: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AfterTest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 //Runs one time after all the tests have been executed.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lastRenderedPageBreak/>
        <w:tab/>
        <w:t>public void lol()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("Okay! STOP!");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@Test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@Parameters({"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"})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parametere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)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{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  <w:r w:rsidRPr="005826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6E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826E1">
        <w:rPr>
          <w:rFonts w:ascii="Times New Roman" w:hAnsi="Times New Roman" w:cs="Times New Roman"/>
          <w:sz w:val="24"/>
          <w:szCs w:val="24"/>
        </w:rPr>
        <w:t>);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  <w:t>}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ab/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26E1">
        <w:rPr>
          <w:rFonts w:ascii="Times New Roman" w:hAnsi="Times New Roman" w:cs="Times New Roman"/>
          <w:sz w:val="24"/>
          <w:szCs w:val="24"/>
        </w:rPr>
        <w:t>}</w:t>
      </w:r>
    </w:p>
    <w:p w:rsidR="005826E1" w:rsidRPr="005826E1" w:rsidRDefault="005826E1" w:rsidP="00582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6E1" w:rsidRPr="005826E1" w:rsidRDefault="005826E1" w:rsidP="00923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31ED" w:rsidRPr="005826E1" w:rsidRDefault="009231ED" w:rsidP="006E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6281" w:rsidRPr="005826E1" w:rsidRDefault="006E6281">
      <w:pPr>
        <w:rPr>
          <w:rFonts w:ascii="Times New Roman" w:hAnsi="Times New Roman" w:cs="Times New Roman"/>
          <w:sz w:val="24"/>
          <w:szCs w:val="24"/>
        </w:rPr>
      </w:pPr>
    </w:p>
    <w:sectPr w:rsidR="006E6281" w:rsidRPr="005826E1" w:rsidSect="00EF2C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81"/>
    <w:rsid w:val="00385C4D"/>
    <w:rsid w:val="005826E1"/>
    <w:rsid w:val="006E6281"/>
    <w:rsid w:val="009231ED"/>
    <w:rsid w:val="00E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0D89"/>
  <w15:chartTrackingRefBased/>
  <w15:docId w15:val="{660474B3-8E6F-46E7-AEC1-55285EB0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vidyasagar.sama8590@gmail.com</dc:creator>
  <cp:keywords/>
  <dc:description/>
  <cp:lastModifiedBy>vidyasagar.sama8590@gmail.com</cp:lastModifiedBy>
  <cp:revision>3</cp:revision>
  <dcterms:created xsi:type="dcterms:W3CDTF">2017-01-30T01:20:00Z</dcterms:created>
  <dcterms:modified xsi:type="dcterms:W3CDTF">2017-01-30T01:29:00Z</dcterms:modified>
</cp:coreProperties>
</file>