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1BEE0" w14:textId="77777777" w:rsidR="00DB3161" w:rsidRPr="00F969D7" w:rsidRDefault="00E31700">
      <w:pPr>
        <w:rPr>
          <w:rFonts w:ascii="Arial" w:hAnsi="Arial" w:cs="Arial"/>
          <w:b/>
          <w:color w:val="000000" w:themeColor="text1"/>
          <w:sz w:val="24"/>
          <w:szCs w:val="24"/>
          <w:u w:val="single"/>
          <w:lang w:val="fr-FR"/>
        </w:rPr>
      </w:pPr>
      <w:r w:rsidRPr="00F969D7">
        <w:rPr>
          <w:rFonts w:ascii="Times New Roman" w:eastAsia="Calibri" w:hAnsi="Times New Roman"/>
          <w:b/>
          <w:color w:val="000000" w:themeColor="text1"/>
          <w:sz w:val="24"/>
          <w:szCs w:val="24"/>
        </w:rPr>
        <w:t xml:space="preserve">                                                               </w:t>
      </w:r>
      <w:r w:rsidRPr="00F969D7">
        <w:rPr>
          <w:rFonts w:ascii="Arial" w:hAnsi="Arial" w:cs="Arial"/>
          <w:b/>
          <w:color w:val="000000" w:themeColor="text1"/>
          <w:sz w:val="24"/>
          <w:szCs w:val="24"/>
          <w:u w:val="single"/>
          <w:lang w:val="fr-FR"/>
        </w:rPr>
        <w:t>RESUME</w:t>
      </w:r>
    </w:p>
    <w:p w14:paraId="0EF44EC0" w14:textId="77777777" w:rsidR="00DB3161" w:rsidRPr="00F969D7" w:rsidRDefault="00DB3161">
      <w:pPr>
        <w:pStyle w:val="NoSpacing"/>
        <w:rPr>
          <w:rFonts w:ascii="Times New Roman" w:eastAsia="Calibri" w:hAnsi="Times New Roman"/>
          <w:b/>
          <w:color w:val="000000" w:themeColor="text1"/>
          <w:sz w:val="24"/>
          <w:szCs w:val="24"/>
        </w:rPr>
      </w:pPr>
    </w:p>
    <w:p w14:paraId="2269B470" w14:textId="027253F0" w:rsidR="00086AEE" w:rsidRPr="00F969D7" w:rsidRDefault="00E31700">
      <w:pPr>
        <w:pStyle w:val="NoSpacing"/>
        <w:rPr>
          <w:rFonts w:ascii="Arial" w:hAnsi="Arial" w:cs="Arial"/>
          <w:b/>
          <w:color w:val="000000" w:themeColor="text1"/>
          <w:sz w:val="24"/>
          <w:szCs w:val="24"/>
          <w:lang w:val="fr-FR"/>
        </w:rPr>
      </w:pPr>
      <w:r w:rsidRPr="00F969D7">
        <w:rPr>
          <w:rFonts w:ascii="Times New Roman" w:eastAsia="Calibri" w:hAnsi="Times New Roman"/>
          <w:b/>
          <w:color w:val="000000" w:themeColor="text1"/>
          <w:sz w:val="24"/>
          <w:szCs w:val="24"/>
        </w:rPr>
        <w:t xml:space="preserve"> </w:t>
      </w:r>
      <w:r w:rsidR="00086AEE" w:rsidRPr="00F969D7">
        <w:rPr>
          <w:rFonts w:ascii="Times New Roman" w:eastAsia="Calibri" w:hAnsi="Times New Roman"/>
          <w:b/>
          <w:color w:val="000000" w:themeColor="text1"/>
          <w:sz w:val="24"/>
          <w:szCs w:val="24"/>
        </w:rPr>
        <w:t>SARANYA S</w:t>
      </w:r>
      <w:r w:rsidRPr="00F969D7">
        <w:rPr>
          <w:rFonts w:ascii="Times New Roman" w:eastAsia="Calibri" w:hAnsi="Times New Roman"/>
          <w:b/>
          <w:color w:val="000000" w:themeColor="text1"/>
          <w:sz w:val="24"/>
          <w:szCs w:val="24"/>
        </w:rPr>
        <w:tab/>
      </w:r>
      <w:r w:rsidRPr="00F969D7">
        <w:rPr>
          <w:rFonts w:ascii="Times New Roman" w:eastAsia="Calibri" w:hAnsi="Times New Roman"/>
          <w:b/>
          <w:color w:val="000000" w:themeColor="text1"/>
          <w:sz w:val="24"/>
          <w:szCs w:val="24"/>
        </w:rPr>
        <w:tab/>
      </w:r>
      <w:r w:rsidRPr="00F969D7">
        <w:rPr>
          <w:rFonts w:ascii="Times New Roman" w:eastAsia="Calibri" w:hAnsi="Times New Roman"/>
          <w:b/>
          <w:color w:val="000000" w:themeColor="text1"/>
          <w:sz w:val="24"/>
          <w:szCs w:val="24"/>
        </w:rPr>
        <w:tab/>
        <w:t xml:space="preserve">   </w:t>
      </w:r>
      <w:r w:rsidR="00086AEE" w:rsidRPr="00F969D7">
        <w:rPr>
          <w:rFonts w:ascii="Times New Roman" w:eastAsia="Calibri" w:hAnsi="Times New Roman"/>
          <w:b/>
          <w:color w:val="000000" w:themeColor="text1"/>
          <w:sz w:val="24"/>
          <w:szCs w:val="24"/>
        </w:rPr>
        <w:t xml:space="preserve"> </w:t>
      </w:r>
      <w:r w:rsidR="00086AEE" w:rsidRPr="00F969D7">
        <w:rPr>
          <w:rFonts w:ascii="Times New Roman" w:eastAsia="Calibri" w:hAnsi="Times New Roman"/>
          <w:b/>
          <w:color w:val="000000" w:themeColor="text1"/>
          <w:sz w:val="24"/>
          <w:szCs w:val="24"/>
        </w:rPr>
        <w:tab/>
      </w:r>
      <w:r w:rsidR="00086AEE" w:rsidRPr="00F969D7">
        <w:rPr>
          <w:rFonts w:ascii="Times New Roman" w:eastAsia="Calibri" w:hAnsi="Times New Roman"/>
          <w:b/>
          <w:color w:val="000000" w:themeColor="text1"/>
          <w:sz w:val="24"/>
          <w:szCs w:val="24"/>
        </w:rPr>
        <w:tab/>
      </w:r>
      <w:r w:rsidR="00086AEE" w:rsidRPr="00F969D7">
        <w:rPr>
          <w:rFonts w:ascii="Times New Roman" w:eastAsia="Calibri" w:hAnsi="Times New Roman"/>
          <w:b/>
          <w:color w:val="000000" w:themeColor="text1"/>
          <w:sz w:val="24"/>
          <w:szCs w:val="24"/>
        </w:rPr>
        <w:tab/>
      </w:r>
      <w:r w:rsidRPr="00F969D7">
        <w:rPr>
          <w:rFonts w:ascii="Times New Roman" w:eastAsia="Calibri" w:hAnsi="Times New Roman"/>
          <w:b/>
          <w:color w:val="000000" w:themeColor="text1"/>
          <w:sz w:val="24"/>
          <w:szCs w:val="24"/>
        </w:rPr>
        <w:t xml:space="preserve"> </w:t>
      </w:r>
      <w:r w:rsidR="00AA3DF9">
        <w:rPr>
          <w:rFonts w:ascii="Times New Roman" w:eastAsia="Calibri" w:hAnsi="Times New Roman"/>
          <w:b/>
          <w:color w:val="000000" w:themeColor="text1"/>
          <w:sz w:val="24"/>
          <w:szCs w:val="24"/>
        </w:rPr>
        <w:tab/>
      </w:r>
      <w:r w:rsidRPr="00F969D7">
        <w:rPr>
          <w:rFonts w:ascii="Times New Roman" w:eastAsia="Calibri" w:hAnsi="Times New Roman"/>
          <w:b/>
          <w:color w:val="000000" w:themeColor="text1"/>
          <w:sz w:val="24"/>
          <w:szCs w:val="24"/>
        </w:rPr>
        <w:t xml:space="preserve">  </w:t>
      </w:r>
      <w:r w:rsidR="00AB6E57">
        <w:rPr>
          <w:rFonts w:ascii="Times New Roman" w:eastAsia="Calibri" w:hAnsi="Times New Roman"/>
          <w:b/>
          <w:color w:val="000000" w:themeColor="text1"/>
          <w:sz w:val="24"/>
          <w:szCs w:val="24"/>
        </w:rPr>
        <w:t xml:space="preserve"> </w:t>
      </w:r>
      <w:r w:rsidRPr="00F969D7">
        <w:rPr>
          <w:rFonts w:ascii="Times New Roman" w:hAnsi="Times New Roman"/>
          <w:color w:val="000000" w:themeColor="text1"/>
          <w:sz w:val="24"/>
          <w:szCs w:val="24"/>
        </w:rPr>
        <w:t>C</w:t>
      </w:r>
      <w:bookmarkStart w:id="0" w:name="_GoBack"/>
      <w:bookmarkEnd w:id="0"/>
    </w:p>
    <w:p w14:paraId="6FD9C65A" w14:textId="748737BD" w:rsidR="00DB3161" w:rsidRPr="00F969D7" w:rsidRDefault="00DB3161">
      <w:pPr>
        <w:spacing w:after="0" w:line="240" w:lineRule="auto"/>
        <w:rPr>
          <w:rStyle w:val="Hyperlink"/>
          <w:rFonts w:ascii="Times New Roman" w:eastAsia="Calibri" w:hAnsi="Times New Roman"/>
          <w:color w:val="000000" w:themeColor="text1"/>
          <w:sz w:val="24"/>
          <w:szCs w:val="24"/>
        </w:rPr>
      </w:pPr>
    </w:p>
    <w:p w14:paraId="109B4C68" w14:textId="77777777" w:rsidR="00DB3161" w:rsidRPr="00F969D7" w:rsidRDefault="00DB3161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</w:p>
    <w:p w14:paraId="30CEDFDD" w14:textId="77777777" w:rsidR="00DB3161" w:rsidRPr="00F969D7" w:rsidRDefault="00E31700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F969D7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Organizational Experience:</w:t>
      </w:r>
    </w:p>
    <w:p w14:paraId="0B6EEFF7" w14:textId="77777777" w:rsidR="00DB3161" w:rsidRPr="00F969D7" w:rsidRDefault="00DB3161">
      <w:pPr>
        <w:spacing w:after="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14:paraId="39F87F91" w14:textId="24C05CE5" w:rsidR="00DB3161" w:rsidRPr="00F969D7" w:rsidRDefault="00E3170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F969D7">
        <w:rPr>
          <w:rFonts w:ascii="Times New Roman" w:hAnsi="Times New Roman"/>
          <w:b/>
          <w:bCs/>
          <w:color w:val="000000" w:themeColor="text1"/>
          <w:spacing w:val="-15"/>
          <w:sz w:val="24"/>
          <w:szCs w:val="24"/>
        </w:rPr>
        <w:t>Over</w:t>
      </w:r>
      <w:r w:rsidR="003C1688">
        <w:rPr>
          <w:rFonts w:ascii="Times New Roman" w:hAnsi="Times New Roman"/>
          <w:b/>
          <w:bCs/>
          <w:color w:val="000000" w:themeColor="text1"/>
          <w:spacing w:val="-15"/>
          <w:sz w:val="24"/>
          <w:szCs w:val="24"/>
        </w:rPr>
        <w:t>All</w:t>
      </w:r>
      <w:proofErr w:type="spellEnd"/>
      <w:r w:rsidRPr="00F969D7">
        <w:rPr>
          <w:rFonts w:ascii="Times New Roman" w:hAnsi="Times New Roman"/>
          <w:b/>
          <w:bCs/>
          <w:color w:val="000000" w:themeColor="text1"/>
          <w:spacing w:val="-15"/>
          <w:sz w:val="24"/>
          <w:szCs w:val="24"/>
        </w:rPr>
        <w:t xml:space="preserve"> </w:t>
      </w:r>
      <w:r w:rsidR="00086AEE" w:rsidRPr="00F969D7">
        <w:rPr>
          <w:rFonts w:ascii="Times New Roman" w:hAnsi="Times New Roman"/>
          <w:b/>
          <w:bCs/>
          <w:color w:val="000000" w:themeColor="text1"/>
          <w:spacing w:val="-15"/>
          <w:sz w:val="24"/>
          <w:szCs w:val="24"/>
        </w:rPr>
        <w:t xml:space="preserve">2.9 </w:t>
      </w:r>
      <w:r w:rsidRPr="00F969D7">
        <w:rPr>
          <w:rFonts w:ascii="Times New Roman" w:hAnsi="Times New Roman"/>
          <w:b/>
          <w:bCs/>
          <w:color w:val="000000" w:themeColor="text1"/>
          <w:spacing w:val="-15"/>
          <w:sz w:val="24"/>
          <w:szCs w:val="24"/>
        </w:rPr>
        <w:t>years</w:t>
      </w:r>
      <w:r w:rsidRPr="00F969D7">
        <w:rPr>
          <w:rFonts w:ascii="Times New Roman" w:hAnsi="Times New Roman"/>
          <w:color w:val="000000" w:themeColor="text1"/>
          <w:sz w:val="24"/>
          <w:szCs w:val="24"/>
        </w:rPr>
        <w:t xml:space="preserve"> of experience in Software Testing in Web-Base application.</w:t>
      </w:r>
    </w:p>
    <w:p w14:paraId="42C7F3AC" w14:textId="77777777" w:rsidR="00DB3161" w:rsidRPr="00F969D7" w:rsidRDefault="00DB3161"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0BDBF078" w14:textId="77777777" w:rsidR="00DB3161" w:rsidRPr="00F969D7" w:rsidRDefault="00E31700"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b/>
          <w:color w:val="000000" w:themeColor="text1"/>
          <w:sz w:val="24"/>
          <w:szCs w:val="24"/>
        </w:rPr>
        <w:t xml:space="preserve">TECHNICAL SKILLS </w:t>
      </w:r>
    </w:p>
    <w:p w14:paraId="0FA4DD0D" w14:textId="348B042A" w:rsidR="00DB3161" w:rsidRPr="00F969D7" w:rsidRDefault="00E31700"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0" distR="0" simplePos="0" relativeHeight="251657728" behindDoc="1" locked="0" layoutInCell="0" allowOverlap="1" wp14:anchorId="5CD07792" wp14:editId="01625607">
                <wp:simplePos x="0" y="0"/>
                <wp:positionH relativeFrom="column">
                  <wp:posOffset>53975</wp:posOffset>
                </wp:positionH>
                <wp:positionV relativeFrom="paragraph">
                  <wp:posOffset>43180</wp:posOffset>
                </wp:positionV>
                <wp:extent cx="5768975" cy="0"/>
                <wp:effectExtent l="6350" t="12700" r="6350" b="635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line w14:anchorId="3552F56D" id="1026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.25pt,3.4pt" to="458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svREQIAACYEAAAOAAAAZHJzL2Uyb0RvYy54bWysU8GO2jAQvVfqP1i+QxIKASLCqkqgl22L&#10;tNsPMLZDrDq2ZRsCqvrvHRuC2PZSVc3BGXtmnt/MG6+ezp1EJ26d0KrE2TjFiCuqmVCHEn973Y4W&#10;GDlPFCNSK17iC3f4af3+3ao3BZ/oVkvGLQIQ5YrelLj13hRJ4mjLO+LG2nAFzkbbjnjY2kPCLOkB&#10;vZPJJE3zpNeWGaspdw5O66sTryN+03DqvzaN4x7JEgM3H1cb131Yk/WKFAdLTCvojQb5BxYdEQou&#10;vUPVxBN0tOIPqE5Qq51u/JjqLtFNIyiPNUA1WfpbNS8tMTzWAs1x5t4m9/9g6ZfTziLBQDuMFOlA&#10;oiyd5KEvvXEFuCu1s6EyelYv5lnT7w4pXbVEHXjk93oxISlkJG9SwsYZQN/3nzWDGHL0Ojbp3Ngu&#10;QEL56By1uNy14GePKBzO5vliOZ9hRAdfQooh0VjnP3HdoWCUWAoV2kQKcnp2PhAhxRASjpXeCimj&#10;1FKhvsR5usxjgtNSsOAMYc4e9pW06ETCsMQvVgWexzCrj4pFsJYTtrnZngh5teFyqQIelAJ0btZ1&#10;Gn4s0+VmsVlMR9NJvhlN07oefdxW01G+zeaz+kNdVXX2M1DLpkUrGOMqsBsmM5v+nfK3N3Kdqfts&#10;3tuQvEWP/QKywz+SjloG+a6DsNfssrODxjCMMfj2cMK0P+7Bfnze618AAAD//wMAUEsDBBQABgAI&#10;AAAAIQCTp6wh2wAAAAUBAAAPAAAAZHJzL2Rvd25yZXYueG1sTI9BS8NAFITvgv9heUJvdlOh7TZm&#10;U8RSoQcR2+J5m30mMdm3Ibtt0n/v04sehxlmvsnWo2vFBftQe9IwmyYgkApvayo1HA/bewUiREPW&#10;tJ5QwxUDrPPbm8yk1g/0jpd9LAWXUEiNhirGLpUyFBU6E6a+Q2Lv0/fORJZ9KW1vBi53rXxIkoV0&#10;piZeqEyHzxUWzf7sNLwqufFvzUdx/RoOL0rtmtVyd9R6cjc+PYKIOMa/MPzgMzrkzHTyZ7JBtBrU&#10;nIMaFszP7mq25GenXy3zTP6nz78BAAD//wMAUEsBAi0AFAAGAAgAAAAhALaDOJL+AAAA4QEAABMA&#10;AAAAAAAAAAAAAAAAAAAAAFtDb250ZW50X1R5cGVzXS54bWxQSwECLQAUAAYACAAAACEAOP0h/9YA&#10;AACUAQAACwAAAAAAAAAAAAAAAAAvAQAAX3JlbHMvLnJlbHNQSwECLQAUAAYACAAAACEAKObL0REC&#10;AAAmBAAADgAAAAAAAAAAAAAAAAAuAgAAZHJzL2Uyb0RvYy54bWxQSwECLQAUAAYACAAAACEAk6es&#10;IdsAAAAFAQAADwAAAAAAAAAAAAAAAABrBAAAZHJzL2Rvd25yZXYueG1sUEsFBgAAAAAEAAQA8wAA&#10;AHMFAAAAAA==&#10;" o:allowincell="f" strokeweight=".48pt"/>
            </w:pict>
          </mc:Fallback>
        </mc:AlternateContent>
      </w:r>
    </w:p>
    <w:p w14:paraId="42C0EAB4" w14:textId="77777777" w:rsidR="00DB3161" w:rsidRPr="00F969D7" w:rsidRDefault="00E31700" w:rsidP="00086AEE">
      <w:pPr>
        <w:shd w:val="clear" w:color="auto" w:fill="FFFFFF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F969D7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AUTOMATION TESTING SKILLS</w:t>
      </w:r>
    </w:p>
    <w:p w14:paraId="7DF8D0F5" w14:textId="77777777" w:rsidR="00DB3161" w:rsidRPr="00F969D7" w:rsidRDefault="00DB3161">
      <w:pPr>
        <w:pStyle w:val="ListParagraph"/>
        <w:shd w:val="clear" w:color="auto" w:fill="FFFFFF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</w:p>
    <w:p w14:paraId="4D75317A" w14:textId="1EF4DB8D" w:rsidR="00DB3161" w:rsidRPr="00F969D7" w:rsidRDefault="00E31700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Experience in writing xpath.</w:t>
      </w:r>
    </w:p>
    <w:p w14:paraId="23F7F382" w14:textId="77777777" w:rsidR="00DB3161" w:rsidRPr="00F969D7" w:rsidRDefault="00E31700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Good understanding of Select and Actions classes.</w:t>
      </w:r>
    </w:p>
    <w:p w14:paraId="7A458210" w14:textId="13207A0B" w:rsidR="00DB3161" w:rsidRPr="00F969D7" w:rsidRDefault="00086AEE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Hands on experience</w:t>
      </w:r>
      <w:r w:rsidR="00E31700" w:rsidRPr="00F969D7">
        <w:rPr>
          <w:rFonts w:ascii="Times New Roman" w:hAnsi="Times New Roman"/>
          <w:color w:val="000000" w:themeColor="text1"/>
          <w:sz w:val="24"/>
          <w:szCs w:val="24"/>
        </w:rPr>
        <w:t xml:space="preserve"> handling Alert, Window, Hidden, File download, File upload popup.</w:t>
      </w:r>
    </w:p>
    <w:p w14:paraId="579B96B9" w14:textId="77777777" w:rsidR="00DB3161" w:rsidRPr="00F969D7" w:rsidRDefault="00E31700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Having knowledge on handling Frames.</w:t>
      </w:r>
    </w:p>
    <w:p w14:paraId="06F21B3D" w14:textId="6F8DB6A8" w:rsidR="00DB3161" w:rsidRPr="00F969D7" w:rsidRDefault="00086AEE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K</w:t>
      </w:r>
      <w:r w:rsidR="00E31700" w:rsidRPr="00F969D7">
        <w:rPr>
          <w:rFonts w:ascii="Times New Roman" w:hAnsi="Times New Roman"/>
          <w:color w:val="000000" w:themeColor="text1"/>
          <w:sz w:val="24"/>
          <w:szCs w:val="24"/>
        </w:rPr>
        <w:t>nowledge on TestNG Tool.</w:t>
      </w:r>
    </w:p>
    <w:p w14:paraId="110BB972" w14:textId="38812E9B" w:rsidR="00DB3161" w:rsidRPr="00F969D7" w:rsidRDefault="00E31700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Experience in TestNG Annotation, Grouping, Parallel and Batch execution.</w:t>
      </w:r>
    </w:p>
    <w:p w14:paraId="09D60C6E" w14:textId="22D74761" w:rsidR="00DB3161" w:rsidRPr="00F969D7" w:rsidRDefault="00E31700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 xml:space="preserve">Worked with Apache POI Library to get data from </w:t>
      </w:r>
      <w:r w:rsidR="00AB6E57">
        <w:rPr>
          <w:rFonts w:ascii="Times New Roman" w:hAnsi="Times New Roman"/>
          <w:color w:val="000000" w:themeColor="text1"/>
          <w:sz w:val="24"/>
          <w:szCs w:val="24"/>
        </w:rPr>
        <w:t>external Resource</w:t>
      </w:r>
      <w:r w:rsidRPr="00F969D7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3A78C68" w14:textId="77777777" w:rsidR="00DB3161" w:rsidRPr="00F969D7" w:rsidRDefault="00E31700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Executed test scripts on IE, Firefox and chrome browsers.</w:t>
      </w:r>
    </w:p>
    <w:p w14:paraId="7DC277AD" w14:textId="77777777" w:rsidR="00DB3161" w:rsidRPr="00F969D7" w:rsidRDefault="00E31700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 xml:space="preserve">Experience in working on Page Object </w:t>
      </w:r>
      <w:proofErr w:type="gramStart"/>
      <w:r w:rsidRPr="00F969D7">
        <w:rPr>
          <w:rFonts w:ascii="Times New Roman" w:hAnsi="Times New Roman"/>
          <w:color w:val="000000" w:themeColor="text1"/>
          <w:sz w:val="24"/>
          <w:szCs w:val="24"/>
        </w:rPr>
        <w:t>Model(</w:t>
      </w:r>
      <w:proofErr w:type="gramEnd"/>
      <w:r w:rsidRPr="00F969D7">
        <w:rPr>
          <w:rFonts w:ascii="Times New Roman" w:hAnsi="Times New Roman"/>
          <w:color w:val="000000" w:themeColor="text1"/>
          <w:sz w:val="24"/>
          <w:szCs w:val="24"/>
        </w:rPr>
        <w:t>POM) Design pattern.</w:t>
      </w:r>
    </w:p>
    <w:p w14:paraId="28761877" w14:textId="77777777" w:rsidR="00DB3161" w:rsidRPr="00F969D7" w:rsidRDefault="00E31700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Involved in designing Generic library.</w:t>
      </w:r>
    </w:p>
    <w:p w14:paraId="5595675E" w14:textId="77777777" w:rsidR="00DB3161" w:rsidRPr="00F969D7" w:rsidRDefault="00E31700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Automated test cases using framework.</w:t>
      </w:r>
    </w:p>
    <w:p w14:paraId="5FAB6EB1" w14:textId="77777777" w:rsidR="00DB3161" w:rsidRPr="00F969D7" w:rsidRDefault="00E31700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Integrated existing framework with Git-hub &amp; Maven tools.</w:t>
      </w:r>
    </w:p>
    <w:p w14:paraId="4EC26B92" w14:textId="77777777" w:rsidR="00DB3161" w:rsidRPr="00F969D7" w:rsidRDefault="00E31700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Basic understanding of Continuous integration tool (Jenkins).</w:t>
      </w:r>
    </w:p>
    <w:p w14:paraId="0D25C872" w14:textId="77777777" w:rsidR="00086AEE" w:rsidRPr="00F969D7" w:rsidRDefault="00E31700" w:rsidP="00086AEE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Basic knowledge on Selenium RC &amp; Selenium IDE.</w:t>
      </w:r>
    </w:p>
    <w:p w14:paraId="52ABEDD9" w14:textId="77777777" w:rsidR="00086AEE" w:rsidRPr="00F969D7" w:rsidRDefault="00086AEE" w:rsidP="00086AEE">
      <w:pPr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113EE394" w14:textId="5E1BB1A7" w:rsidR="00DB3161" w:rsidRPr="00F969D7" w:rsidRDefault="00E31700" w:rsidP="00086AEE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MANNUAL TESTING SKILLS</w:t>
      </w:r>
    </w:p>
    <w:p w14:paraId="34AD5DF0" w14:textId="77777777" w:rsidR="00DB3161" w:rsidRPr="00F969D7" w:rsidRDefault="00DB3161">
      <w:pPr>
        <w:pStyle w:val="ListParagraph"/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u w:val="single"/>
        </w:rPr>
      </w:pPr>
    </w:p>
    <w:p w14:paraId="79F98A5D" w14:textId="423C5D6E" w:rsidR="00DB3161" w:rsidRPr="00F969D7" w:rsidRDefault="00BF65C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Hands on Experience</w:t>
      </w:r>
      <w:r w:rsidR="00E31700" w:rsidRPr="00F969D7">
        <w:rPr>
          <w:rFonts w:ascii="Times New Roman" w:hAnsi="Times New Roman"/>
          <w:color w:val="000000" w:themeColor="text1"/>
          <w:sz w:val="24"/>
          <w:szCs w:val="24"/>
        </w:rPr>
        <w:t xml:space="preserve"> with all stages of  Software Development Life Cycle (SDLC) and Software Testing Life Cycle (STLC) </w:t>
      </w:r>
    </w:p>
    <w:p w14:paraId="753E0B3E" w14:textId="77777777" w:rsidR="00DB3161" w:rsidRPr="00F969D7" w:rsidRDefault="00E3170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Good knowledge in</w:t>
      </w:r>
      <w:r w:rsidRPr="00F969D7">
        <w:rPr>
          <w:rFonts w:ascii="Times New Roman" w:hAnsi="Times New Roman"/>
          <w:color w:val="000000" w:themeColor="text1"/>
          <w:spacing w:val="15"/>
          <w:sz w:val="24"/>
          <w:szCs w:val="24"/>
        </w:rPr>
        <w:t> preparing test documents.</w:t>
      </w:r>
    </w:p>
    <w:p w14:paraId="6842344B" w14:textId="4379809F" w:rsidR="00DB3161" w:rsidRPr="00F969D7" w:rsidRDefault="00E31700">
      <w:pPr>
        <w:numPr>
          <w:ilvl w:val="0"/>
          <w:numId w:val="2"/>
        </w:numPr>
        <w:autoSpaceDE w:val="0"/>
        <w:autoSpaceDN w:val="0"/>
        <w:spacing w:after="0" w:line="240" w:lineRule="auto"/>
        <w:ind w:right="782"/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 xml:space="preserve">Experience in </w:t>
      </w:r>
      <w:r w:rsidRPr="00F969D7">
        <w:rPr>
          <w:rFonts w:ascii="Times New Roman" w:hAnsi="Times New Roman"/>
          <w:b/>
          <w:color w:val="000000" w:themeColor="text1"/>
          <w:sz w:val="24"/>
          <w:szCs w:val="24"/>
        </w:rPr>
        <w:t xml:space="preserve">Functional, Integration, System, Smoke </w:t>
      </w:r>
      <w:proofErr w:type="gramStart"/>
      <w:r w:rsidRPr="00F969D7">
        <w:rPr>
          <w:rFonts w:ascii="Times New Roman" w:hAnsi="Times New Roman"/>
          <w:b/>
          <w:color w:val="000000" w:themeColor="text1"/>
          <w:sz w:val="24"/>
          <w:szCs w:val="24"/>
        </w:rPr>
        <w:t xml:space="preserve">and  </w:t>
      </w:r>
      <w:r w:rsidRPr="00F969D7">
        <w:rPr>
          <w:rFonts w:ascii="Times New Roman" w:hAnsi="Times New Roman"/>
          <w:b/>
          <w:bCs/>
          <w:color w:val="000000" w:themeColor="text1"/>
          <w:sz w:val="24"/>
          <w:szCs w:val="24"/>
        </w:rPr>
        <w:t>Regression</w:t>
      </w:r>
      <w:proofErr w:type="gramEnd"/>
      <w:r w:rsidRPr="00F969D7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Testing</w:t>
      </w:r>
      <w:r w:rsidR="00086AEE" w:rsidRPr="00F969D7">
        <w:rPr>
          <w:rFonts w:ascii="Times New Roman" w:hAnsi="Times New Roman"/>
          <w:b/>
          <w:bCs/>
          <w:color w:val="000000" w:themeColor="text1"/>
          <w:sz w:val="24"/>
          <w:szCs w:val="24"/>
        </w:rPr>
        <w:t>.</w:t>
      </w:r>
    </w:p>
    <w:p w14:paraId="4EDD1B4E" w14:textId="090DBC1F" w:rsidR="00DB3161" w:rsidRPr="00F969D7" w:rsidRDefault="00AB6E5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Involved in writing </w:t>
      </w:r>
      <w:r w:rsidR="00E31700" w:rsidRPr="00F969D7">
        <w:rPr>
          <w:rFonts w:ascii="Times New Roman" w:hAnsi="Times New Roman"/>
          <w:color w:val="000000" w:themeColor="text1"/>
          <w:sz w:val="24"/>
          <w:szCs w:val="24"/>
        </w:rPr>
        <w:t>Test case and find of bug.</w:t>
      </w:r>
    </w:p>
    <w:p w14:paraId="136D550F" w14:textId="77777777" w:rsidR="00DB3161" w:rsidRPr="00F969D7" w:rsidRDefault="00E3170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Good Exposure on Bug Life Cycle.</w:t>
      </w:r>
    </w:p>
    <w:p w14:paraId="152DE628" w14:textId="77777777" w:rsidR="00FC6392" w:rsidRPr="00F969D7" w:rsidRDefault="00E31700" w:rsidP="00FC639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Prepare Final Report to Decide stability of application.</w:t>
      </w:r>
    </w:p>
    <w:p w14:paraId="528A9AF8" w14:textId="76CA2886" w:rsidR="00FC6392" w:rsidRPr="00F969D7" w:rsidRDefault="00FC6392" w:rsidP="00FC6392">
      <w:pPr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JAVA SKILLS</w:t>
      </w:r>
    </w:p>
    <w:p w14:paraId="1735A61C" w14:textId="421F6B8E" w:rsidR="00FC6392" w:rsidRPr="00F969D7" w:rsidRDefault="00FC6392" w:rsidP="00FC6392">
      <w:pPr>
        <w:shd w:val="clear" w:color="auto" w:fill="FFFFFF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003236E0" w14:textId="77777777" w:rsidR="00FC6392" w:rsidRPr="00F969D7" w:rsidRDefault="00FC6392" w:rsidP="00FC6392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216FE113" w14:textId="77777777" w:rsidR="00FC6392" w:rsidRPr="00AB6E57" w:rsidRDefault="00FC6392" w:rsidP="00FC6392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B6E57">
        <w:rPr>
          <w:rFonts w:ascii="Times New Roman" w:hAnsi="Times New Roman"/>
          <w:color w:val="000000" w:themeColor="text1"/>
          <w:sz w:val="24"/>
          <w:szCs w:val="24"/>
        </w:rPr>
        <w:t>Having Experience in OOPs Concept</w:t>
      </w:r>
    </w:p>
    <w:p w14:paraId="5C1A51F0" w14:textId="77777777" w:rsidR="00FC6392" w:rsidRPr="00AB6E57" w:rsidRDefault="00FC6392" w:rsidP="00FC6392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B6E57">
        <w:rPr>
          <w:rFonts w:ascii="Times New Roman" w:hAnsi="Times New Roman"/>
          <w:color w:val="000000" w:themeColor="text1"/>
          <w:sz w:val="24"/>
          <w:szCs w:val="24"/>
        </w:rPr>
        <w:t>Having Experience in Array</w:t>
      </w:r>
      <w:proofErr w:type="gramStart"/>
      <w:r w:rsidRPr="00AB6E57">
        <w:rPr>
          <w:rFonts w:ascii="Times New Roman" w:hAnsi="Times New Roman"/>
          <w:color w:val="000000" w:themeColor="text1"/>
          <w:sz w:val="24"/>
          <w:szCs w:val="24"/>
        </w:rPr>
        <w:t>,Object</w:t>
      </w:r>
      <w:proofErr w:type="gramEnd"/>
      <w:r w:rsidRPr="00AB6E57">
        <w:rPr>
          <w:rFonts w:ascii="Times New Roman" w:hAnsi="Times New Roman"/>
          <w:color w:val="000000" w:themeColor="text1"/>
          <w:sz w:val="24"/>
          <w:szCs w:val="24"/>
        </w:rPr>
        <w:t xml:space="preserve"> Class.</w:t>
      </w:r>
    </w:p>
    <w:p w14:paraId="78C65780" w14:textId="77777777" w:rsidR="00FC6392" w:rsidRPr="00AB6E57" w:rsidRDefault="00FC6392" w:rsidP="00FC6392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B6E57">
        <w:rPr>
          <w:rFonts w:ascii="Times New Roman" w:hAnsi="Times New Roman"/>
          <w:color w:val="000000" w:themeColor="text1"/>
          <w:sz w:val="24"/>
          <w:szCs w:val="24"/>
        </w:rPr>
        <w:t xml:space="preserve">Having </w:t>
      </w:r>
      <w:proofErr w:type="gramStart"/>
      <w:r w:rsidRPr="00AB6E57">
        <w:rPr>
          <w:rFonts w:ascii="Times New Roman" w:hAnsi="Times New Roman"/>
          <w:color w:val="000000" w:themeColor="text1"/>
          <w:sz w:val="24"/>
          <w:szCs w:val="24"/>
        </w:rPr>
        <w:t>Experience  in</w:t>
      </w:r>
      <w:proofErr w:type="gramEnd"/>
      <w:r w:rsidRPr="00AB6E57">
        <w:rPr>
          <w:rFonts w:ascii="Times New Roman" w:hAnsi="Times New Roman"/>
          <w:color w:val="000000" w:themeColor="text1"/>
          <w:sz w:val="24"/>
          <w:szCs w:val="24"/>
        </w:rPr>
        <w:t xml:space="preserve"> Exception.</w:t>
      </w:r>
    </w:p>
    <w:p w14:paraId="33253106" w14:textId="77777777" w:rsidR="00E2605E" w:rsidRPr="00AB6E57" w:rsidRDefault="00FC6392" w:rsidP="00E2605E">
      <w:pPr>
        <w:numPr>
          <w:ilvl w:val="0"/>
          <w:numId w:val="12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AB6E57">
        <w:rPr>
          <w:rFonts w:ascii="Times New Roman" w:hAnsi="Times New Roman"/>
          <w:color w:val="000000" w:themeColor="text1"/>
          <w:sz w:val="24"/>
          <w:szCs w:val="24"/>
        </w:rPr>
        <w:t>Basic Knowledge in Collection.</w:t>
      </w:r>
    </w:p>
    <w:p w14:paraId="65040E58" w14:textId="4730B88F" w:rsidR="00FC6392" w:rsidRPr="00AB6E57" w:rsidRDefault="00FC6392" w:rsidP="00E2605E">
      <w:pPr>
        <w:numPr>
          <w:ilvl w:val="0"/>
          <w:numId w:val="12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AB6E57">
        <w:rPr>
          <w:color w:val="000000" w:themeColor="text1"/>
          <w:sz w:val="24"/>
          <w:szCs w:val="24"/>
        </w:rPr>
        <w:t>Good understanding of type casting.</w:t>
      </w:r>
    </w:p>
    <w:p w14:paraId="67A72E7E" w14:textId="77777777" w:rsidR="00FC6392" w:rsidRPr="00AB6E57" w:rsidRDefault="00FC6392" w:rsidP="00FC6392">
      <w:pPr>
        <w:numPr>
          <w:ilvl w:val="0"/>
          <w:numId w:val="13"/>
        </w:numPr>
        <w:suppressAutoHyphens/>
        <w:spacing w:before="40" w:after="40"/>
        <w:rPr>
          <w:color w:val="000000" w:themeColor="text1"/>
          <w:sz w:val="24"/>
          <w:szCs w:val="24"/>
        </w:rPr>
      </w:pPr>
      <w:proofErr w:type="gramStart"/>
      <w:r w:rsidRPr="00AB6E57">
        <w:rPr>
          <w:rStyle w:val="Emphasis"/>
          <w:i w:val="0"/>
          <w:iCs w:val="0"/>
          <w:color w:val="000000" w:themeColor="text1"/>
          <w:sz w:val="24"/>
          <w:szCs w:val="24"/>
        </w:rPr>
        <w:t>Knowledge  in</w:t>
      </w:r>
      <w:proofErr w:type="gramEnd"/>
      <w:r w:rsidRPr="00AB6E57">
        <w:rPr>
          <w:rStyle w:val="Emphasis"/>
          <w:i w:val="0"/>
          <w:iCs w:val="0"/>
          <w:color w:val="000000" w:themeColor="text1"/>
          <w:sz w:val="24"/>
          <w:szCs w:val="24"/>
        </w:rPr>
        <w:t xml:space="preserve"> Interfaces, Abstract classes, Inheritance..</w:t>
      </w:r>
    </w:p>
    <w:p w14:paraId="5A438D86" w14:textId="000D3EFA" w:rsidR="00BF65C9" w:rsidRPr="00AB6E57" w:rsidRDefault="00BF65C9" w:rsidP="00FC6392"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04E64BB1" w14:textId="6F5B3B63" w:rsidR="00DB3161" w:rsidRPr="00F969D7" w:rsidRDefault="00DB3161" w:rsidP="00FC6392"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1F26EE4" w14:textId="77777777" w:rsidR="00DB3161" w:rsidRPr="00F969D7" w:rsidRDefault="00DB3161">
      <w:pPr>
        <w:widowControl w:val="0"/>
        <w:autoSpaceDE w:val="0"/>
        <w:autoSpaceDN w:val="0"/>
        <w:adjustRightInd w:val="0"/>
        <w:spacing w:after="0" w:line="263" w:lineRule="exact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1C94CD0A" w14:textId="77777777" w:rsidR="00DB3161" w:rsidRPr="00F969D7" w:rsidRDefault="00E31700">
      <w:pPr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F969D7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TOOLS</w:t>
      </w:r>
    </w:p>
    <w:p w14:paraId="138AB28E" w14:textId="68092AE4" w:rsidR="00DB3161" w:rsidRPr="00F969D7" w:rsidRDefault="00BF65C9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Bug Tracking Tool :QC</w:t>
      </w:r>
    </w:p>
    <w:p w14:paraId="4AF0B4B9" w14:textId="77777777" w:rsidR="00DB3161" w:rsidRPr="00F969D7" w:rsidRDefault="00E31700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Git-hub- Control version tool</w:t>
      </w:r>
    </w:p>
    <w:p w14:paraId="0F51ED75" w14:textId="77777777" w:rsidR="00DB3161" w:rsidRPr="00F969D7" w:rsidRDefault="00DB3161">
      <w:pPr>
        <w:pStyle w:val="ListParagraph"/>
        <w:rPr>
          <w:rFonts w:ascii="Times New Roman" w:hAnsi="Times New Roman"/>
          <w:color w:val="000000" w:themeColor="text1"/>
          <w:sz w:val="24"/>
          <w:szCs w:val="24"/>
        </w:rPr>
      </w:pPr>
    </w:p>
    <w:p w14:paraId="550F6995" w14:textId="77777777" w:rsidR="00DB3161" w:rsidRPr="00F969D7" w:rsidRDefault="00E31700"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F969D7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EXPERIENCE</w:t>
      </w:r>
    </w:p>
    <w:p w14:paraId="4B526F4A" w14:textId="77777777" w:rsidR="00DB3161" w:rsidRPr="00F969D7" w:rsidRDefault="00DB3161"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/>
          <w:b/>
          <w:bCs/>
          <w:iCs/>
          <w:color w:val="000000" w:themeColor="text1"/>
          <w:sz w:val="24"/>
          <w:szCs w:val="24"/>
          <w:u w:val="single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3960"/>
        <w:gridCol w:w="2790"/>
        <w:gridCol w:w="2448"/>
      </w:tblGrid>
      <w:tr w:rsidR="00F969D7" w:rsidRPr="00F969D7" w14:paraId="2269D4A6" w14:textId="77777777">
        <w:tc>
          <w:tcPr>
            <w:tcW w:w="3960" w:type="dxa"/>
          </w:tcPr>
          <w:p w14:paraId="348454E2" w14:textId="77777777" w:rsidR="00DB3161" w:rsidRPr="00F969D7" w:rsidRDefault="00E31700">
            <w:pPr>
              <w:pStyle w:val="ListParagraph"/>
              <w:widowControl w:val="0"/>
              <w:autoSpaceDE w:val="0"/>
              <w:autoSpaceDN w:val="0"/>
              <w:adjustRightInd w:val="0"/>
              <w:spacing w:line="263" w:lineRule="exact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F969D7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u w:val="single"/>
              </w:rPr>
              <w:t>Company</w:t>
            </w:r>
          </w:p>
        </w:tc>
        <w:tc>
          <w:tcPr>
            <w:tcW w:w="2790" w:type="dxa"/>
          </w:tcPr>
          <w:p w14:paraId="53B92443" w14:textId="77777777" w:rsidR="00DB3161" w:rsidRPr="00F969D7" w:rsidRDefault="00E31700">
            <w:pPr>
              <w:pStyle w:val="ListParagraph"/>
              <w:widowControl w:val="0"/>
              <w:autoSpaceDE w:val="0"/>
              <w:autoSpaceDN w:val="0"/>
              <w:adjustRightInd w:val="0"/>
              <w:spacing w:line="263" w:lineRule="exact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F969D7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u w:val="single"/>
              </w:rPr>
              <w:t>Designation</w:t>
            </w:r>
          </w:p>
        </w:tc>
        <w:tc>
          <w:tcPr>
            <w:tcW w:w="2448" w:type="dxa"/>
          </w:tcPr>
          <w:p w14:paraId="00B10718" w14:textId="77777777" w:rsidR="00DB3161" w:rsidRPr="00F969D7" w:rsidRDefault="00E31700">
            <w:pPr>
              <w:pStyle w:val="ListParagraph"/>
              <w:widowControl w:val="0"/>
              <w:autoSpaceDE w:val="0"/>
              <w:autoSpaceDN w:val="0"/>
              <w:adjustRightInd w:val="0"/>
              <w:spacing w:line="263" w:lineRule="exact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F969D7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u w:val="single"/>
              </w:rPr>
              <w:t>Duration</w:t>
            </w:r>
          </w:p>
        </w:tc>
      </w:tr>
      <w:tr w:rsidR="00F969D7" w:rsidRPr="00F969D7" w14:paraId="3D2D4F9F" w14:textId="77777777">
        <w:trPr>
          <w:trHeight w:val="260"/>
        </w:trPr>
        <w:tc>
          <w:tcPr>
            <w:tcW w:w="3960" w:type="dxa"/>
          </w:tcPr>
          <w:p w14:paraId="510FAF3C" w14:textId="5B8486C3" w:rsidR="00DB3161" w:rsidRPr="00F969D7" w:rsidRDefault="00E2605E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969D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CALLISTO INFOSOLUTIONS</w:t>
            </w:r>
          </w:p>
          <w:p w14:paraId="61C26859" w14:textId="77777777" w:rsidR="00DB3161" w:rsidRPr="00F969D7" w:rsidRDefault="00E31700">
            <w:pPr>
              <w:pStyle w:val="ListParagraph"/>
              <w:widowControl w:val="0"/>
              <w:autoSpaceDE w:val="0"/>
              <w:autoSpaceDN w:val="0"/>
              <w:adjustRightInd w:val="0"/>
              <w:spacing w:line="263" w:lineRule="exact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969D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PVT LTD</w:t>
            </w:r>
          </w:p>
        </w:tc>
        <w:tc>
          <w:tcPr>
            <w:tcW w:w="2790" w:type="dxa"/>
          </w:tcPr>
          <w:p w14:paraId="7A2A14DE" w14:textId="365D7611" w:rsidR="00DB3161" w:rsidRPr="00F969D7" w:rsidRDefault="00ED6EA0">
            <w:pPr>
              <w:pStyle w:val="ListParagraph"/>
              <w:widowControl w:val="0"/>
              <w:autoSpaceDE w:val="0"/>
              <w:autoSpaceDN w:val="0"/>
              <w:adjustRightInd w:val="0"/>
              <w:spacing w:line="263" w:lineRule="exact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Test </w:t>
            </w:r>
            <w:r w:rsidR="00E31700" w:rsidRPr="00F969D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Engineer</w:t>
            </w:r>
          </w:p>
        </w:tc>
        <w:tc>
          <w:tcPr>
            <w:tcW w:w="2448" w:type="dxa"/>
          </w:tcPr>
          <w:p w14:paraId="3B6F7020" w14:textId="77777777" w:rsidR="00DB3161" w:rsidRPr="00F969D7" w:rsidRDefault="00E31700">
            <w:pPr>
              <w:pStyle w:val="ListParagraph"/>
              <w:widowControl w:val="0"/>
              <w:autoSpaceDE w:val="0"/>
              <w:autoSpaceDN w:val="0"/>
              <w:adjustRightInd w:val="0"/>
              <w:spacing w:line="263" w:lineRule="exact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F969D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Aug 2015-june 2018</w:t>
            </w:r>
          </w:p>
        </w:tc>
      </w:tr>
    </w:tbl>
    <w:p w14:paraId="353464B1" w14:textId="77777777" w:rsidR="00DB3161" w:rsidRPr="00F969D7" w:rsidRDefault="00DB3161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E07383C" w14:textId="1AF4D13F" w:rsidR="00DB3161" w:rsidRPr="00F969D7" w:rsidRDefault="00ED6EA0" w:rsidP="00ED6EA0">
      <w:pPr>
        <w:ind w:left="360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PROJECT DETAILS</w:t>
      </w:r>
    </w:p>
    <w:p w14:paraId="56054211" w14:textId="3130714D" w:rsidR="00DB3161" w:rsidRPr="00F969D7" w:rsidRDefault="00ED6EA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63" w:lineRule="exact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Project Name:Esque</w:t>
      </w:r>
    </w:p>
    <w:p w14:paraId="22C47213" w14:textId="46ACE36E" w:rsidR="00DB3161" w:rsidRPr="00F969D7" w:rsidRDefault="00ED6EA0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63" w:lineRule="exact"/>
        <w:rPr>
          <w:rFonts w:ascii="Times New Roman" w:hAnsi="Times New Roman"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iCs/>
          <w:color w:val="000000" w:themeColor="text1"/>
          <w:sz w:val="24"/>
          <w:szCs w:val="24"/>
        </w:rPr>
        <w:t>Client Name:Elemental Web Solutions</w:t>
      </w:r>
    </w:p>
    <w:p w14:paraId="0916B4F9" w14:textId="7ABA2B74" w:rsidR="00ED6EA0" w:rsidRPr="00F969D7" w:rsidRDefault="00ED6EA0" w:rsidP="00ED6EA0">
      <w:pPr>
        <w:pStyle w:val="ListParagraph"/>
        <w:numPr>
          <w:ilvl w:val="0"/>
          <w:numId w:val="5"/>
        </w:numPr>
        <w:rPr>
          <w:rFonts w:ascii="Times New Roman" w:hAnsi="Times New Roman"/>
          <w:bCs/>
          <w:iCs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Description: It is online shopping site wer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e user can search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for  furnitures,homewears,and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gifts</w:t>
      </w:r>
      <w:r w:rsidRPr="00F969D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B6E57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F969D7">
        <w:rPr>
          <w:rFonts w:ascii="Times New Roman" w:hAnsi="Times New Roman"/>
          <w:color w:val="000000" w:themeColor="text1"/>
          <w:sz w:val="24"/>
          <w:szCs w:val="24"/>
        </w:rPr>
        <w:t>In this application user have to fi</w:t>
      </w:r>
      <w:r w:rsidR="00AB6E57">
        <w:rPr>
          <w:rFonts w:ascii="Times New Roman" w:hAnsi="Times New Roman"/>
          <w:color w:val="000000" w:themeColor="text1"/>
          <w:sz w:val="24"/>
          <w:szCs w:val="24"/>
        </w:rPr>
        <w:t>r</w:t>
      </w:r>
      <w:r w:rsidR="003C1688">
        <w:rPr>
          <w:rFonts w:ascii="Times New Roman" w:hAnsi="Times New Roman"/>
          <w:color w:val="000000" w:themeColor="text1"/>
          <w:sz w:val="24"/>
          <w:szCs w:val="24"/>
        </w:rPr>
        <w:t>st create their</w:t>
      </w:r>
      <w:r w:rsidRPr="00F969D7">
        <w:rPr>
          <w:rFonts w:ascii="Times New Roman" w:hAnsi="Times New Roman"/>
          <w:color w:val="000000" w:themeColor="text1"/>
          <w:sz w:val="24"/>
          <w:szCs w:val="24"/>
        </w:rPr>
        <w:t xml:space="preserve"> account </w:t>
      </w:r>
      <w:r>
        <w:rPr>
          <w:rFonts w:ascii="Times New Roman" w:hAnsi="Times New Roman"/>
          <w:color w:val="000000" w:themeColor="text1"/>
          <w:sz w:val="24"/>
          <w:szCs w:val="24"/>
        </w:rPr>
        <w:t>then only they can search or bu</w:t>
      </w:r>
      <w:r w:rsidRPr="00F969D7">
        <w:rPr>
          <w:rFonts w:ascii="Times New Roman" w:hAnsi="Times New Roman"/>
          <w:color w:val="000000" w:themeColor="text1"/>
          <w:sz w:val="24"/>
          <w:szCs w:val="24"/>
        </w:rPr>
        <w:t>y the product from</w:t>
      </w:r>
      <w:r w:rsidR="003C1688">
        <w:rPr>
          <w:rFonts w:ascii="Times New Roman" w:hAnsi="Times New Roman"/>
          <w:color w:val="000000" w:themeColor="text1"/>
          <w:sz w:val="24"/>
          <w:szCs w:val="24"/>
        </w:rPr>
        <w:t xml:space="preserve"> this site .User can track their</w:t>
      </w:r>
      <w:r w:rsidRPr="00F969D7">
        <w:rPr>
          <w:rFonts w:ascii="Times New Roman" w:hAnsi="Times New Roman"/>
          <w:color w:val="000000" w:themeColor="text1"/>
          <w:sz w:val="24"/>
          <w:szCs w:val="24"/>
        </w:rPr>
        <w:t xml:space="preserve"> order through this application .If any vender  want to sale there product through this a</w:t>
      </w:r>
      <w:r w:rsidR="003C1688">
        <w:rPr>
          <w:rFonts w:ascii="Times New Roman" w:hAnsi="Times New Roman"/>
          <w:color w:val="000000" w:themeColor="text1"/>
          <w:sz w:val="24"/>
          <w:szCs w:val="24"/>
        </w:rPr>
        <w:t>pplication then they have to reg</w:t>
      </w:r>
      <w:r w:rsidRPr="00F969D7">
        <w:rPr>
          <w:rFonts w:ascii="Times New Roman" w:hAnsi="Times New Roman"/>
          <w:color w:val="000000" w:themeColor="text1"/>
          <w:sz w:val="24"/>
          <w:szCs w:val="24"/>
        </w:rPr>
        <w:t>ister here fi</w:t>
      </w:r>
      <w:r>
        <w:rPr>
          <w:rFonts w:ascii="Times New Roman" w:hAnsi="Times New Roman"/>
          <w:color w:val="000000" w:themeColor="text1"/>
          <w:sz w:val="24"/>
          <w:szCs w:val="24"/>
        </w:rPr>
        <w:t>r</w:t>
      </w:r>
      <w:r w:rsidRPr="00F969D7">
        <w:rPr>
          <w:rFonts w:ascii="Times New Roman" w:hAnsi="Times New Roman"/>
          <w:color w:val="000000" w:themeColor="text1"/>
          <w:sz w:val="24"/>
          <w:szCs w:val="24"/>
        </w:rPr>
        <w:t>st and ones the</w:t>
      </w:r>
      <w:r w:rsidR="003C1688">
        <w:rPr>
          <w:rFonts w:ascii="Times New Roman" w:hAnsi="Times New Roman"/>
          <w:color w:val="000000" w:themeColor="text1"/>
          <w:sz w:val="24"/>
          <w:szCs w:val="24"/>
        </w:rPr>
        <w:t>y</w:t>
      </w:r>
      <w:r w:rsidRPr="00F969D7">
        <w:rPr>
          <w:rFonts w:ascii="Times New Roman" w:hAnsi="Times New Roman"/>
          <w:color w:val="000000" w:themeColor="text1"/>
          <w:sz w:val="24"/>
          <w:szCs w:val="24"/>
        </w:rPr>
        <w:t xml:space="preserve"> got permission then only the</w:t>
      </w:r>
      <w:r w:rsidR="003C1688">
        <w:rPr>
          <w:rFonts w:ascii="Times New Roman" w:hAnsi="Times New Roman"/>
          <w:color w:val="000000" w:themeColor="text1"/>
          <w:sz w:val="24"/>
          <w:szCs w:val="24"/>
        </w:rPr>
        <w:t>y can put their</w:t>
      </w:r>
      <w:r w:rsidRPr="00F969D7">
        <w:rPr>
          <w:rFonts w:ascii="Times New Roman" w:hAnsi="Times New Roman"/>
          <w:color w:val="000000" w:themeColor="text1"/>
          <w:sz w:val="24"/>
          <w:szCs w:val="24"/>
        </w:rPr>
        <w:t xml:space="preserve"> product on this site.</w:t>
      </w:r>
    </w:p>
    <w:p w14:paraId="242C93AB" w14:textId="77777777" w:rsidR="00DB3161" w:rsidRPr="00F969D7" w:rsidRDefault="00DB3161">
      <w:pPr>
        <w:pStyle w:val="ListParagraph"/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/>
          <w:bCs/>
          <w:iCs/>
          <w:color w:val="000000" w:themeColor="text1"/>
          <w:sz w:val="24"/>
          <w:szCs w:val="24"/>
        </w:rPr>
      </w:pPr>
    </w:p>
    <w:p w14:paraId="5D29BC8B" w14:textId="77777777" w:rsidR="00DB3161" w:rsidRPr="00F969D7" w:rsidRDefault="00DB3161">
      <w:pPr>
        <w:pStyle w:val="ListParagraph"/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</w:p>
    <w:p w14:paraId="25330DE5" w14:textId="77777777" w:rsidR="00DB3161" w:rsidRPr="00F969D7" w:rsidRDefault="00DB3161">
      <w:pPr>
        <w:widowControl w:val="0"/>
        <w:autoSpaceDE w:val="0"/>
        <w:autoSpaceDN w:val="0"/>
        <w:adjustRightInd w:val="0"/>
        <w:spacing w:after="0" w:line="263" w:lineRule="exact"/>
        <w:ind w:left="360"/>
        <w:rPr>
          <w:rFonts w:ascii="Times New Roman" w:hAnsi="Times New Roman"/>
          <w:bCs/>
          <w:iCs/>
          <w:color w:val="000000" w:themeColor="text1"/>
          <w:sz w:val="24"/>
          <w:szCs w:val="24"/>
        </w:rPr>
      </w:pPr>
    </w:p>
    <w:p w14:paraId="32A8C529" w14:textId="77777777" w:rsidR="00DB3161" w:rsidRPr="00F969D7" w:rsidRDefault="00DB3161">
      <w:pPr>
        <w:widowControl w:val="0"/>
        <w:autoSpaceDE w:val="0"/>
        <w:autoSpaceDN w:val="0"/>
        <w:adjustRightInd w:val="0"/>
        <w:spacing w:after="0" w:line="263" w:lineRule="exact"/>
        <w:ind w:left="360"/>
        <w:rPr>
          <w:rFonts w:ascii="Times New Roman" w:hAnsi="Times New Roman"/>
          <w:b/>
          <w:bCs/>
          <w:iCs/>
          <w:color w:val="000000" w:themeColor="text1"/>
          <w:sz w:val="24"/>
          <w:szCs w:val="24"/>
          <w:u w:val="single"/>
        </w:rPr>
      </w:pPr>
    </w:p>
    <w:p w14:paraId="0FA08DDD" w14:textId="77777777" w:rsidR="00DB3161" w:rsidRPr="00F969D7" w:rsidRDefault="00E31700">
      <w:pPr>
        <w:widowControl w:val="0"/>
        <w:autoSpaceDE w:val="0"/>
        <w:autoSpaceDN w:val="0"/>
        <w:adjustRightInd w:val="0"/>
        <w:spacing w:after="0" w:line="263" w:lineRule="exact"/>
        <w:ind w:left="360"/>
        <w:rPr>
          <w:rFonts w:ascii="Times New Roman" w:hAnsi="Times New Roman"/>
          <w:b/>
          <w:bCs/>
          <w:iCs/>
          <w:color w:val="000000" w:themeColor="text1"/>
          <w:sz w:val="24"/>
          <w:szCs w:val="24"/>
          <w:u w:val="single"/>
        </w:rPr>
      </w:pPr>
      <w:r w:rsidRPr="00F969D7">
        <w:rPr>
          <w:rFonts w:ascii="Times New Roman" w:hAnsi="Times New Roman"/>
          <w:b/>
          <w:bCs/>
          <w:iCs/>
          <w:color w:val="000000" w:themeColor="text1"/>
          <w:sz w:val="24"/>
          <w:szCs w:val="24"/>
          <w:u w:val="single"/>
        </w:rPr>
        <w:t>Roles and Responsibilities:</w:t>
      </w:r>
    </w:p>
    <w:p w14:paraId="1D6F1434" w14:textId="77777777" w:rsidR="00DB3161" w:rsidRPr="00F969D7" w:rsidRDefault="00E3170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Style w:val="HTMLTypewriter"/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F969D7">
        <w:rPr>
          <w:rStyle w:val="HTMLTypewriter"/>
          <w:rFonts w:ascii="Times New Roman" w:hAnsi="Times New Roman" w:cs="Times New Roman"/>
          <w:noProof/>
          <w:color w:val="000000" w:themeColor="text1"/>
          <w:sz w:val="24"/>
          <w:szCs w:val="24"/>
        </w:rPr>
        <w:t>Functional requirement understanding.</w:t>
      </w:r>
    </w:p>
    <w:p w14:paraId="4966DC37" w14:textId="77777777" w:rsidR="00DB3161" w:rsidRPr="00F969D7" w:rsidRDefault="00E3170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Arial Unicode MS" w:hAnsi="Times New Roman"/>
          <w:noProof/>
          <w:color w:val="000000" w:themeColor="text1"/>
          <w:sz w:val="24"/>
          <w:szCs w:val="24"/>
        </w:rPr>
      </w:pPr>
      <w:r w:rsidRPr="00F969D7">
        <w:rPr>
          <w:rStyle w:val="HTMLTypewriter"/>
          <w:rFonts w:ascii="Times New Roman" w:hAnsi="Times New Roman" w:cs="Times New Roman"/>
          <w:color w:val="000000" w:themeColor="text1"/>
          <w:sz w:val="24"/>
          <w:szCs w:val="24"/>
        </w:rPr>
        <w:t>Preparing manual test cases as for requirements.</w:t>
      </w:r>
      <w:r w:rsidRPr="00F969D7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</w:t>
      </w:r>
    </w:p>
    <w:p w14:paraId="0A1B1535" w14:textId="77777777" w:rsidR="00DB3161" w:rsidRPr="00F969D7" w:rsidRDefault="00E31700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Identified integration scenarios and written test cases.</w:t>
      </w:r>
    </w:p>
    <w:p w14:paraId="4C0942F5" w14:textId="77777777" w:rsidR="00DB3161" w:rsidRPr="00F969D7" w:rsidRDefault="00E31700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Involved in execute all manual test cases and started Automating the test cases.</w:t>
      </w:r>
    </w:p>
    <w:p w14:paraId="1A5A8D65" w14:textId="77777777" w:rsidR="00DB3161" w:rsidRPr="00F969D7" w:rsidRDefault="00E31700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Involved in segregating the test cases are automatable or not automatable.</w:t>
      </w:r>
    </w:p>
    <w:p w14:paraId="1EEF0DBF" w14:textId="77777777" w:rsidR="00DB3161" w:rsidRPr="00F969D7" w:rsidRDefault="00E31700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Automated basic flow of the application.</w:t>
      </w:r>
    </w:p>
    <w:p w14:paraId="53EF18C0" w14:textId="77777777" w:rsidR="00DB3161" w:rsidRPr="00F969D7" w:rsidRDefault="00E31700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lastRenderedPageBreak/>
        <w:t>Identifying Test Scenarios for writing Automation Test Scripts.</w:t>
      </w:r>
    </w:p>
    <w:p w14:paraId="169558B7" w14:textId="77777777" w:rsidR="00DB3161" w:rsidRPr="00F969D7" w:rsidRDefault="00E31700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Execution of Test Scripts and analyzing the results.</w:t>
      </w:r>
    </w:p>
    <w:p w14:paraId="158A01CC" w14:textId="7EBFFD6D" w:rsidR="00DB3161" w:rsidRPr="00AB6E57" w:rsidRDefault="00E31700" w:rsidP="00AB6E57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Reviewed test scripts as per the automation scripting standard</w:t>
      </w:r>
    </w:p>
    <w:p w14:paraId="6A739C97" w14:textId="77777777" w:rsidR="00DB3161" w:rsidRPr="00F969D7" w:rsidRDefault="00E31700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Involved in parallel &amp; grouping execution of test scripts.</w:t>
      </w:r>
    </w:p>
    <w:p w14:paraId="704B3082" w14:textId="77777777" w:rsidR="00DB3161" w:rsidRPr="00F969D7" w:rsidRDefault="00E31700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Preformed Data Driven Testing &amp; handled Exception</w:t>
      </w:r>
    </w:p>
    <w:p w14:paraId="0F90DB66" w14:textId="77777777" w:rsidR="00DB3161" w:rsidRPr="00F969D7" w:rsidRDefault="00E31700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 xml:space="preserve">Performed Smoke </w:t>
      </w:r>
      <w:proofErr w:type="gramStart"/>
      <w:r w:rsidRPr="00F969D7">
        <w:rPr>
          <w:rFonts w:ascii="Times New Roman" w:hAnsi="Times New Roman"/>
          <w:color w:val="000000" w:themeColor="text1"/>
          <w:sz w:val="24"/>
          <w:szCs w:val="24"/>
        </w:rPr>
        <w:t>and  Regression</w:t>
      </w:r>
      <w:proofErr w:type="gramEnd"/>
      <w:r w:rsidRPr="00F969D7">
        <w:rPr>
          <w:rFonts w:ascii="Times New Roman" w:hAnsi="Times New Roman"/>
          <w:color w:val="000000" w:themeColor="text1"/>
          <w:sz w:val="24"/>
          <w:szCs w:val="24"/>
        </w:rPr>
        <w:t xml:space="preserve"> testing through automation.</w:t>
      </w:r>
    </w:p>
    <w:p w14:paraId="433D8862" w14:textId="77777777" w:rsidR="00DB3161" w:rsidRPr="00F969D7" w:rsidRDefault="00E31700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Experience in modifying the existing test scripts.</w:t>
      </w:r>
    </w:p>
    <w:p w14:paraId="2AA5F783" w14:textId="77777777" w:rsidR="00DB3161" w:rsidRPr="00F969D7" w:rsidRDefault="00E31700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Involved in Automation Defect Tracking.</w:t>
      </w:r>
    </w:p>
    <w:p w14:paraId="3C15233F" w14:textId="77777777" w:rsidR="00DB3161" w:rsidRPr="00F969D7" w:rsidRDefault="00E31700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Involved in integrated Hybrid frame work with Maven project.</w:t>
      </w:r>
    </w:p>
    <w:p w14:paraId="11F60CBE" w14:textId="77777777" w:rsidR="00DB3161" w:rsidRPr="00F969D7" w:rsidRDefault="00E31700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Involved in Cross Browser Testing.</w:t>
      </w:r>
    </w:p>
    <w:p w14:paraId="27539B3C" w14:textId="77777777" w:rsidR="00DB3161" w:rsidRPr="00F969D7" w:rsidRDefault="00E31700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Involved in preparing test execution report and sending to high level management.</w:t>
      </w:r>
    </w:p>
    <w:p w14:paraId="4D7707D7" w14:textId="77777777" w:rsidR="00DB3161" w:rsidRPr="00F969D7" w:rsidRDefault="00E31700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Involved in interaction with the development team and other team members regarding issues.</w:t>
      </w:r>
    </w:p>
    <w:p w14:paraId="33DE3F69" w14:textId="524C43A3" w:rsidR="00AB6E57" w:rsidRPr="00AB6E57" w:rsidRDefault="00E31700" w:rsidP="00AB6E57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Style w:val="HTMLTypewriter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Participated in Daily</w:t>
      </w:r>
      <w:r w:rsidR="00AB6E57">
        <w:rPr>
          <w:rFonts w:ascii="Times New Roman" w:hAnsi="Times New Roman"/>
          <w:color w:val="000000" w:themeColor="text1"/>
          <w:sz w:val="24"/>
          <w:szCs w:val="24"/>
        </w:rPr>
        <w:t xml:space="preserve"> Standup meeting</w:t>
      </w:r>
      <w:proofErr w:type="gramStart"/>
      <w:r w:rsidR="00AB6E57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F969D7">
        <w:rPr>
          <w:rFonts w:ascii="Times New Roman" w:hAnsi="Times New Roman"/>
          <w:color w:val="000000" w:themeColor="text1"/>
          <w:sz w:val="24"/>
          <w:szCs w:val="24"/>
        </w:rPr>
        <w:t>weekly</w:t>
      </w:r>
      <w:proofErr w:type="gramEnd"/>
      <w:r w:rsidRPr="00F969D7">
        <w:rPr>
          <w:rFonts w:ascii="Times New Roman" w:hAnsi="Times New Roman"/>
          <w:color w:val="000000" w:themeColor="text1"/>
          <w:sz w:val="24"/>
          <w:szCs w:val="24"/>
        </w:rPr>
        <w:t xml:space="preserve"> and monthly meetings</w:t>
      </w:r>
      <w:r w:rsidRPr="00F969D7">
        <w:rPr>
          <w:rStyle w:val="HTMLTypewriter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51DBFAE" w14:textId="70337157" w:rsidR="00DB3161" w:rsidRPr="00AB6E57" w:rsidRDefault="00E31700" w:rsidP="00AB6E57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AB6E57">
        <w:rPr>
          <w:rFonts w:ascii="Times New Roman" w:hAnsi="Times New Roman"/>
          <w:color w:val="000000" w:themeColor="text1"/>
          <w:sz w:val="24"/>
          <w:szCs w:val="24"/>
        </w:rPr>
        <w:t>Involved in integrated Hybrid frame work with Maven project.</w:t>
      </w:r>
    </w:p>
    <w:p w14:paraId="614F35E6" w14:textId="77777777" w:rsidR="00DB3161" w:rsidRPr="00F969D7" w:rsidRDefault="00E31700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Involved in Cross Browser Testing.</w:t>
      </w:r>
    </w:p>
    <w:p w14:paraId="36D3A188" w14:textId="77777777" w:rsidR="00DB3161" w:rsidRPr="00F969D7" w:rsidRDefault="00E31700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Involved in preparing test execution report and sending to high level management.</w:t>
      </w:r>
    </w:p>
    <w:p w14:paraId="6FE8A43D" w14:textId="77777777" w:rsidR="00DB3161" w:rsidRPr="00F969D7" w:rsidRDefault="00E31700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Involved in interaction with the development team and other team members regarding issues.</w:t>
      </w:r>
    </w:p>
    <w:p w14:paraId="4AF19D17" w14:textId="41EBADE2" w:rsidR="00DB3161" w:rsidRPr="00F969D7" w:rsidRDefault="00E31700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Participated in Daily</w:t>
      </w:r>
      <w:r w:rsidR="00AB6E57">
        <w:rPr>
          <w:rFonts w:ascii="Times New Roman" w:hAnsi="Times New Roman"/>
          <w:color w:val="000000" w:themeColor="text1"/>
          <w:sz w:val="24"/>
          <w:szCs w:val="24"/>
        </w:rPr>
        <w:t xml:space="preserve"> Standup </w:t>
      </w:r>
      <w:proofErr w:type="gramStart"/>
      <w:r w:rsidR="00AB6E57">
        <w:rPr>
          <w:rFonts w:ascii="Times New Roman" w:hAnsi="Times New Roman"/>
          <w:color w:val="000000" w:themeColor="text1"/>
          <w:sz w:val="24"/>
          <w:szCs w:val="24"/>
        </w:rPr>
        <w:t>meeting ,</w:t>
      </w:r>
      <w:r w:rsidRPr="00F969D7">
        <w:rPr>
          <w:rFonts w:ascii="Times New Roman" w:hAnsi="Times New Roman"/>
          <w:color w:val="000000" w:themeColor="text1"/>
          <w:sz w:val="24"/>
          <w:szCs w:val="24"/>
        </w:rPr>
        <w:t>weekly</w:t>
      </w:r>
      <w:proofErr w:type="gramEnd"/>
      <w:r w:rsidRPr="00F969D7">
        <w:rPr>
          <w:rFonts w:ascii="Times New Roman" w:hAnsi="Times New Roman"/>
          <w:color w:val="000000" w:themeColor="text1"/>
          <w:sz w:val="24"/>
          <w:szCs w:val="24"/>
        </w:rPr>
        <w:t xml:space="preserve"> and monthly meetings.</w:t>
      </w:r>
    </w:p>
    <w:p w14:paraId="3224489C" w14:textId="74285C57" w:rsidR="00DB3161" w:rsidRPr="00F969D7" w:rsidRDefault="00E2605E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F969D7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EDUCATIONAL</w:t>
      </w:r>
      <w:r w:rsidR="00E31700" w:rsidRPr="00F969D7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 QUALIFICATION </w:t>
      </w:r>
    </w:p>
    <w:p w14:paraId="18D9E30A" w14:textId="444977D1" w:rsidR="00E2605E" w:rsidRPr="00F969D7" w:rsidRDefault="00E2605E" w:rsidP="00E2605E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BE(E</w:t>
      </w:r>
      <w:r w:rsidR="00F969D7" w:rsidRPr="00F969D7">
        <w:rPr>
          <w:rFonts w:ascii="Times New Roman" w:hAnsi="Times New Roman"/>
          <w:color w:val="000000" w:themeColor="text1"/>
          <w:sz w:val="24"/>
          <w:szCs w:val="24"/>
        </w:rPr>
        <w:t>lectronics And Communication Engineering) at AMS Engineering College</w:t>
      </w:r>
    </w:p>
    <w:p w14:paraId="2C8E140C" w14:textId="07DD71FD" w:rsidR="00F969D7" w:rsidRPr="00F969D7" w:rsidRDefault="00F969D7" w:rsidP="00F969D7">
      <w:pPr>
        <w:pStyle w:val="ListParagraph"/>
        <w:ind w:left="1080"/>
        <w:rPr>
          <w:rFonts w:ascii="Times New Roman" w:hAnsi="Times New Roman"/>
          <w:color w:val="000000" w:themeColor="text1"/>
          <w:sz w:val="24"/>
          <w:szCs w:val="24"/>
        </w:rPr>
      </w:pPr>
    </w:p>
    <w:p w14:paraId="61A3E3E7" w14:textId="7B5804F4" w:rsidR="00F969D7" w:rsidRPr="00F969D7" w:rsidRDefault="00F969D7" w:rsidP="00F969D7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F969D7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PROFESSIONAL SKILLS </w:t>
      </w:r>
    </w:p>
    <w:p w14:paraId="04D1D916" w14:textId="157B8604" w:rsidR="00F969D7" w:rsidRPr="00F969D7" w:rsidRDefault="00F969D7" w:rsidP="00F969D7">
      <w:p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Father Name</w:t>
      </w:r>
      <w:r w:rsidRPr="00F969D7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F969D7">
        <w:rPr>
          <w:rFonts w:ascii="Times New Roman" w:hAnsi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/>
          <w:color w:val="000000" w:themeColor="text1"/>
          <w:sz w:val="24"/>
          <w:szCs w:val="24"/>
        </w:rPr>
        <w:t>Saranya S</w:t>
      </w:r>
    </w:p>
    <w:p w14:paraId="1F3FF6DD" w14:textId="5DA827C6" w:rsidR="00F969D7" w:rsidRDefault="00F969D7" w:rsidP="00F969D7">
      <w:pPr>
        <w:tabs>
          <w:tab w:val="left" w:pos="0"/>
        </w:tabs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Date of Birth</w:t>
      </w:r>
      <w:r w:rsidRPr="00F969D7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F969D7">
        <w:rPr>
          <w:rFonts w:ascii="Times New Roman" w:hAnsi="Times New Roman"/>
          <w:color w:val="000000" w:themeColor="text1"/>
          <w:sz w:val="24"/>
          <w:szCs w:val="24"/>
        </w:rPr>
        <w:tab/>
        <w:t>: 1</w:t>
      </w: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Pr="00F969D7">
        <w:rPr>
          <w:rFonts w:ascii="Times New Roman" w:hAnsi="Times New Roman"/>
          <w:color w:val="000000" w:themeColor="text1"/>
          <w:sz w:val="24"/>
          <w:szCs w:val="24"/>
        </w:rPr>
        <w:t>/0</w:t>
      </w:r>
      <w:r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F969D7">
        <w:rPr>
          <w:rFonts w:ascii="Times New Roman" w:hAnsi="Times New Roman"/>
          <w:color w:val="000000" w:themeColor="text1"/>
          <w:sz w:val="24"/>
          <w:szCs w:val="24"/>
        </w:rPr>
        <w:t>/199</w:t>
      </w:r>
      <w:r>
        <w:rPr>
          <w:rFonts w:ascii="Times New Roman" w:hAnsi="Times New Roman"/>
          <w:color w:val="000000" w:themeColor="text1"/>
          <w:sz w:val="24"/>
          <w:szCs w:val="24"/>
        </w:rPr>
        <w:t>4</w:t>
      </w:r>
    </w:p>
    <w:p w14:paraId="5531F1D3" w14:textId="77777777" w:rsidR="00F969D7" w:rsidRDefault="00F969D7" w:rsidP="00F969D7">
      <w:pPr>
        <w:tabs>
          <w:tab w:val="left" w:pos="0"/>
        </w:tabs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 xml:space="preserve"> Sex</w:t>
      </w:r>
      <w:r w:rsidRPr="00F969D7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F969D7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F969D7">
        <w:rPr>
          <w:rFonts w:ascii="Times New Roman" w:hAnsi="Times New Roman"/>
          <w:color w:val="000000" w:themeColor="text1"/>
          <w:sz w:val="24"/>
          <w:szCs w:val="24"/>
        </w:rPr>
        <w:tab/>
        <w:t>: Female</w:t>
      </w:r>
    </w:p>
    <w:p w14:paraId="08B9690E" w14:textId="3728BB28" w:rsidR="00F969D7" w:rsidRDefault="00F969D7" w:rsidP="00F969D7">
      <w:pPr>
        <w:tabs>
          <w:tab w:val="left" w:pos="0"/>
        </w:tabs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 xml:space="preserve"> Marital Status</w:t>
      </w:r>
      <w:r w:rsidRPr="00F969D7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F969D7">
        <w:rPr>
          <w:rFonts w:ascii="Times New Roman" w:hAnsi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/>
          <w:color w:val="000000" w:themeColor="text1"/>
          <w:sz w:val="24"/>
          <w:szCs w:val="24"/>
        </w:rPr>
        <w:t>Single</w:t>
      </w:r>
    </w:p>
    <w:p w14:paraId="62074511" w14:textId="77777777" w:rsidR="00F969D7" w:rsidRDefault="00F969D7" w:rsidP="00F969D7">
      <w:pPr>
        <w:tabs>
          <w:tab w:val="left" w:pos="0"/>
        </w:tabs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 xml:space="preserve"> Nationality</w:t>
      </w:r>
      <w:r w:rsidRPr="00F969D7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F969D7">
        <w:rPr>
          <w:rFonts w:ascii="Times New Roman" w:hAnsi="Times New Roman"/>
          <w:color w:val="000000" w:themeColor="text1"/>
          <w:sz w:val="24"/>
          <w:szCs w:val="24"/>
        </w:rPr>
        <w:tab/>
        <w:t>: Indian</w:t>
      </w:r>
    </w:p>
    <w:p w14:paraId="09986FBF" w14:textId="36CB8AD5" w:rsidR="00F969D7" w:rsidRDefault="00F969D7" w:rsidP="00F969D7">
      <w:pPr>
        <w:tabs>
          <w:tab w:val="left" w:pos="0"/>
        </w:tabs>
        <w:spacing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 xml:space="preserve"> Language Proficiency: </w:t>
      </w:r>
      <w:r w:rsidRPr="00F969D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English,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Tamil</w:t>
      </w:r>
      <w:proofErr w:type="gramStart"/>
      <w:r>
        <w:rPr>
          <w:rFonts w:ascii="Times New Roman" w:hAnsi="Times New Roman"/>
          <w:bCs/>
          <w:color w:val="000000" w:themeColor="text1"/>
          <w:sz w:val="24"/>
          <w:szCs w:val="24"/>
        </w:rPr>
        <w:t>,Kannada,Telugu</w:t>
      </w:r>
      <w:proofErr w:type="gramEnd"/>
    </w:p>
    <w:p w14:paraId="3999E139" w14:textId="5F622B5C" w:rsidR="00F969D7" w:rsidRDefault="00F969D7" w:rsidP="00F969D7">
      <w:pPr>
        <w:tabs>
          <w:tab w:val="left" w:pos="0"/>
        </w:tabs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54265897" w14:textId="5E216F79" w:rsidR="00F969D7" w:rsidRDefault="00F969D7" w:rsidP="00F969D7">
      <w:pPr>
        <w:tabs>
          <w:tab w:val="left" w:pos="0"/>
        </w:tabs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43BE4DE6" w14:textId="76BF3B55" w:rsidR="00F969D7" w:rsidRDefault="00F969D7" w:rsidP="00F969D7">
      <w:pPr>
        <w:tabs>
          <w:tab w:val="left" w:pos="0"/>
        </w:tabs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2154105C" w14:textId="3104633A" w:rsidR="00F969D7" w:rsidRDefault="00F969D7" w:rsidP="00F969D7">
      <w:pPr>
        <w:tabs>
          <w:tab w:val="left" w:pos="0"/>
        </w:tabs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05F7EB1" w14:textId="3A8BFEE1" w:rsidR="00F969D7" w:rsidRDefault="00F969D7" w:rsidP="00F969D7">
      <w:pPr>
        <w:tabs>
          <w:tab w:val="left" w:pos="0"/>
        </w:tabs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224CC1DA" w14:textId="5C44C15B" w:rsidR="00F969D7" w:rsidRPr="00F969D7" w:rsidRDefault="00F969D7" w:rsidP="00F969D7">
      <w:p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DECLARATION </w:t>
      </w:r>
    </w:p>
    <w:p w14:paraId="46E7E5AF" w14:textId="61B5DFB8" w:rsidR="00DB3161" w:rsidRDefault="00E3170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>I hereby declare that the information stated above is true and to the best of my knowledge.</w:t>
      </w:r>
    </w:p>
    <w:p w14:paraId="19547861" w14:textId="589ACF3E" w:rsidR="00F969D7" w:rsidRDefault="00F969D7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460D6B98" w14:textId="0BE5798B" w:rsidR="00F969D7" w:rsidRDefault="00F969D7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7D747C5E" w14:textId="78D42F29" w:rsidR="00F969D7" w:rsidRDefault="00F969D7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7F223266" w14:textId="5DF472A8" w:rsidR="00F969D7" w:rsidRDefault="00F969D7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05DF7DC3" w14:textId="69E85670" w:rsidR="00F969D7" w:rsidRDefault="00F969D7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1148F429" w14:textId="77777777" w:rsidR="00F969D7" w:rsidRPr="00F969D7" w:rsidRDefault="00F969D7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496333DB" w14:textId="2182086E" w:rsidR="00DB3161" w:rsidRPr="004609B2" w:rsidRDefault="00F969D7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609B2">
        <w:rPr>
          <w:rFonts w:ascii="Times New Roman" w:hAnsi="Times New Roman"/>
          <w:b/>
          <w:color w:val="000000" w:themeColor="text1"/>
          <w:sz w:val="24"/>
          <w:szCs w:val="24"/>
        </w:rPr>
        <w:t>Date:</w:t>
      </w:r>
      <w:r w:rsidR="00E31700" w:rsidRPr="004609B2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             </w:t>
      </w:r>
      <w:r w:rsidR="004609B2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4609B2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4609B2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4609B2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4609B2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4609B2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4609B2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4609B2">
        <w:rPr>
          <w:rFonts w:ascii="Times New Roman" w:hAnsi="Times New Roman"/>
          <w:b/>
          <w:color w:val="000000" w:themeColor="text1"/>
          <w:sz w:val="24"/>
          <w:szCs w:val="24"/>
        </w:rPr>
        <w:tab/>
        <w:t>Saranya S,</w:t>
      </w:r>
    </w:p>
    <w:p w14:paraId="7DC924C2" w14:textId="4623A891" w:rsidR="00DB3161" w:rsidRPr="004609B2" w:rsidRDefault="00E31700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609B2">
        <w:rPr>
          <w:rFonts w:ascii="Times New Roman" w:hAnsi="Times New Roman"/>
          <w:b/>
          <w:bCs/>
          <w:color w:val="000000" w:themeColor="text1"/>
          <w:sz w:val="24"/>
          <w:szCs w:val="24"/>
        </w:rPr>
        <w:t>Place: Bangalore</w:t>
      </w:r>
      <w:r w:rsidR="004609B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="004609B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4609B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D6EA0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D6EA0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D6EA0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D6EA0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</w:p>
    <w:p w14:paraId="28941C44" w14:textId="77777777" w:rsidR="00DB3161" w:rsidRPr="00F969D7" w:rsidRDefault="00DB3161">
      <w:pPr>
        <w:spacing w:after="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14:paraId="550D24DC" w14:textId="77777777" w:rsidR="00DB3161" w:rsidRPr="00F969D7" w:rsidRDefault="00DB3161">
      <w:pPr>
        <w:spacing w:after="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14:paraId="744BE2B0" w14:textId="77777777" w:rsidR="00DB3161" w:rsidRPr="00F969D7" w:rsidRDefault="00E3170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t xml:space="preserve">        </w:t>
      </w:r>
    </w:p>
    <w:p w14:paraId="1E4460D1" w14:textId="77777777" w:rsidR="00DB3161" w:rsidRPr="00F969D7" w:rsidRDefault="00E3170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F969D7">
        <w:rPr>
          <w:rFonts w:ascii="Times New Roman" w:hAnsi="Times New Roman"/>
          <w:color w:val="000000" w:themeColor="text1"/>
          <w:sz w:val="24"/>
          <w:szCs w:val="24"/>
        </w:rPr>
        <w:br/>
      </w:r>
      <w:r w:rsidRPr="00F969D7">
        <w:rPr>
          <w:rFonts w:ascii="Times New Roman" w:hAnsi="Times New Roman"/>
          <w:color w:val="000000" w:themeColor="text1"/>
          <w:sz w:val="24"/>
          <w:szCs w:val="24"/>
        </w:rPr>
        <w:br/>
        <w:t xml:space="preserve">         </w:t>
      </w:r>
    </w:p>
    <w:p w14:paraId="4042F48A" w14:textId="77777777" w:rsidR="00DB3161" w:rsidRPr="00F969D7" w:rsidRDefault="00DB3161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3AC17F7" w14:textId="77777777" w:rsidR="00DB3161" w:rsidRPr="00F969D7" w:rsidRDefault="00DB3161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C2043A8" w14:textId="77777777" w:rsidR="00DB3161" w:rsidRPr="00F969D7" w:rsidRDefault="00DB3161">
      <w:pPr>
        <w:rPr>
          <w:rFonts w:ascii="Times New Roman" w:hAnsi="Times New Roman"/>
          <w:color w:val="000000" w:themeColor="text1"/>
          <w:sz w:val="24"/>
          <w:szCs w:val="24"/>
        </w:rPr>
      </w:pPr>
    </w:p>
    <w:sectPr w:rsidR="00DB3161" w:rsidRPr="00F969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94C8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C4A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7F8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5FF84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533A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06C2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1FE4B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53AC7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D7B27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51EE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F5399B"/>
    <w:multiLevelType w:val="multilevel"/>
    <w:tmpl w:val="31F5399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8F09EA"/>
    <w:multiLevelType w:val="hybridMultilevel"/>
    <w:tmpl w:val="5BC87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726E47"/>
    <w:multiLevelType w:val="multilevel"/>
    <w:tmpl w:val="62726E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3"/>
  </w:num>
  <w:num w:numId="10">
    <w:abstractNumId w:val="6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161"/>
    <w:rsid w:val="00086AEE"/>
    <w:rsid w:val="001D101B"/>
    <w:rsid w:val="00346312"/>
    <w:rsid w:val="003C1688"/>
    <w:rsid w:val="004609B2"/>
    <w:rsid w:val="004D342B"/>
    <w:rsid w:val="00AA3DF9"/>
    <w:rsid w:val="00AB6E57"/>
    <w:rsid w:val="00BF65C9"/>
    <w:rsid w:val="00DB3161"/>
    <w:rsid w:val="00E2605E"/>
    <w:rsid w:val="00E31700"/>
    <w:rsid w:val="00ED6EA0"/>
    <w:rsid w:val="00F115FB"/>
    <w:rsid w:val="00F969D7"/>
    <w:rsid w:val="00FC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C4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Times New Roman" w:hAnsi="Calibri" w:cs="Times New Roman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Times New Roman" w:hAnsi="Calibri" w:cs="Times New Roman"/>
    </w:rPr>
  </w:style>
  <w:style w:type="character" w:styleId="HTMLTypewriter">
    <w:name w:val="HTML Typewriter"/>
    <w:rPr>
      <w:rFonts w:ascii="Courier New" w:eastAsia="Arial Unicode MS" w:hAnsi="Courier New" w:cs="Arial Unicode MS" w:hint="default"/>
      <w:sz w:val="20"/>
      <w:szCs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qFormat/>
    <w:rsid w:val="00FC639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Times New Roman" w:hAnsi="Calibri" w:cs="Times New Roman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Times New Roman" w:hAnsi="Calibri" w:cs="Times New Roman"/>
    </w:rPr>
  </w:style>
  <w:style w:type="character" w:styleId="HTMLTypewriter">
    <w:name w:val="HTML Typewriter"/>
    <w:rPr>
      <w:rFonts w:ascii="Courier New" w:eastAsia="Arial Unicode MS" w:hAnsi="Courier New" w:cs="Arial Unicode MS" w:hint="default"/>
      <w:sz w:val="20"/>
      <w:szCs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qFormat/>
    <w:rsid w:val="00FC63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HP</cp:lastModifiedBy>
  <cp:revision>5</cp:revision>
  <dcterms:created xsi:type="dcterms:W3CDTF">2018-09-24T09:37:00Z</dcterms:created>
  <dcterms:modified xsi:type="dcterms:W3CDTF">2018-12-31T07:58:00Z</dcterms:modified>
</cp:coreProperties>
</file>