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E7" w:rsidRDefault="00C623E7" w:rsidP="00C623E7">
      <w:r>
        <w:t>Hello,</w:t>
      </w:r>
    </w:p>
    <w:p w:rsidR="00C623E7" w:rsidRDefault="00C623E7" w:rsidP="00C623E7">
      <w:r>
        <w:t xml:space="preserve">My name is Runcy Oommen and I'm a software and security </w:t>
      </w:r>
      <w:r w:rsidR="00477FCF">
        <w:t xml:space="preserve">systems </w:t>
      </w:r>
      <w:r>
        <w:t>engineer based out of Bangalore, India. I came across the opening in your company and it spiked my interest.</w:t>
      </w:r>
    </w:p>
    <w:p w:rsidR="00C623E7" w:rsidRDefault="00C623E7" w:rsidP="00C623E7">
      <w:r>
        <w:t xml:space="preserve">The requirements you mentioned in the job profile seems to be cut out as per </w:t>
      </w:r>
      <w:r w:rsidR="00041377">
        <w:t xml:space="preserve">my </w:t>
      </w:r>
      <w:r>
        <w:t>experience and it would it be a privilege if you could provide me an opportunity to have a discussion/interview. I</w:t>
      </w:r>
      <w:r w:rsidR="00041377">
        <w:t>’m confident of achieving total</w:t>
      </w:r>
      <w:r>
        <w:t xml:space="preserve"> justice to the listed responsibilities</w:t>
      </w:r>
      <w:r w:rsidR="00041377">
        <w:t xml:space="preserve"> of the job description</w:t>
      </w:r>
      <w:r>
        <w:t>. My resume is also attached along-with, which provides more in-depth look of my qualifications and achievements.</w:t>
      </w:r>
    </w:p>
    <w:p w:rsidR="00C623E7" w:rsidRDefault="00C623E7" w:rsidP="00C623E7">
      <w:r>
        <w:t>I'm sure you must be busy, so even 15 minutes would be appreciated</w:t>
      </w:r>
      <w:r w:rsidR="00041377">
        <w:t xml:space="preserve"> to discuss further if you find my profile suitable</w:t>
      </w:r>
      <w:r>
        <w:t>. Looking</w:t>
      </w:r>
      <w:r w:rsidR="00041377">
        <w:t xml:space="preserve"> forward to a positive response from your end.</w:t>
      </w:r>
    </w:p>
    <w:p w:rsidR="00C623E7" w:rsidRDefault="00C623E7" w:rsidP="00041377">
      <w:pPr>
        <w:pStyle w:val="NoSpacing"/>
      </w:pPr>
      <w:r>
        <w:t>Thanks,</w:t>
      </w:r>
    </w:p>
    <w:p w:rsidR="000941FD" w:rsidRDefault="00C623E7" w:rsidP="00041377">
      <w:pPr>
        <w:pStyle w:val="NoSpacing"/>
      </w:pPr>
      <w:r>
        <w:t>Runcy Oommen</w:t>
      </w:r>
    </w:p>
    <w:p w:rsidR="00041377" w:rsidRDefault="00041377" w:rsidP="00041377">
      <w:pPr>
        <w:pStyle w:val="NoSpacing"/>
      </w:pPr>
      <w:r>
        <w:t>+91-9886239443</w:t>
      </w:r>
    </w:p>
    <w:p w:rsidR="00041377" w:rsidRPr="00C623E7" w:rsidRDefault="00041377" w:rsidP="00041377">
      <w:pPr>
        <w:pStyle w:val="NoSpacing"/>
      </w:pPr>
      <w:r>
        <w:t>Bangalore, India</w:t>
      </w:r>
      <w:bookmarkStart w:id="0" w:name="_GoBack"/>
      <w:bookmarkEnd w:id="0"/>
    </w:p>
    <w:sectPr w:rsidR="00041377" w:rsidRPr="00C6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37"/>
    <w:rsid w:val="00041377"/>
    <w:rsid w:val="000941FD"/>
    <w:rsid w:val="00477FCF"/>
    <w:rsid w:val="00BD3F37"/>
    <w:rsid w:val="00C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27F9B-2ABB-455A-AC6A-EC9AEA13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Runcy</dc:creator>
  <cp:keywords/>
  <dc:description/>
  <cp:lastModifiedBy>Runcy</cp:lastModifiedBy>
  <cp:revision>5</cp:revision>
  <cp:lastPrinted>2017-01-16T10:16:00Z</cp:lastPrinted>
  <dcterms:created xsi:type="dcterms:W3CDTF">2017-01-16T10:14:00Z</dcterms:created>
  <dcterms:modified xsi:type="dcterms:W3CDTF">2017-02-17T05:45:00Z</dcterms:modified>
</cp:coreProperties>
</file>