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6F97" w14:textId="76075077" w:rsidR="000E18B8" w:rsidRDefault="0044547A">
      <w:r>
        <w:t xml:space="preserve">Admission </w:t>
      </w:r>
      <w:r w:rsidR="000E18B8">
        <w:t>table:</w:t>
      </w:r>
    </w:p>
    <w:p w14:paraId="361AA99F" w14:textId="1E839C0D" w:rsidR="000E18B8" w:rsidRDefault="005B1EF6" w:rsidP="000E18B8">
      <w:pPr>
        <w:pStyle w:val="a3"/>
        <w:numPr>
          <w:ilvl w:val="0"/>
          <w:numId w:val="1"/>
        </w:numPr>
      </w:pPr>
      <w:proofErr w:type="spellStart"/>
      <w:r>
        <w:t>Admit</w:t>
      </w:r>
      <w:r w:rsidR="008A45B7">
        <w:t>ID</w:t>
      </w:r>
      <w:proofErr w:type="spellEnd"/>
      <w:r>
        <w:t>,</w:t>
      </w:r>
      <w:r w:rsidR="0044547A">
        <w:t xml:space="preserve"> </w:t>
      </w:r>
    </w:p>
    <w:p w14:paraId="2B1D4101" w14:textId="77777777" w:rsidR="000E18B8" w:rsidRDefault="0044547A" w:rsidP="000E18B8">
      <w:pPr>
        <w:pStyle w:val="a3"/>
        <w:numPr>
          <w:ilvl w:val="0"/>
          <w:numId w:val="1"/>
        </w:numPr>
      </w:pPr>
      <w:r>
        <w:t xml:space="preserve">Admit </w:t>
      </w:r>
      <w:r w:rsidR="005B1EF6">
        <w:t xml:space="preserve">Date, </w:t>
      </w:r>
    </w:p>
    <w:p w14:paraId="4DE54F85" w14:textId="77777777" w:rsidR="000E18B8" w:rsidRDefault="005B1EF6" w:rsidP="000E18B8">
      <w:pPr>
        <w:pStyle w:val="a3"/>
        <w:numPr>
          <w:ilvl w:val="0"/>
          <w:numId w:val="1"/>
        </w:numPr>
      </w:pPr>
      <w:r>
        <w:t>Release</w:t>
      </w:r>
      <w:r w:rsidR="0044547A">
        <w:t xml:space="preserve"> </w:t>
      </w:r>
      <w:r>
        <w:t>Date,</w:t>
      </w:r>
      <w:r w:rsidR="0044547A">
        <w:t xml:space="preserve"> </w:t>
      </w:r>
    </w:p>
    <w:p w14:paraId="0E5098D9" w14:textId="5760F6B0" w:rsidR="008A45B7" w:rsidRDefault="008A45B7" w:rsidP="008A45B7">
      <w:pPr>
        <w:pStyle w:val="a3"/>
        <w:numPr>
          <w:ilvl w:val="0"/>
          <w:numId w:val="1"/>
        </w:numPr>
      </w:pPr>
      <w:proofErr w:type="spellStart"/>
      <w:r w:rsidRPr="008A45B7">
        <w:t>Room_no</w:t>
      </w:r>
      <w:proofErr w:type="spellEnd"/>
      <w:r w:rsidRPr="008A45B7">
        <w:t xml:space="preserve"> </w:t>
      </w:r>
      <w:r w:rsidR="00A87B6B">
        <w:t>(Foreign key to</w:t>
      </w:r>
      <w:r w:rsidR="00A87B6B" w:rsidRPr="000E18B8">
        <w:t xml:space="preserve"> </w:t>
      </w:r>
      <w:r w:rsidR="00A87B6B">
        <w:t>Room</w:t>
      </w:r>
      <w:r w:rsidR="00A87B6B">
        <w:t xml:space="preserve"> table)</w:t>
      </w:r>
    </w:p>
    <w:p w14:paraId="532DBCEE" w14:textId="44A879AC" w:rsidR="00320207" w:rsidRDefault="005B1EF6" w:rsidP="008A45B7">
      <w:pPr>
        <w:pStyle w:val="a3"/>
        <w:numPr>
          <w:ilvl w:val="0"/>
          <w:numId w:val="1"/>
        </w:numPr>
      </w:pPr>
      <w:r>
        <w:t>Bed</w:t>
      </w:r>
      <w:r w:rsidR="0044547A">
        <w:t xml:space="preserve"> Number</w:t>
      </w:r>
    </w:p>
    <w:p w14:paraId="44CF6E38" w14:textId="1CB5D59F" w:rsidR="000E18B8" w:rsidRDefault="005B1EF6" w:rsidP="000E18B8">
      <w:pPr>
        <w:pStyle w:val="a3"/>
        <w:numPr>
          <w:ilvl w:val="0"/>
          <w:numId w:val="1"/>
        </w:numPr>
      </w:pPr>
      <w:r>
        <w:t xml:space="preserve">Diagnosis </w:t>
      </w:r>
    </w:p>
    <w:p w14:paraId="57E46BCB" w14:textId="39A17498" w:rsidR="000E18B8" w:rsidRDefault="005B1EF6" w:rsidP="000E18B8">
      <w:pPr>
        <w:pStyle w:val="a3"/>
        <w:numPr>
          <w:ilvl w:val="0"/>
          <w:numId w:val="1"/>
        </w:numPr>
      </w:pPr>
      <w:proofErr w:type="spellStart"/>
      <w:r>
        <w:t>DoctorID</w:t>
      </w:r>
      <w:proofErr w:type="spellEnd"/>
      <w:r w:rsidR="0044547A">
        <w:t xml:space="preserve"> </w:t>
      </w:r>
      <w:r w:rsidR="000E18B8">
        <w:t>(Foreign</w:t>
      </w:r>
      <w:r w:rsidR="0044547A">
        <w:t xml:space="preserve"> key </w:t>
      </w:r>
      <w:r w:rsidR="000E18B8">
        <w:t>to</w:t>
      </w:r>
      <w:r w:rsidR="000E18B8" w:rsidRPr="000E18B8">
        <w:t xml:space="preserve"> </w:t>
      </w:r>
      <w:r w:rsidR="000E18B8">
        <w:t>doctor</w:t>
      </w:r>
      <w:r w:rsidR="0044547A">
        <w:t xml:space="preserve"> table),</w:t>
      </w:r>
    </w:p>
    <w:p w14:paraId="6539A68E" w14:textId="5ABE387E" w:rsidR="00874498" w:rsidRDefault="0044547A" w:rsidP="000E18B8">
      <w:pPr>
        <w:pStyle w:val="a3"/>
        <w:numPr>
          <w:ilvl w:val="0"/>
          <w:numId w:val="1"/>
        </w:numPr>
      </w:pPr>
      <w:proofErr w:type="spellStart"/>
      <w:r>
        <w:t>PatientID</w:t>
      </w:r>
      <w:proofErr w:type="spellEnd"/>
      <w:r w:rsidR="000E18B8">
        <w:t xml:space="preserve"> (Foreign</w:t>
      </w:r>
      <w:r>
        <w:t xml:space="preserve"> key </w:t>
      </w:r>
      <w:r w:rsidR="000E18B8">
        <w:t>to</w:t>
      </w:r>
      <w:r>
        <w:t xml:space="preserve"> Patient table)</w:t>
      </w:r>
    </w:p>
    <w:p w14:paraId="4093EE8F" w14:textId="77777777" w:rsidR="005B1EF6" w:rsidRDefault="005B1EF6"/>
    <w:p w14:paraId="2DD3E875" w14:textId="1DCF96F6" w:rsidR="000E18B8" w:rsidRDefault="0044547A">
      <w:r>
        <w:t>Patient</w:t>
      </w:r>
      <w:r w:rsidR="000E18B8">
        <w:t xml:space="preserve"> table:</w:t>
      </w:r>
    </w:p>
    <w:p w14:paraId="3BB5F930" w14:textId="77777777" w:rsidR="000E18B8" w:rsidRDefault="0044547A" w:rsidP="000E18B8">
      <w:pPr>
        <w:pStyle w:val="a3"/>
        <w:numPr>
          <w:ilvl w:val="0"/>
          <w:numId w:val="2"/>
        </w:numPr>
      </w:pPr>
      <w:proofErr w:type="spellStart"/>
      <w:r>
        <w:t>PatientID</w:t>
      </w:r>
      <w:proofErr w:type="spellEnd"/>
      <w:r>
        <w:t xml:space="preserve"> (PK)</w:t>
      </w:r>
    </w:p>
    <w:p w14:paraId="7E9B791D" w14:textId="77777777" w:rsidR="000E18B8" w:rsidRDefault="0044547A" w:rsidP="000E18B8">
      <w:pPr>
        <w:pStyle w:val="a3"/>
        <w:numPr>
          <w:ilvl w:val="0"/>
          <w:numId w:val="2"/>
        </w:numPr>
      </w:pPr>
      <w:r>
        <w:t>FirstName</w:t>
      </w:r>
    </w:p>
    <w:p w14:paraId="50F3F636" w14:textId="77777777" w:rsidR="000E18B8" w:rsidRDefault="0044547A" w:rsidP="000E18B8">
      <w:pPr>
        <w:pStyle w:val="a3"/>
        <w:numPr>
          <w:ilvl w:val="0"/>
          <w:numId w:val="2"/>
        </w:numPr>
      </w:pPr>
      <w:r>
        <w:t xml:space="preserve">Last </w:t>
      </w:r>
      <w:r w:rsidR="005B1EF6">
        <w:t>Name</w:t>
      </w:r>
    </w:p>
    <w:p w14:paraId="42B3217E" w14:textId="77777777" w:rsidR="000E18B8" w:rsidRDefault="005B1EF6" w:rsidP="000E18B8">
      <w:pPr>
        <w:pStyle w:val="a3"/>
        <w:numPr>
          <w:ilvl w:val="0"/>
          <w:numId w:val="2"/>
        </w:numPr>
      </w:pPr>
      <w:r>
        <w:t>Birthdate</w:t>
      </w:r>
    </w:p>
    <w:p w14:paraId="692A904A" w14:textId="7143D336" w:rsidR="000E18B8" w:rsidRDefault="000E18B8" w:rsidP="000E18B8">
      <w:pPr>
        <w:pStyle w:val="a3"/>
        <w:numPr>
          <w:ilvl w:val="0"/>
          <w:numId w:val="2"/>
        </w:numPr>
      </w:pPr>
      <w:r>
        <w:t>P</w:t>
      </w:r>
      <w:r w:rsidR="005B1EF6">
        <w:t>hone</w:t>
      </w:r>
    </w:p>
    <w:p w14:paraId="364B5004" w14:textId="7D6D5C51" w:rsidR="0044547A" w:rsidRDefault="000E18B8" w:rsidP="000E18B8">
      <w:pPr>
        <w:pStyle w:val="a3"/>
        <w:numPr>
          <w:ilvl w:val="0"/>
          <w:numId w:val="2"/>
        </w:numPr>
      </w:pPr>
      <w:r>
        <w:t>Email</w:t>
      </w:r>
    </w:p>
    <w:p w14:paraId="0C3546D7" w14:textId="77777777" w:rsidR="005B1EF6" w:rsidRDefault="005B1EF6"/>
    <w:p w14:paraId="298300B5" w14:textId="08204513" w:rsidR="000E18B8" w:rsidRDefault="0044547A" w:rsidP="0044547A">
      <w:r>
        <w:t xml:space="preserve">Doctor </w:t>
      </w:r>
      <w:r w:rsidR="000E18B8">
        <w:t>table:</w:t>
      </w:r>
    </w:p>
    <w:p w14:paraId="5E358BC0" w14:textId="77777777" w:rsidR="000E18B8" w:rsidRDefault="0044547A" w:rsidP="000E18B8">
      <w:pPr>
        <w:pStyle w:val="a3"/>
        <w:numPr>
          <w:ilvl w:val="0"/>
          <w:numId w:val="3"/>
        </w:numPr>
      </w:pPr>
      <w:proofErr w:type="spellStart"/>
      <w:r>
        <w:t>DoctorID</w:t>
      </w:r>
      <w:proofErr w:type="spellEnd"/>
      <w:r>
        <w:t xml:space="preserve"> (PK)</w:t>
      </w:r>
    </w:p>
    <w:p w14:paraId="4586AB5A" w14:textId="77777777" w:rsidR="000E18B8" w:rsidRDefault="005B1EF6" w:rsidP="000E18B8">
      <w:pPr>
        <w:pStyle w:val="a3"/>
        <w:numPr>
          <w:ilvl w:val="0"/>
          <w:numId w:val="3"/>
        </w:numPr>
      </w:pPr>
      <w:r>
        <w:t>FirstName</w:t>
      </w:r>
    </w:p>
    <w:p w14:paraId="0E869855" w14:textId="77777777" w:rsidR="000E18B8" w:rsidRDefault="0044547A" w:rsidP="000E18B8">
      <w:pPr>
        <w:pStyle w:val="a3"/>
        <w:numPr>
          <w:ilvl w:val="0"/>
          <w:numId w:val="3"/>
        </w:numPr>
      </w:pPr>
      <w:r>
        <w:t xml:space="preserve">Last </w:t>
      </w:r>
      <w:r w:rsidR="000E18B8">
        <w:t>Name</w:t>
      </w:r>
    </w:p>
    <w:p w14:paraId="00642314" w14:textId="1CA89C3E" w:rsidR="000E18B8" w:rsidRDefault="000E18B8" w:rsidP="000E18B8">
      <w:pPr>
        <w:pStyle w:val="a3"/>
        <w:numPr>
          <w:ilvl w:val="0"/>
          <w:numId w:val="3"/>
        </w:numPr>
      </w:pPr>
      <w:r>
        <w:t>S</w:t>
      </w:r>
      <w:r w:rsidR="0044547A">
        <w:t>pecialty</w:t>
      </w:r>
    </w:p>
    <w:p w14:paraId="1B1473BE" w14:textId="41190A13" w:rsidR="000E18B8" w:rsidRDefault="000E18B8" w:rsidP="000E18B8">
      <w:pPr>
        <w:pStyle w:val="a3"/>
        <w:numPr>
          <w:ilvl w:val="0"/>
          <w:numId w:val="3"/>
        </w:numPr>
      </w:pPr>
      <w:r>
        <w:t>P</w:t>
      </w:r>
      <w:r w:rsidR="0044547A">
        <w:t>hone</w:t>
      </w:r>
    </w:p>
    <w:p w14:paraId="19E48DFE" w14:textId="24CA4066" w:rsidR="0044547A" w:rsidRDefault="0044547A" w:rsidP="000E18B8">
      <w:pPr>
        <w:pStyle w:val="a3"/>
        <w:numPr>
          <w:ilvl w:val="0"/>
          <w:numId w:val="3"/>
        </w:numPr>
      </w:pPr>
      <w:r>
        <w:t xml:space="preserve">Email </w:t>
      </w:r>
    </w:p>
    <w:p w14:paraId="4A14D816" w14:textId="77777777" w:rsidR="005B1EF6" w:rsidRDefault="005B1EF6" w:rsidP="0044547A"/>
    <w:p w14:paraId="1335E356" w14:textId="30A38F60" w:rsidR="000E18B8" w:rsidRDefault="005B1EF6" w:rsidP="0044547A">
      <w:r>
        <w:t xml:space="preserve">Ward </w:t>
      </w:r>
      <w:r w:rsidR="000E18B8">
        <w:t>table</w:t>
      </w:r>
      <w:r w:rsidR="006F2714">
        <w:t>:</w:t>
      </w:r>
    </w:p>
    <w:p w14:paraId="7193C122" w14:textId="77777777" w:rsidR="000E18B8" w:rsidRDefault="005B1EF6" w:rsidP="000E18B8">
      <w:pPr>
        <w:pStyle w:val="a3"/>
        <w:numPr>
          <w:ilvl w:val="0"/>
          <w:numId w:val="4"/>
        </w:numPr>
      </w:pPr>
      <w:proofErr w:type="spellStart"/>
      <w:r>
        <w:t>WardID</w:t>
      </w:r>
      <w:proofErr w:type="spellEnd"/>
      <w:r>
        <w:t xml:space="preserve"> (PK)</w:t>
      </w:r>
    </w:p>
    <w:p w14:paraId="6F71BB68" w14:textId="2F5565FD" w:rsidR="000E18B8" w:rsidRDefault="000E18B8" w:rsidP="000E18B8">
      <w:pPr>
        <w:pStyle w:val="a3"/>
        <w:numPr>
          <w:ilvl w:val="0"/>
          <w:numId w:val="4"/>
        </w:numPr>
      </w:pPr>
      <w:r>
        <w:t>T</w:t>
      </w:r>
      <w:r w:rsidR="005B1EF6">
        <w:t>ype</w:t>
      </w:r>
    </w:p>
    <w:p w14:paraId="09D6D7A5" w14:textId="786537E5" w:rsidR="005B1EF6" w:rsidRDefault="005B1EF6" w:rsidP="000E18B8">
      <w:pPr>
        <w:pStyle w:val="a3"/>
        <w:numPr>
          <w:ilvl w:val="0"/>
          <w:numId w:val="4"/>
        </w:numPr>
      </w:pPr>
      <w:r>
        <w:t>count of rooms</w:t>
      </w:r>
    </w:p>
    <w:p w14:paraId="5E1E45CC" w14:textId="77777777" w:rsidR="002C7D2A" w:rsidRDefault="002C7D2A" w:rsidP="002C7D2A">
      <w:pPr>
        <w:pStyle w:val="a3"/>
      </w:pPr>
    </w:p>
    <w:p w14:paraId="5FBADA3E" w14:textId="79AA4CBE" w:rsidR="000E18B8" w:rsidRDefault="005B1EF6" w:rsidP="0044547A">
      <w:r>
        <w:t>Nurse</w:t>
      </w:r>
      <w:r w:rsidR="000E18B8">
        <w:t xml:space="preserve"> </w:t>
      </w:r>
      <w:r w:rsidR="006F2714">
        <w:t>table:</w:t>
      </w:r>
    </w:p>
    <w:p w14:paraId="1976D8DC" w14:textId="77777777" w:rsidR="000E18B8" w:rsidRDefault="0044547A" w:rsidP="000E18B8">
      <w:pPr>
        <w:pStyle w:val="a3"/>
        <w:numPr>
          <w:ilvl w:val="0"/>
          <w:numId w:val="5"/>
        </w:numPr>
      </w:pPr>
      <w:proofErr w:type="spellStart"/>
      <w:r>
        <w:t>NurseID</w:t>
      </w:r>
      <w:proofErr w:type="spellEnd"/>
      <w:r>
        <w:t xml:space="preserve"> (PK)</w:t>
      </w:r>
    </w:p>
    <w:p w14:paraId="60EB4F5B" w14:textId="77777777" w:rsidR="000E18B8" w:rsidRDefault="005B1EF6" w:rsidP="000E18B8">
      <w:pPr>
        <w:pStyle w:val="a3"/>
        <w:numPr>
          <w:ilvl w:val="0"/>
          <w:numId w:val="5"/>
        </w:numPr>
      </w:pPr>
      <w:r>
        <w:t>FirstName</w:t>
      </w:r>
    </w:p>
    <w:p w14:paraId="6472D981" w14:textId="77777777" w:rsidR="000E18B8" w:rsidRDefault="0044547A" w:rsidP="000E18B8">
      <w:pPr>
        <w:pStyle w:val="a3"/>
        <w:numPr>
          <w:ilvl w:val="0"/>
          <w:numId w:val="5"/>
        </w:numPr>
      </w:pPr>
      <w:r>
        <w:t xml:space="preserve">Last </w:t>
      </w:r>
      <w:r w:rsidR="005B1EF6">
        <w:t>Name</w:t>
      </w:r>
    </w:p>
    <w:p w14:paraId="797B67BC" w14:textId="77777777" w:rsidR="000E18B8" w:rsidRDefault="005B1EF6" w:rsidP="000E18B8">
      <w:pPr>
        <w:pStyle w:val="a3"/>
        <w:numPr>
          <w:ilvl w:val="0"/>
          <w:numId w:val="5"/>
        </w:numPr>
      </w:pPr>
      <w:r>
        <w:t>type,</w:t>
      </w:r>
      <w:r w:rsidR="0044547A">
        <w:t xml:space="preserve"> </w:t>
      </w:r>
      <w:r>
        <w:t>phone</w:t>
      </w:r>
    </w:p>
    <w:p w14:paraId="3BA70113" w14:textId="77777777" w:rsidR="000E18B8" w:rsidRDefault="0044547A" w:rsidP="000E18B8">
      <w:pPr>
        <w:pStyle w:val="a3"/>
        <w:numPr>
          <w:ilvl w:val="0"/>
          <w:numId w:val="5"/>
        </w:numPr>
      </w:pPr>
      <w:r>
        <w:t>Email</w:t>
      </w:r>
    </w:p>
    <w:p w14:paraId="247B1EC1" w14:textId="1B420097" w:rsidR="000E18B8" w:rsidRDefault="00623F36" w:rsidP="000E18B8">
      <w:pPr>
        <w:pStyle w:val="a3"/>
        <w:numPr>
          <w:ilvl w:val="0"/>
          <w:numId w:val="5"/>
        </w:numPr>
      </w:pPr>
      <w:proofErr w:type="spellStart"/>
      <w:r>
        <w:lastRenderedPageBreak/>
        <w:t>DoctorID</w:t>
      </w:r>
      <w:proofErr w:type="spellEnd"/>
      <w:r>
        <w:t xml:space="preserve"> </w:t>
      </w:r>
      <w:r w:rsidR="005B1EF6">
        <w:t>(Foreign</w:t>
      </w:r>
      <w:r>
        <w:t xml:space="preserve"> key </w:t>
      </w:r>
      <w:r w:rsidR="000E18B8">
        <w:t>to</w:t>
      </w:r>
      <w:r>
        <w:t xml:space="preserve"> table </w:t>
      </w:r>
      <w:r w:rsidR="005B1EF6">
        <w:t>doctor)</w:t>
      </w:r>
    </w:p>
    <w:p w14:paraId="07330A72" w14:textId="4A549154" w:rsidR="0044547A" w:rsidRDefault="00623F36" w:rsidP="000E18B8">
      <w:pPr>
        <w:pStyle w:val="a3"/>
        <w:numPr>
          <w:ilvl w:val="0"/>
          <w:numId w:val="5"/>
        </w:numPr>
      </w:pPr>
      <w:proofErr w:type="spellStart"/>
      <w:r>
        <w:t>WardID</w:t>
      </w:r>
      <w:proofErr w:type="spellEnd"/>
      <w:r>
        <w:t xml:space="preserve"> </w:t>
      </w:r>
      <w:r w:rsidR="005B1EF6">
        <w:t xml:space="preserve">(Foreign key </w:t>
      </w:r>
      <w:r w:rsidR="000E18B8">
        <w:t>to</w:t>
      </w:r>
      <w:r w:rsidR="005B1EF6">
        <w:t xml:space="preserve"> Ward </w:t>
      </w:r>
      <w:r w:rsidR="000E18B8">
        <w:t>table)</w:t>
      </w:r>
      <w:r>
        <w:t xml:space="preserve"> </w:t>
      </w:r>
    </w:p>
    <w:p w14:paraId="42FD1D2F" w14:textId="77777777" w:rsidR="005B1EF6" w:rsidRDefault="005B1EF6" w:rsidP="0044547A"/>
    <w:p w14:paraId="34933BEC" w14:textId="0964BAF6" w:rsidR="000E18B8" w:rsidRDefault="005B1EF6" w:rsidP="0044547A">
      <w:r>
        <w:t>Room</w:t>
      </w:r>
      <w:r w:rsidR="002C7D2A">
        <w:t xml:space="preserve"> table:</w:t>
      </w:r>
    </w:p>
    <w:p w14:paraId="0647F6C5" w14:textId="1C706F78" w:rsidR="000E18B8" w:rsidRDefault="005B1EF6" w:rsidP="000E18B8">
      <w:pPr>
        <w:pStyle w:val="a3"/>
        <w:numPr>
          <w:ilvl w:val="0"/>
          <w:numId w:val="6"/>
        </w:numPr>
      </w:pPr>
      <w:proofErr w:type="spellStart"/>
      <w:r>
        <w:t>Room_</w:t>
      </w:r>
      <w:r w:rsidR="006F2714">
        <w:t>no</w:t>
      </w:r>
      <w:proofErr w:type="spellEnd"/>
      <w:r w:rsidR="006F2714">
        <w:t xml:space="preserve"> (</w:t>
      </w:r>
      <w:r>
        <w:t>PK)</w:t>
      </w:r>
    </w:p>
    <w:p w14:paraId="50F2D7DD" w14:textId="11D757D0" w:rsidR="000E18B8" w:rsidRDefault="005B1EF6" w:rsidP="000E18B8">
      <w:pPr>
        <w:pStyle w:val="a3"/>
        <w:numPr>
          <w:ilvl w:val="0"/>
          <w:numId w:val="6"/>
        </w:numPr>
      </w:pPr>
      <w:r>
        <w:t xml:space="preserve"> </w:t>
      </w:r>
      <w:r w:rsidR="000E18B8">
        <w:t>T</w:t>
      </w:r>
      <w:r>
        <w:t>ype</w:t>
      </w:r>
    </w:p>
    <w:p w14:paraId="41B31172" w14:textId="77777777" w:rsidR="000E18B8" w:rsidRDefault="005B1EF6" w:rsidP="000E18B8">
      <w:pPr>
        <w:pStyle w:val="a3"/>
        <w:numPr>
          <w:ilvl w:val="0"/>
          <w:numId w:val="6"/>
        </w:numPr>
      </w:pPr>
      <w:r>
        <w:t xml:space="preserve"> number of beds</w:t>
      </w:r>
    </w:p>
    <w:p w14:paraId="57352E98" w14:textId="58F2B67D" w:rsidR="005B1EF6" w:rsidRDefault="005B1EF6" w:rsidP="000E18B8">
      <w:pPr>
        <w:pStyle w:val="a3"/>
        <w:numPr>
          <w:ilvl w:val="0"/>
          <w:numId w:val="6"/>
        </w:numPr>
      </w:pPr>
      <w:r>
        <w:t xml:space="preserve"> </w:t>
      </w:r>
      <w:proofErr w:type="spellStart"/>
      <w:r>
        <w:t>WardID</w:t>
      </w:r>
      <w:proofErr w:type="spellEnd"/>
      <w:r>
        <w:t xml:space="preserve"> (Foreign key </w:t>
      </w:r>
      <w:r w:rsidR="006F2714">
        <w:t>to Ward</w:t>
      </w:r>
      <w:r>
        <w:t xml:space="preserve"> table)</w:t>
      </w:r>
    </w:p>
    <w:p w14:paraId="44902107" w14:textId="77777777" w:rsidR="005B1EF6" w:rsidRDefault="005B1EF6" w:rsidP="0044547A"/>
    <w:p w14:paraId="35890B7C" w14:textId="404FE6A5" w:rsidR="006F2714" w:rsidRDefault="005B1EF6" w:rsidP="0044547A">
      <w:r>
        <w:t>Procedure</w:t>
      </w:r>
      <w:r w:rsidR="002C7D2A">
        <w:t xml:space="preserve"> table:</w:t>
      </w:r>
    </w:p>
    <w:p w14:paraId="1BA451F0" w14:textId="77777777" w:rsidR="006F2714" w:rsidRDefault="005B1EF6" w:rsidP="006F2714">
      <w:pPr>
        <w:pStyle w:val="a3"/>
        <w:numPr>
          <w:ilvl w:val="0"/>
          <w:numId w:val="7"/>
        </w:numPr>
      </w:pPr>
      <w:proofErr w:type="spellStart"/>
      <w:r>
        <w:t>ProcedureID</w:t>
      </w:r>
      <w:proofErr w:type="spellEnd"/>
      <w:r>
        <w:t xml:space="preserve"> (PK)</w:t>
      </w:r>
    </w:p>
    <w:p w14:paraId="553129A5" w14:textId="77777777" w:rsidR="006F2714" w:rsidRDefault="005B1EF6" w:rsidP="006F2714">
      <w:pPr>
        <w:pStyle w:val="a3"/>
        <w:numPr>
          <w:ilvl w:val="0"/>
          <w:numId w:val="7"/>
        </w:numPr>
      </w:pPr>
      <w:r>
        <w:t>Name</w:t>
      </w:r>
    </w:p>
    <w:p w14:paraId="26719C5B" w14:textId="77777777" w:rsidR="006F2714" w:rsidRDefault="005B1EF6" w:rsidP="006F2714">
      <w:pPr>
        <w:pStyle w:val="a3"/>
        <w:numPr>
          <w:ilvl w:val="0"/>
          <w:numId w:val="7"/>
        </w:numPr>
      </w:pPr>
      <w:r>
        <w:t>Cost</w:t>
      </w:r>
    </w:p>
    <w:p w14:paraId="0012F3ED" w14:textId="3A8549EB" w:rsidR="005B1EF6" w:rsidRDefault="005B1EF6" w:rsidP="006F2714">
      <w:pPr>
        <w:pStyle w:val="a3"/>
        <w:numPr>
          <w:ilvl w:val="0"/>
          <w:numId w:val="7"/>
        </w:numPr>
      </w:pPr>
      <w:r>
        <w:t>Description)</w:t>
      </w:r>
    </w:p>
    <w:p w14:paraId="3A12C4FA" w14:textId="77777777" w:rsidR="005B1EF6" w:rsidRDefault="005B1EF6" w:rsidP="0044547A"/>
    <w:p w14:paraId="1661586A" w14:textId="5B044C3A" w:rsidR="006F2714" w:rsidRDefault="005B1EF6" w:rsidP="0044547A">
      <w:r>
        <w:t>Prescription</w:t>
      </w:r>
      <w:r w:rsidR="006F2714">
        <w:t xml:space="preserve"> table:</w:t>
      </w:r>
    </w:p>
    <w:p w14:paraId="1E6F0A7D" w14:textId="77777777" w:rsidR="006F2714" w:rsidRDefault="005B1EF6" w:rsidP="006F2714">
      <w:pPr>
        <w:pStyle w:val="a3"/>
        <w:numPr>
          <w:ilvl w:val="0"/>
          <w:numId w:val="8"/>
        </w:numPr>
      </w:pPr>
      <w:proofErr w:type="spellStart"/>
      <w:r>
        <w:t>PrescriptionID</w:t>
      </w:r>
      <w:proofErr w:type="spellEnd"/>
      <w:r>
        <w:t xml:space="preserve"> (PK)</w:t>
      </w:r>
    </w:p>
    <w:p w14:paraId="71C5529B" w14:textId="77777777" w:rsidR="006F2714" w:rsidRDefault="005B1EF6" w:rsidP="006F2714">
      <w:pPr>
        <w:pStyle w:val="a3"/>
        <w:numPr>
          <w:ilvl w:val="0"/>
          <w:numId w:val="8"/>
        </w:numPr>
      </w:pPr>
      <w:r>
        <w:t>Date</w:t>
      </w:r>
    </w:p>
    <w:p w14:paraId="23FC61D1" w14:textId="0A2CDD51" w:rsidR="006F2714" w:rsidRDefault="005B1EF6" w:rsidP="006F2714">
      <w:pPr>
        <w:pStyle w:val="a3"/>
        <w:numPr>
          <w:ilvl w:val="0"/>
          <w:numId w:val="8"/>
        </w:numPr>
      </w:pPr>
      <w:proofErr w:type="spellStart"/>
      <w:r>
        <w:t>DoctorID</w:t>
      </w:r>
      <w:proofErr w:type="spellEnd"/>
      <w:r>
        <w:t xml:space="preserve"> </w:t>
      </w:r>
      <w:r w:rsidR="006F2714">
        <w:t>(Foreign</w:t>
      </w:r>
      <w:r>
        <w:t xml:space="preserve"> key from table doctor )</w:t>
      </w:r>
    </w:p>
    <w:p w14:paraId="5280A1D3" w14:textId="77777777" w:rsidR="006F2714" w:rsidRDefault="005B1EF6" w:rsidP="006F2714">
      <w:pPr>
        <w:pStyle w:val="a3"/>
        <w:numPr>
          <w:ilvl w:val="0"/>
          <w:numId w:val="8"/>
        </w:numPr>
      </w:pPr>
      <w:proofErr w:type="spellStart"/>
      <w:r>
        <w:t>PatientID</w:t>
      </w:r>
      <w:proofErr w:type="spellEnd"/>
      <w:r>
        <w:t>(as a Foreign key from Patient table)</w:t>
      </w:r>
    </w:p>
    <w:p w14:paraId="446B0678" w14:textId="4E1B2EBF" w:rsidR="005B1EF6" w:rsidRDefault="005B1EF6" w:rsidP="006F2714">
      <w:pPr>
        <w:pStyle w:val="a3"/>
        <w:numPr>
          <w:ilvl w:val="0"/>
          <w:numId w:val="8"/>
        </w:numPr>
      </w:pPr>
      <w:proofErr w:type="spellStart"/>
      <w:r>
        <w:t>ProcedureID</w:t>
      </w:r>
      <w:proofErr w:type="spellEnd"/>
      <w:r>
        <w:t xml:space="preserve"> (as a </w:t>
      </w:r>
      <w:r w:rsidR="006F2714">
        <w:t>foreign</w:t>
      </w:r>
      <w:r>
        <w:t xml:space="preserve"> key from </w:t>
      </w:r>
      <w:r w:rsidR="00952BB2">
        <w:t xml:space="preserve">Procedure </w:t>
      </w:r>
      <w:r>
        <w:t>table)</w:t>
      </w:r>
    </w:p>
    <w:p w14:paraId="04EDCB43" w14:textId="319B75EC" w:rsidR="005B1EF6" w:rsidRDefault="005B1EF6" w:rsidP="0044547A"/>
    <w:p w14:paraId="3407BB7F" w14:textId="77777777" w:rsidR="005B1EF6" w:rsidRDefault="005B1EF6" w:rsidP="0044547A"/>
    <w:p w14:paraId="5F691BB4" w14:textId="77777777" w:rsidR="005B1EF6" w:rsidRDefault="005B1EF6" w:rsidP="0044547A"/>
    <w:p w14:paraId="36E4EBB3" w14:textId="77777777" w:rsidR="0044547A" w:rsidRDefault="0044547A" w:rsidP="0044547A"/>
    <w:p w14:paraId="6A77DD7A" w14:textId="77777777" w:rsidR="0044547A" w:rsidRDefault="0044547A" w:rsidP="0044547A"/>
    <w:p w14:paraId="0F5DBB3B" w14:textId="77777777" w:rsidR="0044547A" w:rsidRDefault="0044547A"/>
    <w:p w14:paraId="081EEC2E" w14:textId="77777777" w:rsidR="0044547A" w:rsidRDefault="0044547A"/>
    <w:sectPr w:rsidR="0044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4F8"/>
    <w:multiLevelType w:val="hybridMultilevel"/>
    <w:tmpl w:val="82A8D5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86B7BEE"/>
    <w:multiLevelType w:val="hybridMultilevel"/>
    <w:tmpl w:val="74A4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6635"/>
    <w:multiLevelType w:val="hybridMultilevel"/>
    <w:tmpl w:val="A306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F7912"/>
    <w:multiLevelType w:val="hybridMultilevel"/>
    <w:tmpl w:val="DEDE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445E8"/>
    <w:multiLevelType w:val="hybridMultilevel"/>
    <w:tmpl w:val="121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B1F82"/>
    <w:multiLevelType w:val="hybridMultilevel"/>
    <w:tmpl w:val="C998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62CBB"/>
    <w:multiLevelType w:val="hybridMultilevel"/>
    <w:tmpl w:val="8E42F6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E8B6063"/>
    <w:multiLevelType w:val="hybridMultilevel"/>
    <w:tmpl w:val="1312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4948">
    <w:abstractNumId w:val="2"/>
  </w:num>
  <w:num w:numId="2" w16cid:durableId="319040149">
    <w:abstractNumId w:val="7"/>
  </w:num>
  <w:num w:numId="3" w16cid:durableId="775058423">
    <w:abstractNumId w:val="0"/>
  </w:num>
  <w:num w:numId="4" w16cid:durableId="1453788120">
    <w:abstractNumId w:val="1"/>
  </w:num>
  <w:num w:numId="5" w16cid:durableId="2082212032">
    <w:abstractNumId w:val="6"/>
  </w:num>
  <w:num w:numId="6" w16cid:durableId="1803041813">
    <w:abstractNumId w:val="4"/>
  </w:num>
  <w:num w:numId="7" w16cid:durableId="1254437277">
    <w:abstractNumId w:val="3"/>
  </w:num>
  <w:num w:numId="8" w16cid:durableId="1085607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B5"/>
    <w:rsid w:val="000E18B8"/>
    <w:rsid w:val="00173DA3"/>
    <w:rsid w:val="002C7D2A"/>
    <w:rsid w:val="00320207"/>
    <w:rsid w:val="0044547A"/>
    <w:rsid w:val="005B1EF6"/>
    <w:rsid w:val="00623F36"/>
    <w:rsid w:val="00627E4F"/>
    <w:rsid w:val="006F2714"/>
    <w:rsid w:val="00874498"/>
    <w:rsid w:val="008A45B7"/>
    <w:rsid w:val="00952BB2"/>
    <w:rsid w:val="00A87B6B"/>
    <w:rsid w:val="00B6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FDE"/>
  <w15:chartTrackingRefBased/>
  <w15:docId w15:val="{5CC3E152-148F-4586-BF22-CC369F8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18326410</dc:creator>
  <cp:keywords/>
  <dc:description/>
  <cp:lastModifiedBy>Mahmud 18326410</cp:lastModifiedBy>
  <cp:revision>12</cp:revision>
  <dcterms:created xsi:type="dcterms:W3CDTF">2023-02-23T19:27:00Z</dcterms:created>
  <dcterms:modified xsi:type="dcterms:W3CDTF">2023-02-25T21:13:00Z</dcterms:modified>
</cp:coreProperties>
</file>