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7DB" w14:textId="38F2B8EB" w:rsidR="00FC04B2" w:rsidRPr="00C22385" w:rsidRDefault="00FC04B2" w:rsidP="00FC04B2">
      <w:r w:rsidRPr="00C22385">
        <w:rPr>
          <w:b/>
          <w:bCs/>
          <w:sz w:val="28"/>
          <w:szCs w:val="28"/>
        </w:rPr>
        <w:t xml:space="preserve">API </w:t>
      </w:r>
      <w:r w:rsidR="00352E12">
        <w:rPr>
          <w:b/>
          <w:bCs/>
          <w:sz w:val="28"/>
          <w:szCs w:val="28"/>
        </w:rPr>
        <w:t>E</w:t>
      </w:r>
      <w:r w:rsidRPr="00C22385">
        <w:rPr>
          <w:b/>
          <w:bCs/>
          <w:sz w:val="28"/>
          <w:szCs w:val="28"/>
        </w:rPr>
        <w:t>ndpoints  for a school management system:</w:t>
      </w:r>
    </w:p>
    <w:p w14:paraId="05F37AD2" w14:textId="77777777" w:rsidR="00FC04B2" w:rsidRPr="00C22385" w:rsidRDefault="00FC04B2" w:rsidP="00FC04B2">
      <w:pPr>
        <w:numPr>
          <w:ilvl w:val="0"/>
          <w:numId w:val="1"/>
        </w:numPr>
      </w:pPr>
      <w:r w:rsidRPr="00C22385">
        <w:rPr>
          <w:b/>
          <w:bCs/>
        </w:rPr>
        <w:t>/api/students</w:t>
      </w:r>
      <w:r w:rsidRPr="00C22385">
        <w:t>:</w:t>
      </w:r>
    </w:p>
    <w:p w14:paraId="68BB9118" w14:textId="77777777" w:rsidR="00FC04B2" w:rsidRPr="00C22385" w:rsidRDefault="00FC04B2" w:rsidP="00FC04B2">
      <w:pPr>
        <w:numPr>
          <w:ilvl w:val="0"/>
          <w:numId w:val="2"/>
        </w:numPr>
      </w:pPr>
      <w:r w:rsidRPr="00C22385">
        <w:rPr>
          <w:b/>
          <w:bCs/>
        </w:rPr>
        <w:t>GET</w:t>
      </w:r>
      <w:r w:rsidRPr="00C22385">
        <w:t>: get a list of all students</w:t>
      </w:r>
    </w:p>
    <w:p w14:paraId="7EBA3881" w14:textId="77777777" w:rsidR="00FC04B2" w:rsidRPr="00C22385" w:rsidRDefault="00FC04B2" w:rsidP="00FC04B2">
      <w:pPr>
        <w:numPr>
          <w:ilvl w:val="0"/>
          <w:numId w:val="2"/>
        </w:numPr>
      </w:pPr>
      <w:r w:rsidRPr="00C22385">
        <w:rPr>
          <w:b/>
          <w:bCs/>
        </w:rPr>
        <w:t>POST</w:t>
      </w:r>
      <w:r w:rsidRPr="00C22385">
        <w:t>: create a new student</w:t>
      </w:r>
    </w:p>
    <w:p w14:paraId="4916B78E" w14:textId="77777777" w:rsidR="00FC04B2" w:rsidRPr="00C22385" w:rsidRDefault="00FC04B2" w:rsidP="00FC04B2">
      <w:pPr>
        <w:numPr>
          <w:ilvl w:val="0"/>
          <w:numId w:val="3"/>
        </w:numPr>
      </w:pPr>
      <w:r w:rsidRPr="00C22385">
        <w:rPr>
          <w:b/>
          <w:bCs/>
        </w:rPr>
        <w:t>/api/students/:id</w:t>
      </w:r>
      <w:r w:rsidRPr="00C22385">
        <w:t>:</w:t>
      </w:r>
    </w:p>
    <w:p w14:paraId="078CA4D2" w14:textId="77777777" w:rsidR="00FC04B2" w:rsidRPr="00C22385" w:rsidRDefault="00FC04B2" w:rsidP="00FC04B2">
      <w:pPr>
        <w:numPr>
          <w:ilvl w:val="0"/>
          <w:numId w:val="4"/>
        </w:numPr>
      </w:pPr>
      <w:r w:rsidRPr="00C22385">
        <w:rPr>
          <w:b/>
          <w:bCs/>
        </w:rPr>
        <w:t>GET</w:t>
      </w:r>
      <w:r w:rsidRPr="00C22385">
        <w:t>: get a specific student by ID</w:t>
      </w:r>
    </w:p>
    <w:p w14:paraId="399BC4C9" w14:textId="77777777" w:rsidR="00FC04B2" w:rsidRPr="00C22385" w:rsidRDefault="00FC04B2" w:rsidP="00FC04B2">
      <w:pPr>
        <w:numPr>
          <w:ilvl w:val="0"/>
          <w:numId w:val="4"/>
        </w:numPr>
      </w:pPr>
      <w:r w:rsidRPr="00C22385">
        <w:rPr>
          <w:b/>
          <w:bCs/>
        </w:rPr>
        <w:t>PUT</w:t>
      </w:r>
      <w:r w:rsidRPr="00C22385">
        <w:t>: update a specific student by ID</w:t>
      </w:r>
    </w:p>
    <w:p w14:paraId="27D92B36" w14:textId="77777777" w:rsidR="00FC04B2" w:rsidRPr="00C22385" w:rsidRDefault="00FC04B2" w:rsidP="00FC04B2">
      <w:pPr>
        <w:numPr>
          <w:ilvl w:val="0"/>
          <w:numId w:val="4"/>
        </w:numPr>
      </w:pPr>
      <w:r w:rsidRPr="00C22385">
        <w:rPr>
          <w:b/>
          <w:bCs/>
        </w:rPr>
        <w:t>DELETE</w:t>
      </w:r>
      <w:r w:rsidRPr="00C22385">
        <w:t>: delete a specific student by ID</w:t>
      </w:r>
    </w:p>
    <w:p w14:paraId="515B8870" w14:textId="77777777" w:rsidR="00FC04B2" w:rsidRPr="00C22385" w:rsidRDefault="00FC04B2" w:rsidP="00FC04B2">
      <w:pPr>
        <w:numPr>
          <w:ilvl w:val="0"/>
          <w:numId w:val="5"/>
        </w:numPr>
      </w:pPr>
      <w:r w:rsidRPr="00C22385">
        <w:rPr>
          <w:b/>
          <w:bCs/>
        </w:rPr>
        <w:t>/api/teachers</w:t>
      </w:r>
      <w:r w:rsidRPr="00C22385">
        <w:t>:</w:t>
      </w:r>
    </w:p>
    <w:p w14:paraId="3F8E1804" w14:textId="77777777" w:rsidR="00FC04B2" w:rsidRPr="00C22385" w:rsidRDefault="00FC04B2" w:rsidP="00FC04B2">
      <w:pPr>
        <w:numPr>
          <w:ilvl w:val="0"/>
          <w:numId w:val="6"/>
        </w:numPr>
      </w:pPr>
      <w:r w:rsidRPr="00C22385">
        <w:rPr>
          <w:b/>
          <w:bCs/>
        </w:rPr>
        <w:t>GET</w:t>
      </w:r>
      <w:r w:rsidRPr="00C22385">
        <w:t>: get a list of all teachers</w:t>
      </w:r>
    </w:p>
    <w:p w14:paraId="493C1770" w14:textId="77777777" w:rsidR="00FC04B2" w:rsidRPr="00C22385" w:rsidRDefault="00FC04B2" w:rsidP="00FC04B2">
      <w:pPr>
        <w:numPr>
          <w:ilvl w:val="0"/>
          <w:numId w:val="6"/>
        </w:numPr>
      </w:pPr>
      <w:r w:rsidRPr="00C22385">
        <w:rPr>
          <w:b/>
          <w:bCs/>
        </w:rPr>
        <w:t>POST</w:t>
      </w:r>
      <w:r w:rsidRPr="00C22385">
        <w:t>: create a new teacher</w:t>
      </w:r>
    </w:p>
    <w:p w14:paraId="215BF031" w14:textId="77777777" w:rsidR="00FC04B2" w:rsidRPr="00C22385" w:rsidRDefault="00FC04B2" w:rsidP="00FC04B2">
      <w:pPr>
        <w:numPr>
          <w:ilvl w:val="0"/>
          <w:numId w:val="7"/>
        </w:numPr>
      </w:pPr>
      <w:r w:rsidRPr="00C22385">
        <w:rPr>
          <w:b/>
          <w:bCs/>
        </w:rPr>
        <w:t>/api/teachers/:id</w:t>
      </w:r>
      <w:r w:rsidRPr="00C22385">
        <w:t>:</w:t>
      </w:r>
    </w:p>
    <w:p w14:paraId="5F1A4CBC" w14:textId="77777777" w:rsidR="00FC04B2" w:rsidRPr="00C22385" w:rsidRDefault="00FC04B2" w:rsidP="00FC04B2">
      <w:pPr>
        <w:numPr>
          <w:ilvl w:val="0"/>
          <w:numId w:val="8"/>
        </w:numPr>
      </w:pPr>
      <w:r w:rsidRPr="00C22385">
        <w:rPr>
          <w:b/>
          <w:bCs/>
        </w:rPr>
        <w:t>GET</w:t>
      </w:r>
      <w:r w:rsidRPr="00C22385">
        <w:t>: get a specific teacher by ID</w:t>
      </w:r>
    </w:p>
    <w:p w14:paraId="0EFEA656" w14:textId="77777777" w:rsidR="00FC04B2" w:rsidRPr="00C22385" w:rsidRDefault="00FC04B2" w:rsidP="00FC04B2">
      <w:pPr>
        <w:numPr>
          <w:ilvl w:val="0"/>
          <w:numId w:val="8"/>
        </w:numPr>
      </w:pPr>
      <w:r w:rsidRPr="00C22385">
        <w:rPr>
          <w:b/>
          <w:bCs/>
        </w:rPr>
        <w:t>PUT</w:t>
      </w:r>
      <w:r w:rsidRPr="00C22385">
        <w:t>: update a specific teacher by ID</w:t>
      </w:r>
    </w:p>
    <w:p w14:paraId="5A3FE325" w14:textId="77777777" w:rsidR="00FC04B2" w:rsidRPr="00C22385" w:rsidRDefault="00FC04B2" w:rsidP="00FC04B2">
      <w:pPr>
        <w:numPr>
          <w:ilvl w:val="0"/>
          <w:numId w:val="8"/>
        </w:numPr>
      </w:pPr>
      <w:r w:rsidRPr="00C22385">
        <w:rPr>
          <w:b/>
          <w:bCs/>
        </w:rPr>
        <w:t>DELETE</w:t>
      </w:r>
      <w:r w:rsidRPr="00C22385">
        <w:t>: delete a specific teacher by ID</w:t>
      </w:r>
    </w:p>
    <w:p w14:paraId="5FF9DB3B" w14:textId="77777777" w:rsidR="00FC04B2" w:rsidRPr="00C22385" w:rsidRDefault="00FC04B2" w:rsidP="00FC04B2">
      <w:pPr>
        <w:numPr>
          <w:ilvl w:val="0"/>
          <w:numId w:val="9"/>
        </w:numPr>
      </w:pPr>
      <w:r w:rsidRPr="00C22385">
        <w:rPr>
          <w:b/>
          <w:bCs/>
        </w:rPr>
        <w:t>/api/courses</w:t>
      </w:r>
      <w:r w:rsidRPr="00C22385">
        <w:t>:</w:t>
      </w:r>
    </w:p>
    <w:p w14:paraId="0F5C49A4" w14:textId="77777777" w:rsidR="00FC04B2" w:rsidRPr="00C22385" w:rsidRDefault="00FC04B2" w:rsidP="00FC04B2">
      <w:pPr>
        <w:numPr>
          <w:ilvl w:val="0"/>
          <w:numId w:val="10"/>
        </w:numPr>
      </w:pPr>
      <w:r w:rsidRPr="00C22385">
        <w:rPr>
          <w:b/>
          <w:bCs/>
        </w:rPr>
        <w:t>GET</w:t>
      </w:r>
      <w:r w:rsidRPr="00C22385">
        <w:t>: get a list of all courses</w:t>
      </w:r>
    </w:p>
    <w:p w14:paraId="6281DEEF" w14:textId="77777777" w:rsidR="00FC04B2" w:rsidRPr="00C22385" w:rsidRDefault="00FC04B2" w:rsidP="00FC04B2">
      <w:pPr>
        <w:numPr>
          <w:ilvl w:val="0"/>
          <w:numId w:val="10"/>
        </w:numPr>
      </w:pPr>
      <w:r w:rsidRPr="00C22385">
        <w:rPr>
          <w:b/>
          <w:bCs/>
        </w:rPr>
        <w:t>POST</w:t>
      </w:r>
      <w:r w:rsidRPr="00C22385">
        <w:t>: create a new course</w:t>
      </w:r>
    </w:p>
    <w:p w14:paraId="2B52662B" w14:textId="77777777" w:rsidR="00FC04B2" w:rsidRPr="00C22385" w:rsidRDefault="00FC04B2" w:rsidP="00FC04B2">
      <w:pPr>
        <w:numPr>
          <w:ilvl w:val="0"/>
          <w:numId w:val="11"/>
        </w:numPr>
      </w:pPr>
      <w:r w:rsidRPr="00C22385">
        <w:rPr>
          <w:b/>
          <w:bCs/>
        </w:rPr>
        <w:t>/api/courses/:id</w:t>
      </w:r>
      <w:r w:rsidRPr="00C22385">
        <w:t>:</w:t>
      </w:r>
    </w:p>
    <w:p w14:paraId="13265651" w14:textId="77777777" w:rsidR="00FC04B2" w:rsidRPr="00C22385" w:rsidRDefault="00FC04B2" w:rsidP="00FC04B2">
      <w:pPr>
        <w:numPr>
          <w:ilvl w:val="0"/>
          <w:numId w:val="12"/>
        </w:numPr>
      </w:pPr>
      <w:r w:rsidRPr="00C22385">
        <w:rPr>
          <w:b/>
          <w:bCs/>
        </w:rPr>
        <w:t>GET</w:t>
      </w:r>
      <w:r w:rsidRPr="00C22385">
        <w:t>: get a specific course by ID</w:t>
      </w:r>
    </w:p>
    <w:p w14:paraId="40CA1AF9" w14:textId="77777777" w:rsidR="00FC04B2" w:rsidRPr="00C22385" w:rsidRDefault="00FC04B2" w:rsidP="00FC04B2">
      <w:pPr>
        <w:numPr>
          <w:ilvl w:val="0"/>
          <w:numId w:val="12"/>
        </w:numPr>
      </w:pPr>
      <w:r w:rsidRPr="00C22385">
        <w:rPr>
          <w:b/>
          <w:bCs/>
        </w:rPr>
        <w:t>PUT</w:t>
      </w:r>
      <w:r w:rsidRPr="00C22385">
        <w:t>: update a specific course by ID</w:t>
      </w:r>
    </w:p>
    <w:p w14:paraId="2479891E" w14:textId="77777777" w:rsidR="00FC04B2" w:rsidRPr="00C22385" w:rsidRDefault="00FC04B2" w:rsidP="00FC04B2">
      <w:pPr>
        <w:numPr>
          <w:ilvl w:val="0"/>
          <w:numId w:val="12"/>
        </w:numPr>
      </w:pPr>
      <w:r w:rsidRPr="00C22385">
        <w:rPr>
          <w:b/>
          <w:bCs/>
        </w:rPr>
        <w:t>DELETE</w:t>
      </w:r>
      <w:r w:rsidRPr="00C22385">
        <w:t>: delete a specific course by ID</w:t>
      </w:r>
    </w:p>
    <w:p w14:paraId="658E0263" w14:textId="77777777" w:rsidR="00FC04B2" w:rsidRPr="00C22385" w:rsidRDefault="00FC04B2" w:rsidP="00FC04B2">
      <w:pPr>
        <w:numPr>
          <w:ilvl w:val="0"/>
          <w:numId w:val="13"/>
        </w:numPr>
      </w:pPr>
      <w:r w:rsidRPr="00C22385">
        <w:rPr>
          <w:b/>
          <w:bCs/>
        </w:rPr>
        <w:t>/api/enrollments</w:t>
      </w:r>
      <w:r w:rsidRPr="00C22385">
        <w:t>:</w:t>
      </w:r>
    </w:p>
    <w:p w14:paraId="13FE7C8A" w14:textId="77777777" w:rsidR="00FC04B2" w:rsidRPr="00C22385" w:rsidRDefault="00FC04B2" w:rsidP="00FC04B2">
      <w:pPr>
        <w:numPr>
          <w:ilvl w:val="0"/>
          <w:numId w:val="14"/>
        </w:numPr>
      </w:pPr>
      <w:r w:rsidRPr="00C22385">
        <w:rPr>
          <w:b/>
          <w:bCs/>
        </w:rPr>
        <w:t>GET</w:t>
      </w:r>
      <w:r w:rsidRPr="00C22385">
        <w:t>: get a list of all enrollments</w:t>
      </w:r>
    </w:p>
    <w:p w14:paraId="24FC752E" w14:textId="77777777" w:rsidR="00FC04B2" w:rsidRPr="00C22385" w:rsidRDefault="00FC04B2" w:rsidP="00FC04B2">
      <w:pPr>
        <w:numPr>
          <w:ilvl w:val="0"/>
          <w:numId w:val="14"/>
        </w:numPr>
      </w:pPr>
      <w:r w:rsidRPr="00C22385">
        <w:rPr>
          <w:b/>
          <w:bCs/>
        </w:rPr>
        <w:t>POST</w:t>
      </w:r>
      <w:r w:rsidRPr="00C22385">
        <w:t>: create a new enrollment</w:t>
      </w:r>
    </w:p>
    <w:p w14:paraId="04281E49" w14:textId="77777777" w:rsidR="00FC04B2" w:rsidRPr="00C22385" w:rsidRDefault="00FC04B2" w:rsidP="00FC04B2">
      <w:pPr>
        <w:numPr>
          <w:ilvl w:val="0"/>
          <w:numId w:val="15"/>
        </w:numPr>
        <w:tabs>
          <w:tab w:val="clear" w:pos="360"/>
          <w:tab w:val="num" w:pos="720"/>
        </w:tabs>
      </w:pPr>
      <w:r w:rsidRPr="00C22385">
        <w:rPr>
          <w:b/>
          <w:bCs/>
        </w:rPr>
        <w:t>/api/enrollments/:id</w:t>
      </w:r>
      <w:r w:rsidRPr="00C22385">
        <w:t>:</w:t>
      </w:r>
    </w:p>
    <w:p w14:paraId="121E8F51" w14:textId="77777777" w:rsidR="00FC04B2" w:rsidRPr="00C22385" w:rsidRDefault="00FC04B2" w:rsidP="00FC04B2">
      <w:pPr>
        <w:numPr>
          <w:ilvl w:val="0"/>
          <w:numId w:val="16"/>
        </w:numPr>
      </w:pPr>
      <w:r w:rsidRPr="00C22385">
        <w:rPr>
          <w:b/>
          <w:bCs/>
        </w:rPr>
        <w:t>GET</w:t>
      </w:r>
      <w:r w:rsidRPr="00C22385">
        <w:t>: get a specific enrollment by ID</w:t>
      </w:r>
    </w:p>
    <w:p w14:paraId="396CE421" w14:textId="77777777" w:rsidR="00FC04B2" w:rsidRPr="00C22385" w:rsidRDefault="00FC04B2" w:rsidP="00FC04B2">
      <w:pPr>
        <w:numPr>
          <w:ilvl w:val="0"/>
          <w:numId w:val="16"/>
        </w:numPr>
      </w:pPr>
      <w:r w:rsidRPr="00C22385">
        <w:rPr>
          <w:b/>
          <w:bCs/>
        </w:rPr>
        <w:t>PUT</w:t>
      </w:r>
      <w:r w:rsidRPr="00C22385">
        <w:t>: update a specific enrollment by ID</w:t>
      </w:r>
    </w:p>
    <w:p w14:paraId="21788754" w14:textId="77777777" w:rsidR="00FC04B2" w:rsidRPr="00C22385" w:rsidRDefault="00FC04B2" w:rsidP="00FC04B2">
      <w:pPr>
        <w:numPr>
          <w:ilvl w:val="0"/>
          <w:numId w:val="16"/>
        </w:numPr>
      </w:pPr>
      <w:r w:rsidRPr="00C22385">
        <w:rPr>
          <w:b/>
          <w:bCs/>
        </w:rPr>
        <w:t>DELETE</w:t>
      </w:r>
      <w:r w:rsidRPr="00C22385">
        <w:t>: delete a specific enrollment by ID</w:t>
      </w:r>
    </w:p>
    <w:p w14:paraId="27EC63FB" w14:textId="77777777" w:rsidR="00FC04B2" w:rsidRPr="00C22385" w:rsidRDefault="00FC04B2" w:rsidP="00FC04B2">
      <w:pPr>
        <w:numPr>
          <w:ilvl w:val="0"/>
          <w:numId w:val="17"/>
        </w:numPr>
        <w:tabs>
          <w:tab w:val="clear" w:pos="360"/>
          <w:tab w:val="num" w:pos="720"/>
        </w:tabs>
      </w:pPr>
      <w:r w:rsidRPr="00C22385">
        <w:rPr>
          <w:b/>
          <w:bCs/>
        </w:rPr>
        <w:lastRenderedPageBreak/>
        <w:t>/api/attendance</w:t>
      </w:r>
      <w:r w:rsidRPr="00C22385">
        <w:t>:</w:t>
      </w:r>
    </w:p>
    <w:p w14:paraId="32C44C15" w14:textId="77777777" w:rsidR="00FC04B2" w:rsidRPr="00C22385" w:rsidRDefault="00FC04B2" w:rsidP="00FC04B2">
      <w:pPr>
        <w:numPr>
          <w:ilvl w:val="0"/>
          <w:numId w:val="18"/>
        </w:numPr>
      </w:pPr>
      <w:r w:rsidRPr="00C22385">
        <w:rPr>
          <w:b/>
          <w:bCs/>
        </w:rPr>
        <w:t>GET</w:t>
      </w:r>
      <w:r w:rsidRPr="00C22385">
        <w:t>: get a list of all attendance records</w:t>
      </w:r>
    </w:p>
    <w:p w14:paraId="2FA78870" w14:textId="77777777" w:rsidR="00FC04B2" w:rsidRPr="00C22385" w:rsidRDefault="00FC04B2" w:rsidP="00FC04B2">
      <w:pPr>
        <w:numPr>
          <w:ilvl w:val="0"/>
          <w:numId w:val="18"/>
        </w:numPr>
      </w:pPr>
      <w:r w:rsidRPr="00C22385">
        <w:rPr>
          <w:b/>
          <w:bCs/>
        </w:rPr>
        <w:t>POST</w:t>
      </w:r>
      <w:r w:rsidRPr="00C22385">
        <w:t>: create a new attendance record</w:t>
      </w:r>
    </w:p>
    <w:p w14:paraId="4929FD1D" w14:textId="77777777" w:rsidR="00FC04B2" w:rsidRPr="00C22385" w:rsidRDefault="00FC04B2" w:rsidP="00FC04B2">
      <w:pPr>
        <w:numPr>
          <w:ilvl w:val="0"/>
          <w:numId w:val="19"/>
        </w:numPr>
        <w:tabs>
          <w:tab w:val="clear" w:pos="360"/>
          <w:tab w:val="num" w:pos="720"/>
        </w:tabs>
      </w:pPr>
      <w:r w:rsidRPr="00C22385">
        <w:rPr>
          <w:b/>
          <w:bCs/>
        </w:rPr>
        <w:t>/api/attendance/:id</w:t>
      </w:r>
      <w:r w:rsidRPr="00C22385">
        <w:t>:</w:t>
      </w:r>
    </w:p>
    <w:p w14:paraId="6AE025DD" w14:textId="77777777" w:rsidR="00FC04B2" w:rsidRPr="00C22385" w:rsidRDefault="00FC04B2" w:rsidP="00FC04B2">
      <w:pPr>
        <w:numPr>
          <w:ilvl w:val="0"/>
          <w:numId w:val="20"/>
        </w:numPr>
      </w:pPr>
      <w:r w:rsidRPr="00C22385">
        <w:rPr>
          <w:b/>
          <w:bCs/>
        </w:rPr>
        <w:t>GET</w:t>
      </w:r>
      <w:r w:rsidRPr="00C22385">
        <w:t>: get a specific attendance record by ID</w:t>
      </w:r>
    </w:p>
    <w:p w14:paraId="34197171" w14:textId="77777777" w:rsidR="00FC04B2" w:rsidRPr="00C22385" w:rsidRDefault="00FC04B2" w:rsidP="00FC04B2">
      <w:pPr>
        <w:numPr>
          <w:ilvl w:val="0"/>
          <w:numId w:val="20"/>
        </w:numPr>
      </w:pPr>
      <w:r w:rsidRPr="00C22385">
        <w:rPr>
          <w:b/>
          <w:bCs/>
        </w:rPr>
        <w:t>PUT</w:t>
      </w:r>
      <w:r w:rsidRPr="00C22385">
        <w:t>: update a specific attendance record by ID</w:t>
      </w:r>
    </w:p>
    <w:p w14:paraId="4F21D417" w14:textId="77777777" w:rsidR="00FC04B2" w:rsidRPr="00C22385" w:rsidRDefault="00FC04B2" w:rsidP="00FC04B2">
      <w:pPr>
        <w:numPr>
          <w:ilvl w:val="0"/>
          <w:numId w:val="20"/>
        </w:numPr>
      </w:pPr>
      <w:r w:rsidRPr="00C22385">
        <w:rPr>
          <w:b/>
          <w:bCs/>
        </w:rPr>
        <w:t>DELETE</w:t>
      </w:r>
      <w:r w:rsidRPr="00C22385">
        <w:t>: delete a specific attendance record by ID</w:t>
      </w:r>
    </w:p>
    <w:p w14:paraId="5FD2609A" w14:textId="77777777" w:rsidR="00FC04B2" w:rsidRPr="00C22385" w:rsidRDefault="00FC04B2" w:rsidP="00FC04B2">
      <w:pPr>
        <w:numPr>
          <w:ilvl w:val="0"/>
          <w:numId w:val="21"/>
        </w:numPr>
        <w:tabs>
          <w:tab w:val="clear" w:pos="360"/>
          <w:tab w:val="num" w:pos="720"/>
        </w:tabs>
      </w:pPr>
      <w:r w:rsidRPr="00C22385">
        <w:rPr>
          <w:b/>
          <w:bCs/>
        </w:rPr>
        <w:t>/api/grades</w:t>
      </w:r>
      <w:r w:rsidRPr="00C22385">
        <w:t>:</w:t>
      </w:r>
    </w:p>
    <w:p w14:paraId="24D0E384" w14:textId="77777777" w:rsidR="00FC04B2" w:rsidRPr="00C22385" w:rsidRDefault="00FC04B2" w:rsidP="00FC04B2">
      <w:pPr>
        <w:numPr>
          <w:ilvl w:val="0"/>
          <w:numId w:val="22"/>
        </w:numPr>
      </w:pPr>
      <w:r w:rsidRPr="00C22385">
        <w:rPr>
          <w:b/>
          <w:bCs/>
        </w:rPr>
        <w:t>GET</w:t>
      </w:r>
      <w:r w:rsidRPr="00C22385">
        <w:t>: get a list of all grades</w:t>
      </w:r>
    </w:p>
    <w:p w14:paraId="7CB5042F" w14:textId="77777777" w:rsidR="00FC04B2" w:rsidRPr="00C22385" w:rsidRDefault="00FC04B2" w:rsidP="00FC04B2">
      <w:pPr>
        <w:numPr>
          <w:ilvl w:val="0"/>
          <w:numId w:val="22"/>
        </w:numPr>
      </w:pPr>
      <w:r w:rsidRPr="00C22385">
        <w:rPr>
          <w:b/>
          <w:bCs/>
        </w:rPr>
        <w:t>POST</w:t>
      </w:r>
      <w:r w:rsidRPr="00C22385">
        <w:t>: create a new grade</w:t>
      </w:r>
    </w:p>
    <w:p w14:paraId="476E78FC" w14:textId="77777777" w:rsidR="00FC04B2" w:rsidRPr="00C22385" w:rsidRDefault="00FC04B2" w:rsidP="00FC04B2">
      <w:pPr>
        <w:numPr>
          <w:ilvl w:val="0"/>
          <w:numId w:val="23"/>
        </w:numPr>
        <w:tabs>
          <w:tab w:val="clear" w:pos="360"/>
          <w:tab w:val="num" w:pos="720"/>
        </w:tabs>
      </w:pPr>
      <w:r w:rsidRPr="00C22385">
        <w:rPr>
          <w:b/>
          <w:bCs/>
        </w:rPr>
        <w:t>/api/grades/:id</w:t>
      </w:r>
      <w:r w:rsidRPr="00C22385">
        <w:t>:</w:t>
      </w:r>
    </w:p>
    <w:p w14:paraId="74242366" w14:textId="77777777" w:rsidR="00FC04B2" w:rsidRPr="00C22385" w:rsidRDefault="00FC04B2" w:rsidP="00FC04B2">
      <w:pPr>
        <w:numPr>
          <w:ilvl w:val="0"/>
          <w:numId w:val="24"/>
        </w:numPr>
      </w:pPr>
      <w:r w:rsidRPr="00C22385">
        <w:rPr>
          <w:b/>
          <w:bCs/>
        </w:rPr>
        <w:t>GET</w:t>
      </w:r>
      <w:r w:rsidRPr="00C22385">
        <w:t>: get a specific grade by ID</w:t>
      </w:r>
    </w:p>
    <w:p w14:paraId="296F07AD" w14:textId="77777777" w:rsidR="00FC04B2" w:rsidRPr="00C22385" w:rsidRDefault="00FC04B2" w:rsidP="00FC04B2">
      <w:pPr>
        <w:numPr>
          <w:ilvl w:val="0"/>
          <w:numId w:val="24"/>
        </w:numPr>
      </w:pPr>
      <w:r w:rsidRPr="00C22385">
        <w:rPr>
          <w:b/>
          <w:bCs/>
        </w:rPr>
        <w:t>PUT</w:t>
      </w:r>
      <w:r w:rsidRPr="00C22385">
        <w:t>: update a specific grade by ID</w:t>
      </w:r>
    </w:p>
    <w:p w14:paraId="238648FF" w14:textId="77777777" w:rsidR="00FC04B2" w:rsidRPr="00C22385" w:rsidRDefault="00FC04B2" w:rsidP="00FC04B2">
      <w:pPr>
        <w:numPr>
          <w:ilvl w:val="0"/>
          <w:numId w:val="24"/>
        </w:numPr>
      </w:pPr>
      <w:r w:rsidRPr="00C22385">
        <w:rPr>
          <w:b/>
          <w:bCs/>
        </w:rPr>
        <w:t>DELETE</w:t>
      </w:r>
      <w:r w:rsidRPr="00C22385">
        <w:t>: delete a specific grade by ID</w:t>
      </w:r>
    </w:p>
    <w:p w14:paraId="71AB2D9C" w14:textId="77777777" w:rsidR="00FC04B2" w:rsidRDefault="00FC04B2" w:rsidP="00FC04B2">
      <w:r>
        <w:t>You may also want to include authentication endpoints, such as:</w:t>
      </w:r>
    </w:p>
    <w:p w14:paraId="4F01A4BE" w14:textId="77777777" w:rsidR="00FC04B2" w:rsidRDefault="00FC04B2" w:rsidP="00FC04B2">
      <w:pPr>
        <w:ind w:firstLine="720"/>
      </w:pPr>
      <w:r w:rsidRPr="0088445C">
        <w:rPr>
          <w:b/>
          <w:bCs/>
        </w:rPr>
        <w:t>POST</w:t>
      </w:r>
      <w:r>
        <w:t xml:space="preserve"> /login: Authenticate a user and generate an access token.</w:t>
      </w:r>
    </w:p>
    <w:p w14:paraId="0D19FC98" w14:textId="77777777" w:rsidR="00FC04B2" w:rsidRDefault="00FC04B2" w:rsidP="00FC04B2">
      <w:pPr>
        <w:ind w:firstLine="720"/>
      </w:pPr>
      <w:r w:rsidRPr="0088445C">
        <w:rPr>
          <w:b/>
          <w:bCs/>
        </w:rPr>
        <w:t>POST</w:t>
      </w:r>
      <w:r>
        <w:t xml:space="preserve"> /logout: Invalidate an access token and log the user </w:t>
      </w:r>
      <w:proofErr w:type="gramStart"/>
      <w:r>
        <w:t>out</w:t>
      </w:r>
      <w:proofErr w:type="gramEnd"/>
    </w:p>
    <w:p w14:paraId="2059CBED" w14:textId="77777777" w:rsidR="001734B8" w:rsidRDefault="001734B8"/>
    <w:sectPr w:rsidR="0017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624"/>
    <w:multiLevelType w:val="multilevel"/>
    <w:tmpl w:val="709A417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F831DA"/>
    <w:multiLevelType w:val="multilevel"/>
    <w:tmpl w:val="4D5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76AFA"/>
    <w:multiLevelType w:val="multilevel"/>
    <w:tmpl w:val="83A6E238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B5F3757"/>
    <w:multiLevelType w:val="multilevel"/>
    <w:tmpl w:val="8ED4E19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0864B2C"/>
    <w:multiLevelType w:val="multilevel"/>
    <w:tmpl w:val="1E809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51D451A"/>
    <w:multiLevelType w:val="multilevel"/>
    <w:tmpl w:val="5F42D46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6DB28C4"/>
    <w:multiLevelType w:val="multilevel"/>
    <w:tmpl w:val="2E9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61AE7"/>
    <w:multiLevelType w:val="multilevel"/>
    <w:tmpl w:val="9AA07EC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EC72833"/>
    <w:multiLevelType w:val="multilevel"/>
    <w:tmpl w:val="CD22461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E238B9"/>
    <w:multiLevelType w:val="multilevel"/>
    <w:tmpl w:val="BF9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306697"/>
    <w:multiLevelType w:val="multilevel"/>
    <w:tmpl w:val="DB9A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14A0E"/>
    <w:multiLevelType w:val="multilevel"/>
    <w:tmpl w:val="9EEA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61FCC"/>
    <w:multiLevelType w:val="multilevel"/>
    <w:tmpl w:val="087241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B103E9A"/>
    <w:multiLevelType w:val="multilevel"/>
    <w:tmpl w:val="A97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8D70AD"/>
    <w:multiLevelType w:val="multilevel"/>
    <w:tmpl w:val="CD0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92067B"/>
    <w:multiLevelType w:val="multilevel"/>
    <w:tmpl w:val="8868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9F566C"/>
    <w:multiLevelType w:val="multilevel"/>
    <w:tmpl w:val="750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08660D"/>
    <w:multiLevelType w:val="multilevel"/>
    <w:tmpl w:val="813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A1210"/>
    <w:multiLevelType w:val="multilevel"/>
    <w:tmpl w:val="538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B2F12"/>
    <w:multiLevelType w:val="multilevel"/>
    <w:tmpl w:val="E0C22E8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75141B3"/>
    <w:multiLevelType w:val="multilevel"/>
    <w:tmpl w:val="74F66B8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A265371"/>
    <w:multiLevelType w:val="multilevel"/>
    <w:tmpl w:val="971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B849B5"/>
    <w:multiLevelType w:val="multilevel"/>
    <w:tmpl w:val="C808938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D6675E0"/>
    <w:multiLevelType w:val="multilevel"/>
    <w:tmpl w:val="EE1671E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5988546">
    <w:abstractNumId w:val="4"/>
  </w:num>
  <w:num w:numId="2" w16cid:durableId="883180208">
    <w:abstractNumId w:val="21"/>
  </w:num>
  <w:num w:numId="3" w16cid:durableId="250509631">
    <w:abstractNumId w:val="3"/>
  </w:num>
  <w:num w:numId="4" w16cid:durableId="1183786288">
    <w:abstractNumId w:val="16"/>
  </w:num>
  <w:num w:numId="5" w16cid:durableId="1511531862">
    <w:abstractNumId w:val="5"/>
  </w:num>
  <w:num w:numId="6" w16cid:durableId="2133740064">
    <w:abstractNumId w:val="15"/>
  </w:num>
  <w:num w:numId="7" w16cid:durableId="1923181899">
    <w:abstractNumId w:val="12"/>
  </w:num>
  <w:num w:numId="8" w16cid:durableId="843979766">
    <w:abstractNumId w:val="18"/>
  </w:num>
  <w:num w:numId="9" w16cid:durableId="1753892764">
    <w:abstractNumId w:val="20"/>
  </w:num>
  <w:num w:numId="10" w16cid:durableId="1556433190">
    <w:abstractNumId w:val="13"/>
  </w:num>
  <w:num w:numId="11" w16cid:durableId="28263016">
    <w:abstractNumId w:val="7"/>
  </w:num>
  <w:num w:numId="12" w16cid:durableId="1617056764">
    <w:abstractNumId w:val="6"/>
  </w:num>
  <w:num w:numId="13" w16cid:durableId="1090277587">
    <w:abstractNumId w:val="0"/>
  </w:num>
  <w:num w:numId="14" w16cid:durableId="2070687515">
    <w:abstractNumId w:val="17"/>
  </w:num>
  <w:num w:numId="15" w16cid:durableId="1435978747">
    <w:abstractNumId w:val="22"/>
  </w:num>
  <w:num w:numId="16" w16cid:durableId="595674291">
    <w:abstractNumId w:val="14"/>
  </w:num>
  <w:num w:numId="17" w16cid:durableId="1097990584">
    <w:abstractNumId w:val="19"/>
  </w:num>
  <w:num w:numId="18" w16cid:durableId="517084228">
    <w:abstractNumId w:val="9"/>
  </w:num>
  <w:num w:numId="19" w16cid:durableId="810833009">
    <w:abstractNumId w:val="23"/>
  </w:num>
  <w:num w:numId="20" w16cid:durableId="1120762066">
    <w:abstractNumId w:val="11"/>
  </w:num>
  <w:num w:numId="21" w16cid:durableId="1458832705">
    <w:abstractNumId w:val="8"/>
  </w:num>
  <w:num w:numId="22" w16cid:durableId="866721111">
    <w:abstractNumId w:val="1"/>
  </w:num>
  <w:num w:numId="23" w16cid:durableId="1487283889">
    <w:abstractNumId w:val="2"/>
  </w:num>
  <w:num w:numId="24" w16cid:durableId="282931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12"/>
    <w:rsid w:val="001734B8"/>
    <w:rsid w:val="00352E12"/>
    <w:rsid w:val="005858CB"/>
    <w:rsid w:val="00812271"/>
    <w:rsid w:val="00816B5D"/>
    <w:rsid w:val="00F04A12"/>
    <w:rsid w:val="00FC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C3CC"/>
  <w15:chartTrackingRefBased/>
  <w15:docId w15:val="{EBC20BA3-6B53-4AEB-AD92-F5EDC8B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B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5</cp:revision>
  <dcterms:created xsi:type="dcterms:W3CDTF">2023-04-11T04:59:00Z</dcterms:created>
  <dcterms:modified xsi:type="dcterms:W3CDTF">2023-04-11T05:03:00Z</dcterms:modified>
</cp:coreProperties>
</file>