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798DC" w14:textId="77777777" w:rsidR="00936A76" w:rsidRDefault="00936A76" w:rsidP="00936A76">
      <w:pPr>
        <w:rPr>
          <w:b/>
          <w:bCs/>
        </w:rPr>
      </w:pPr>
    </w:p>
    <w:p w14:paraId="0762F6DC" w14:textId="77777777" w:rsidR="00CD6016" w:rsidRPr="00CD6016" w:rsidRDefault="00CD6016" w:rsidP="00CD6016">
      <w:pPr>
        <w:rPr>
          <w:b/>
          <w:bCs/>
        </w:rPr>
      </w:pPr>
      <w:r w:rsidRPr="00CD6016">
        <w:rPr>
          <w:b/>
          <w:bCs/>
        </w:rPr>
        <w:t>A school management system is a software application that automates the various administrative and academic tasks performed in schools. The requirements for a school management system can vary depending on the size and complexity of the school, but some common requirements are:</w:t>
      </w:r>
    </w:p>
    <w:p w14:paraId="7AA4F790" w14:textId="77777777" w:rsidR="00CD6016" w:rsidRPr="00CD6016" w:rsidRDefault="00CD6016" w:rsidP="00CD6016">
      <w:pPr>
        <w:numPr>
          <w:ilvl w:val="0"/>
          <w:numId w:val="4"/>
        </w:numPr>
        <w:rPr>
          <w:b/>
          <w:bCs/>
        </w:rPr>
      </w:pPr>
      <w:r w:rsidRPr="00CD6016">
        <w:rPr>
          <w:b/>
          <w:bCs/>
        </w:rPr>
        <w:t>Student information management: The system should be able to store and manage information about students, including personal details, attendance, academic performance, and disciplinary records.</w:t>
      </w:r>
    </w:p>
    <w:p w14:paraId="25BA3E82" w14:textId="77777777" w:rsidR="00CD6016" w:rsidRPr="00CD6016" w:rsidRDefault="00CD6016" w:rsidP="00CD6016">
      <w:pPr>
        <w:numPr>
          <w:ilvl w:val="0"/>
          <w:numId w:val="4"/>
        </w:numPr>
        <w:rPr>
          <w:b/>
          <w:bCs/>
        </w:rPr>
      </w:pPr>
      <w:r w:rsidRPr="00CD6016">
        <w:rPr>
          <w:b/>
          <w:bCs/>
        </w:rPr>
        <w:t>Teacher information management: The system should be able to store and manage information about teachers, including personal details, qualifications, teaching assignments, and performance evaluations.</w:t>
      </w:r>
    </w:p>
    <w:p w14:paraId="74FCC9FB" w14:textId="77777777" w:rsidR="00CD6016" w:rsidRPr="00CD6016" w:rsidRDefault="00CD6016" w:rsidP="00CD6016">
      <w:pPr>
        <w:numPr>
          <w:ilvl w:val="0"/>
          <w:numId w:val="4"/>
        </w:numPr>
        <w:rPr>
          <w:b/>
          <w:bCs/>
        </w:rPr>
      </w:pPr>
      <w:r w:rsidRPr="00CD6016">
        <w:rPr>
          <w:b/>
          <w:bCs/>
        </w:rPr>
        <w:t>Course and curriculum management: The system should be able to manage the school's courses and curriculum, including creating and scheduling courses, setting academic standards, and tracking student progress.</w:t>
      </w:r>
    </w:p>
    <w:p w14:paraId="20DD8A56" w14:textId="77777777" w:rsidR="00CD6016" w:rsidRPr="00CD6016" w:rsidRDefault="00CD6016" w:rsidP="00CD6016">
      <w:pPr>
        <w:numPr>
          <w:ilvl w:val="0"/>
          <w:numId w:val="4"/>
        </w:numPr>
        <w:rPr>
          <w:b/>
          <w:bCs/>
        </w:rPr>
      </w:pPr>
      <w:r w:rsidRPr="00CD6016">
        <w:rPr>
          <w:b/>
          <w:bCs/>
        </w:rPr>
        <w:t>Enrollment and admissions management: The system should be able to manage the enrollment and admissions process, including application forms, eligibility criteria, and admission decisions.</w:t>
      </w:r>
    </w:p>
    <w:p w14:paraId="6E10CB4C" w14:textId="77777777" w:rsidR="00CD6016" w:rsidRPr="00CD6016" w:rsidRDefault="00CD6016" w:rsidP="00CD6016">
      <w:pPr>
        <w:numPr>
          <w:ilvl w:val="0"/>
          <w:numId w:val="4"/>
        </w:numPr>
        <w:rPr>
          <w:b/>
          <w:bCs/>
        </w:rPr>
      </w:pPr>
      <w:r w:rsidRPr="00CD6016">
        <w:rPr>
          <w:b/>
          <w:bCs/>
        </w:rPr>
        <w:t>Timetable management: The system should be able to create and manage the school's timetable, including scheduling classes, assigning teachers, and managing room assignments.</w:t>
      </w:r>
    </w:p>
    <w:p w14:paraId="15541C72" w14:textId="77777777" w:rsidR="00CD6016" w:rsidRPr="00CD6016" w:rsidRDefault="00CD6016" w:rsidP="00CD6016">
      <w:pPr>
        <w:numPr>
          <w:ilvl w:val="0"/>
          <w:numId w:val="4"/>
        </w:numPr>
        <w:rPr>
          <w:b/>
          <w:bCs/>
        </w:rPr>
      </w:pPr>
      <w:r w:rsidRPr="00CD6016">
        <w:rPr>
          <w:b/>
          <w:bCs/>
        </w:rPr>
        <w:t>Attendance management: The system should be able to track student attendance, generate attendance reports, and notify parents or guardians of absenteeism.</w:t>
      </w:r>
    </w:p>
    <w:p w14:paraId="56D40260" w14:textId="77777777" w:rsidR="00CD6016" w:rsidRPr="00CD6016" w:rsidRDefault="00CD6016" w:rsidP="00CD6016">
      <w:pPr>
        <w:numPr>
          <w:ilvl w:val="0"/>
          <w:numId w:val="4"/>
        </w:numPr>
        <w:rPr>
          <w:b/>
          <w:bCs/>
        </w:rPr>
      </w:pPr>
      <w:r w:rsidRPr="00CD6016">
        <w:rPr>
          <w:b/>
          <w:bCs/>
        </w:rPr>
        <w:t>Grading and assessment management: The system should be able to manage the school's grading and assessment process, including recording and calculating grades, generating report cards, and tracking student performance.</w:t>
      </w:r>
    </w:p>
    <w:p w14:paraId="1E6C0939" w14:textId="77777777" w:rsidR="00CD6016" w:rsidRPr="00CD6016" w:rsidRDefault="00CD6016" w:rsidP="00CD6016">
      <w:pPr>
        <w:numPr>
          <w:ilvl w:val="0"/>
          <w:numId w:val="4"/>
        </w:numPr>
        <w:rPr>
          <w:b/>
          <w:bCs/>
        </w:rPr>
      </w:pPr>
      <w:r w:rsidRPr="00CD6016">
        <w:rPr>
          <w:b/>
          <w:bCs/>
        </w:rPr>
        <w:t>Financial management: The system should be able to manage the school's finances, including student fees, teacher salaries, and other expenses.</w:t>
      </w:r>
    </w:p>
    <w:p w14:paraId="31AA9C36" w14:textId="77777777" w:rsidR="00CD6016" w:rsidRPr="00CD6016" w:rsidRDefault="00CD6016" w:rsidP="00CD6016">
      <w:pPr>
        <w:numPr>
          <w:ilvl w:val="0"/>
          <w:numId w:val="4"/>
        </w:numPr>
        <w:rPr>
          <w:b/>
          <w:bCs/>
        </w:rPr>
      </w:pPr>
      <w:r w:rsidRPr="00CD6016">
        <w:rPr>
          <w:b/>
          <w:bCs/>
        </w:rPr>
        <w:t>Communication management: The system should be able to facilitate communication between the school, teachers, students, and parents or guardians, including sending announcements, notifications, and reminders.</w:t>
      </w:r>
    </w:p>
    <w:p w14:paraId="7937888C" w14:textId="77777777" w:rsidR="00CD6016" w:rsidRPr="00CD6016" w:rsidRDefault="00CD6016" w:rsidP="00CD6016">
      <w:pPr>
        <w:numPr>
          <w:ilvl w:val="0"/>
          <w:numId w:val="4"/>
        </w:numPr>
        <w:rPr>
          <w:b/>
          <w:bCs/>
        </w:rPr>
      </w:pPr>
      <w:r w:rsidRPr="00CD6016">
        <w:rPr>
          <w:b/>
          <w:bCs/>
        </w:rPr>
        <w:t xml:space="preserve">Security and data privacy: The system should be secure and protect student and teacher information from unauthorized </w:t>
      </w:r>
      <w:proofErr w:type="gramStart"/>
      <w:r w:rsidRPr="00CD6016">
        <w:rPr>
          <w:b/>
          <w:bCs/>
        </w:rPr>
        <w:t>access, and</w:t>
      </w:r>
      <w:proofErr w:type="gramEnd"/>
      <w:r w:rsidRPr="00CD6016">
        <w:rPr>
          <w:b/>
          <w:bCs/>
        </w:rPr>
        <w:t xml:space="preserve"> comply with relevant data privacy regulations.</w:t>
      </w:r>
    </w:p>
    <w:p w14:paraId="0E842D51" w14:textId="77777777" w:rsidR="00936A76" w:rsidRDefault="00936A76" w:rsidP="00936A76">
      <w:pPr>
        <w:rPr>
          <w:b/>
          <w:bCs/>
        </w:rPr>
      </w:pPr>
    </w:p>
    <w:p w14:paraId="31EAF7BA" w14:textId="77777777" w:rsidR="00936A76" w:rsidRDefault="00936A76" w:rsidP="00936A76">
      <w:pPr>
        <w:rPr>
          <w:b/>
          <w:bCs/>
        </w:rPr>
      </w:pPr>
    </w:p>
    <w:p w14:paraId="4F0E1CDC" w14:textId="0E576EE0" w:rsidR="00936A76" w:rsidRPr="00936A76" w:rsidRDefault="00AB6915" w:rsidP="00936A76">
      <w:pPr>
        <w:rPr>
          <w:b/>
          <w:bCs/>
        </w:rPr>
      </w:pPr>
      <w:r>
        <w:rPr>
          <w:b/>
          <w:bCs/>
        </w:rPr>
        <w:t>Conclusion</w:t>
      </w:r>
    </w:p>
    <w:p w14:paraId="6B75F212" w14:textId="77777777" w:rsidR="00936A76" w:rsidRPr="00936A76" w:rsidRDefault="00936A76" w:rsidP="00936A76">
      <w:pPr>
        <w:numPr>
          <w:ilvl w:val="0"/>
          <w:numId w:val="3"/>
        </w:numPr>
        <w:rPr>
          <w:b/>
          <w:bCs/>
        </w:rPr>
      </w:pPr>
      <w:r w:rsidRPr="00936A76">
        <w:rPr>
          <w:b/>
          <w:bCs/>
        </w:rPr>
        <w:t>Ability to manage student information, including their personal details, enrollment, attendance, and academic performance.</w:t>
      </w:r>
    </w:p>
    <w:p w14:paraId="26D487B0" w14:textId="77777777" w:rsidR="00936A76" w:rsidRPr="00936A76" w:rsidRDefault="00936A76" w:rsidP="00936A76">
      <w:pPr>
        <w:numPr>
          <w:ilvl w:val="0"/>
          <w:numId w:val="3"/>
        </w:numPr>
        <w:rPr>
          <w:b/>
          <w:bCs/>
        </w:rPr>
      </w:pPr>
      <w:r w:rsidRPr="00936A76">
        <w:rPr>
          <w:b/>
          <w:bCs/>
        </w:rPr>
        <w:lastRenderedPageBreak/>
        <w:t>Ability to manage teacher information, including their personal details, employment history, courses taught, and attendance.</w:t>
      </w:r>
    </w:p>
    <w:p w14:paraId="42663B30" w14:textId="77777777" w:rsidR="00936A76" w:rsidRPr="00936A76" w:rsidRDefault="00936A76" w:rsidP="00936A76">
      <w:pPr>
        <w:numPr>
          <w:ilvl w:val="0"/>
          <w:numId w:val="3"/>
        </w:numPr>
        <w:rPr>
          <w:b/>
          <w:bCs/>
        </w:rPr>
      </w:pPr>
      <w:r w:rsidRPr="00936A76">
        <w:rPr>
          <w:b/>
          <w:bCs/>
        </w:rPr>
        <w:t>Ability to manage courses, including their details, schedules, and enrollment.</w:t>
      </w:r>
    </w:p>
    <w:p w14:paraId="66F96884" w14:textId="77777777" w:rsidR="00936A76" w:rsidRPr="00936A76" w:rsidRDefault="00936A76" w:rsidP="00936A76">
      <w:pPr>
        <w:numPr>
          <w:ilvl w:val="0"/>
          <w:numId w:val="3"/>
        </w:numPr>
        <w:rPr>
          <w:b/>
          <w:bCs/>
        </w:rPr>
      </w:pPr>
      <w:r w:rsidRPr="00936A76">
        <w:rPr>
          <w:b/>
          <w:bCs/>
        </w:rPr>
        <w:t>Ability to generate reports on student and teacher performance, attendance, and other metrics.</w:t>
      </w:r>
    </w:p>
    <w:p w14:paraId="092B861E" w14:textId="77777777" w:rsidR="00936A76" w:rsidRPr="00936A76" w:rsidRDefault="00936A76" w:rsidP="00936A76">
      <w:pPr>
        <w:numPr>
          <w:ilvl w:val="0"/>
          <w:numId w:val="3"/>
        </w:numPr>
        <w:rPr>
          <w:b/>
          <w:bCs/>
        </w:rPr>
      </w:pPr>
      <w:r w:rsidRPr="00936A76">
        <w:rPr>
          <w:b/>
          <w:bCs/>
        </w:rPr>
        <w:t>Ability to communicate with students, teachers, and parents through the system.</w:t>
      </w:r>
    </w:p>
    <w:p w14:paraId="65C4F188" w14:textId="77777777" w:rsidR="00936A76" w:rsidRPr="00936A76" w:rsidRDefault="00936A76" w:rsidP="00936A76">
      <w:pPr>
        <w:numPr>
          <w:ilvl w:val="0"/>
          <w:numId w:val="3"/>
        </w:numPr>
        <w:rPr>
          <w:b/>
          <w:bCs/>
        </w:rPr>
      </w:pPr>
      <w:r w:rsidRPr="00936A76">
        <w:rPr>
          <w:b/>
          <w:bCs/>
        </w:rPr>
        <w:t>User authentication and authorization system to ensure secure access to the system.</w:t>
      </w:r>
    </w:p>
    <w:p w14:paraId="61D66BDB" w14:textId="77777777" w:rsidR="00890598" w:rsidRPr="00936A76" w:rsidRDefault="00890598" w:rsidP="00936A76"/>
    <w:sectPr w:rsidR="00890598" w:rsidRPr="00936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45023"/>
    <w:multiLevelType w:val="multilevel"/>
    <w:tmpl w:val="4A74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FA1C7F"/>
    <w:multiLevelType w:val="multilevel"/>
    <w:tmpl w:val="F9D88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8E461D"/>
    <w:multiLevelType w:val="multilevel"/>
    <w:tmpl w:val="3160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E376B1"/>
    <w:multiLevelType w:val="multilevel"/>
    <w:tmpl w:val="7B5C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2006021">
    <w:abstractNumId w:val="2"/>
  </w:num>
  <w:num w:numId="2" w16cid:durableId="1555772379">
    <w:abstractNumId w:val="0"/>
  </w:num>
  <w:num w:numId="3" w16cid:durableId="1267468477">
    <w:abstractNumId w:val="3"/>
  </w:num>
  <w:num w:numId="4" w16cid:durableId="364327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BC"/>
    <w:rsid w:val="005858CB"/>
    <w:rsid w:val="006A73FB"/>
    <w:rsid w:val="00802FB7"/>
    <w:rsid w:val="00812271"/>
    <w:rsid w:val="00890598"/>
    <w:rsid w:val="00936A76"/>
    <w:rsid w:val="00994D5B"/>
    <w:rsid w:val="00AB6915"/>
    <w:rsid w:val="00CD6016"/>
    <w:rsid w:val="00EB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F187"/>
  <w15:chartTrackingRefBased/>
  <w15:docId w15:val="{F8EC5849-588A-4379-BE0A-D80B1249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umber">
    <w:name w:val="hljs-number"/>
    <w:basedOn w:val="DefaultParagraphFont"/>
    <w:rsid w:val="00890598"/>
  </w:style>
  <w:style w:type="character" w:customStyle="1" w:styleId="hljs-attribute">
    <w:name w:val="hljs-attribute"/>
    <w:basedOn w:val="DefaultParagraphFont"/>
    <w:rsid w:val="00890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7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46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01015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625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48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90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3930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2426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67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70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4456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0693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08666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2422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4990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306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51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3515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3864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34475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9069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3123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774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Gamal</dc:creator>
  <cp:keywords/>
  <dc:description/>
  <cp:lastModifiedBy>Mahmoud Gamal</cp:lastModifiedBy>
  <cp:revision>4</cp:revision>
  <dcterms:created xsi:type="dcterms:W3CDTF">2023-03-26T11:53:00Z</dcterms:created>
  <dcterms:modified xsi:type="dcterms:W3CDTF">2023-04-05T22:41:00Z</dcterms:modified>
</cp:coreProperties>
</file>