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246C0" w14:textId="77777777" w:rsidR="00EB7782" w:rsidRDefault="00EB7782" w:rsidP="00EB7782">
      <w:r>
        <w:t>cd "C:\Users\Rohan\Downloads\Legacy Wealth Calculator"</w:t>
      </w:r>
    </w:p>
    <w:p w14:paraId="7FB11C59" w14:textId="77777777" w:rsidR="00EB7782" w:rsidRDefault="00EB7782" w:rsidP="00EB7782">
      <w:r>
        <w:t xml:space="preserve">git </w:t>
      </w:r>
      <w:proofErr w:type="spellStart"/>
      <w:r>
        <w:t>init</w:t>
      </w:r>
      <w:proofErr w:type="spellEnd"/>
    </w:p>
    <w:p w14:paraId="4899720D" w14:textId="77777777" w:rsidR="00EB7782" w:rsidRDefault="00EB7782" w:rsidP="00EB7782">
      <w:r>
        <w:t>git add -A</w:t>
      </w:r>
    </w:p>
    <w:p w14:paraId="41B92FF8" w14:textId="77777777" w:rsidR="00EB7782" w:rsidRDefault="00EB7782" w:rsidP="00EB7782">
      <w:r>
        <w:t>git commit -m "Initial commit: Legacy Wealth Calculator"</w:t>
      </w:r>
    </w:p>
    <w:p w14:paraId="523576C2" w14:textId="4AC44D8F" w:rsidR="006A3EED" w:rsidRDefault="00EB7782" w:rsidP="00EB7782">
      <w:r>
        <w:t>git branch -M main</w:t>
      </w:r>
    </w:p>
    <w:p w14:paraId="67E03AA4" w14:textId="2036A1A9" w:rsidR="00EB7782" w:rsidRDefault="00EB7782" w:rsidP="00EB7782"/>
    <w:p w14:paraId="6AE4A270" w14:textId="5243F485" w:rsidR="00EB7782" w:rsidRDefault="00EB7782" w:rsidP="00EB7782">
      <w:r w:rsidRPr="00EB7782">
        <w:t xml:space="preserve">git remote add origin </w:t>
      </w:r>
      <w:hyperlink r:id="rId4" w:history="1">
        <w:r w:rsidRPr="00040241">
          <w:rPr>
            <w:rStyle w:val="Hyperlink"/>
          </w:rPr>
          <w:t>https://github.com/rooo1999/Legacy-Wealth-Calculator.git</w:t>
        </w:r>
      </w:hyperlink>
    </w:p>
    <w:p w14:paraId="4DECD06E" w14:textId="25E382C4" w:rsidR="00EB7782" w:rsidRDefault="00EB7782" w:rsidP="00EB7782"/>
    <w:p w14:paraId="241C5B5E" w14:textId="087A12D2" w:rsidR="00EB7782" w:rsidRDefault="00EB7782" w:rsidP="00EB7782">
      <w:r w:rsidRPr="00EB7782">
        <w:t>git push -u origin main</w:t>
      </w:r>
    </w:p>
    <w:sectPr w:rsidR="00EB77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82"/>
    <w:rsid w:val="006A3EED"/>
    <w:rsid w:val="00EB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0C819"/>
  <w15:chartTrackingRefBased/>
  <w15:docId w15:val="{6B72BF14-F018-45E8-97C3-E5766251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77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ooo1999/Legacy-Wealth-Calculato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Goyal</dc:creator>
  <cp:keywords/>
  <dc:description/>
  <cp:lastModifiedBy>Rohan Goyal</cp:lastModifiedBy>
  <cp:revision>1</cp:revision>
  <dcterms:created xsi:type="dcterms:W3CDTF">2026-07-01T06:40:00Z</dcterms:created>
  <dcterms:modified xsi:type="dcterms:W3CDTF">2026-07-01T06:40:00Z</dcterms:modified>
</cp:coreProperties>
</file>