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DE467" w14:textId="77777777" w:rsidR="00BF1351" w:rsidRDefault="00BF1351" w:rsidP="00BF1351">
      <w:proofErr w:type="spellStart"/>
      <w:r>
        <w:t>Algoritimo</w:t>
      </w:r>
      <w:proofErr w:type="spellEnd"/>
      <w:r>
        <w:t xml:space="preserve"> </w:t>
      </w:r>
      <w:proofErr w:type="spellStart"/>
      <w:r>
        <w:t>soma_dois_numeros</w:t>
      </w:r>
      <w:proofErr w:type="spellEnd"/>
    </w:p>
    <w:p w14:paraId="4C8FF745" w14:textId="77777777" w:rsidR="00BF1351" w:rsidRDefault="00BF1351" w:rsidP="00BF1351">
      <w:r>
        <w:tab/>
        <w:t>declare num1: inteiro;</w:t>
      </w:r>
    </w:p>
    <w:p w14:paraId="4A0DE037" w14:textId="77777777" w:rsidR="00BF1351" w:rsidRDefault="00BF1351" w:rsidP="00BF1351">
      <w:r>
        <w:tab/>
        <w:t>declare num2: inteiro;</w:t>
      </w:r>
    </w:p>
    <w:p w14:paraId="115F8922" w14:textId="77777777" w:rsidR="00BF1351" w:rsidRDefault="00BF1351" w:rsidP="00BF1351">
      <w:r>
        <w:t>inicio</w:t>
      </w:r>
    </w:p>
    <w:p w14:paraId="191C8717" w14:textId="77777777" w:rsidR="00BF1351" w:rsidRDefault="00BF1351" w:rsidP="00BF1351">
      <w:r>
        <w:tab/>
        <w:t>escreva("Insira o primeiro número");</w:t>
      </w:r>
    </w:p>
    <w:p w14:paraId="7677377F" w14:textId="77777777" w:rsidR="00BF1351" w:rsidRDefault="00BF1351" w:rsidP="00BF1351">
      <w:r>
        <w:tab/>
        <w:t>leia(num1);</w:t>
      </w:r>
    </w:p>
    <w:p w14:paraId="5699018A" w14:textId="77777777" w:rsidR="00BF1351" w:rsidRDefault="00BF1351" w:rsidP="00BF1351">
      <w:r>
        <w:tab/>
        <w:t>escreva("Insira o segundo número");</w:t>
      </w:r>
    </w:p>
    <w:p w14:paraId="46DCF575" w14:textId="77777777" w:rsidR="00BF1351" w:rsidRDefault="00BF1351" w:rsidP="00BF1351">
      <w:r>
        <w:tab/>
        <w:t>leia(num2);</w:t>
      </w:r>
    </w:p>
    <w:p w14:paraId="25C159AE" w14:textId="77777777" w:rsidR="00BF1351" w:rsidRDefault="00BF1351" w:rsidP="00BF1351"/>
    <w:p w14:paraId="059A2954" w14:textId="77777777" w:rsidR="00BF1351" w:rsidRDefault="00BF1351" w:rsidP="00BF1351">
      <w:r>
        <w:tab/>
        <w:t>resultado  = num1 + num2;</w:t>
      </w:r>
    </w:p>
    <w:p w14:paraId="06302913" w14:textId="77777777" w:rsidR="00BF1351" w:rsidRDefault="00BF1351" w:rsidP="00BF1351">
      <w:r>
        <w:tab/>
        <w:t>escreva("A soma é:" + resultado);</w:t>
      </w:r>
    </w:p>
    <w:p w14:paraId="00A4822B" w14:textId="77777777" w:rsidR="00BF1351" w:rsidRDefault="00BF1351" w:rsidP="00BF1351"/>
    <w:p w14:paraId="43123994" w14:textId="42224AF1" w:rsidR="00BF1351" w:rsidRDefault="00BF1351" w:rsidP="00BF1351">
      <w:r>
        <w:t>fim</w:t>
      </w:r>
    </w:p>
    <w:p w14:paraId="22DB8BA4" w14:textId="77777777" w:rsidR="0027046B" w:rsidRDefault="0027046B" w:rsidP="00BF1351"/>
    <w:p w14:paraId="748C0153" w14:textId="77777777" w:rsidR="00903FBA" w:rsidRDefault="00903FBA" w:rsidP="00903FBA">
      <w:proofErr w:type="spellStart"/>
      <w:r>
        <w:t>Algoritimo</w:t>
      </w:r>
      <w:proofErr w:type="spellEnd"/>
      <w:r>
        <w:t xml:space="preserve"> </w:t>
      </w:r>
      <w:proofErr w:type="spellStart"/>
      <w:r>
        <w:t>sucessor_antecessor</w:t>
      </w:r>
      <w:proofErr w:type="spellEnd"/>
    </w:p>
    <w:p w14:paraId="3A1BB3CE" w14:textId="77777777" w:rsidR="00903FBA" w:rsidRDefault="00903FBA" w:rsidP="00903FBA">
      <w:r>
        <w:tab/>
        <w:t xml:space="preserve">declare </w:t>
      </w:r>
      <w:proofErr w:type="spellStart"/>
      <w:r>
        <w:t>numint</w:t>
      </w:r>
      <w:proofErr w:type="spellEnd"/>
      <w:r>
        <w:t xml:space="preserve">, ante, </w:t>
      </w:r>
      <w:proofErr w:type="spellStart"/>
      <w:r>
        <w:t>suce</w:t>
      </w:r>
      <w:proofErr w:type="spellEnd"/>
      <w:r>
        <w:t>: inteiro;</w:t>
      </w:r>
    </w:p>
    <w:p w14:paraId="53CDB9FB" w14:textId="77777777" w:rsidR="00903FBA" w:rsidRDefault="00903FBA" w:rsidP="00903FBA"/>
    <w:p w14:paraId="1449A10E" w14:textId="77777777" w:rsidR="00D50A82" w:rsidRDefault="00D50A82" w:rsidP="00D50A82"/>
    <w:p w14:paraId="67B44F7B" w14:textId="77777777" w:rsidR="00D50A82" w:rsidRDefault="00D50A82" w:rsidP="00D50A82">
      <w:proofErr w:type="spellStart"/>
      <w:r>
        <w:t>Algoritimo</w:t>
      </w:r>
      <w:proofErr w:type="spellEnd"/>
      <w:r>
        <w:t xml:space="preserve"> </w:t>
      </w:r>
      <w:proofErr w:type="spellStart"/>
      <w:r>
        <w:t>sucessor_antecessor</w:t>
      </w:r>
      <w:proofErr w:type="spellEnd"/>
    </w:p>
    <w:p w14:paraId="0B5A00C5" w14:textId="77777777" w:rsidR="00D50A82" w:rsidRDefault="00D50A82" w:rsidP="00D50A82">
      <w:r>
        <w:tab/>
        <w:t xml:space="preserve">declare </w:t>
      </w:r>
      <w:proofErr w:type="spellStart"/>
      <w:r>
        <w:t>numint</w:t>
      </w:r>
      <w:proofErr w:type="spellEnd"/>
      <w:r>
        <w:t xml:space="preserve">, ante, </w:t>
      </w:r>
      <w:proofErr w:type="spellStart"/>
      <w:r>
        <w:t>suce</w:t>
      </w:r>
      <w:proofErr w:type="spellEnd"/>
      <w:r>
        <w:t>: inteiro;</w:t>
      </w:r>
    </w:p>
    <w:p w14:paraId="16DC4C4D" w14:textId="77777777" w:rsidR="00D50A82" w:rsidRDefault="00D50A82" w:rsidP="00D50A82"/>
    <w:p w14:paraId="1C67EB6F" w14:textId="77777777" w:rsidR="00D50A82" w:rsidRDefault="00D50A82" w:rsidP="00D50A82"/>
    <w:p w14:paraId="59BFC369" w14:textId="77777777" w:rsidR="00D50A82" w:rsidRDefault="00D50A82" w:rsidP="00D50A82">
      <w:r>
        <w:t>inicio</w:t>
      </w:r>
    </w:p>
    <w:p w14:paraId="2CB874ED" w14:textId="77777777" w:rsidR="00D50A82" w:rsidRDefault="00D50A82" w:rsidP="00D50A82">
      <w:r>
        <w:tab/>
        <w:t>escreva("Informe um número:");</w:t>
      </w:r>
    </w:p>
    <w:p w14:paraId="3B6A8383" w14:textId="77777777" w:rsidR="00D50A82" w:rsidRDefault="00D50A82" w:rsidP="00D50A82">
      <w:r>
        <w:tab/>
        <w:t>leia(</w:t>
      </w:r>
      <w:proofErr w:type="spellStart"/>
      <w:r>
        <w:t>numint</w:t>
      </w:r>
      <w:proofErr w:type="spellEnd"/>
      <w:r>
        <w:t>);</w:t>
      </w:r>
    </w:p>
    <w:p w14:paraId="00440326" w14:textId="77777777" w:rsidR="00D50A82" w:rsidRDefault="00D50A82" w:rsidP="00D50A82">
      <w:r>
        <w:tab/>
        <w:t xml:space="preserve">ante = </w:t>
      </w:r>
      <w:proofErr w:type="spellStart"/>
      <w:r>
        <w:t>numint</w:t>
      </w:r>
      <w:proofErr w:type="spellEnd"/>
      <w:r>
        <w:t xml:space="preserve"> - 1</w:t>
      </w:r>
    </w:p>
    <w:p w14:paraId="4C397204" w14:textId="77777777" w:rsidR="00D50A82" w:rsidRDefault="00D50A82" w:rsidP="00D50A82">
      <w:r>
        <w:tab/>
      </w:r>
      <w:proofErr w:type="spellStart"/>
      <w:r>
        <w:t>suce</w:t>
      </w:r>
      <w:proofErr w:type="spellEnd"/>
      <w:r>
        <w:t xml:space="preserve"> = </w:t>
      </w:r>
      <w:proofErr w:type="spellStart"/>
      <w:r>
        <w:t>numint</w:t>
      </w:r>
      <w:proofErr w:type="spellEnd"/>
      <w:r>
        <w:t xml:space="preserve"> + 1</w:t>
      </w:r>
    </w:p>
    <w:p w14:paraId="52D7D98C" w14:textId="77777777" w:rsidR="00D50A82" w:rsidRDefault="00D50A82" w:rsidP="00D50A82">
      <w:r>
        <w:tab/>
        <w:t>escreva("Antecessor: " + ante);</w:t>
      </w:r>
    </w:p>
    <w:p w14:paraId="3DC1ACC5" w14:textId="77777777" w:rsidR="00D50A82" w:rsidRDefault="00D50A82" w:rsidP="00D50A82">
      <w:r>
        <w:tab/>
        <w:t xml:space="preserve">escreva("Sucessor: " + </w:t>
      </w:r>
      <w:proofErr w:type="spellStart"/>
      <w:r>
        <w:t>suce</w:t>
      </w:r>
      <w:proofErr w:type="spellEnd"/>
      <w:r>
        <w:t>);</w:t>
      </w:r>
    </w:p>
    <w:p w14:paraId="4A0DE466" w14:textId="77777777" w:rsidR="00D50A82" w:rsidRDefault="00D50A82" w:rsidP="00D50A82">
      <w:r>
        <w:t>fim</w:t>
      </w:r>
    </w:p>
    <w:p w14:paraId="11FFE6F0" w14:textId="77777777" w:rsidR="00D50A82" w:rsidRDefault="00D50A82" w:rsidP="00D50A82"/>
    <w:p w14:paraId="214B3C69" w14:textId="77777777" w:rsidR="00D50A82" w:rsidRDefault="00D50A82" w:rsidP="00D50A82">
      <w:proofErr w:type="spellStart"/>
      <w:r>
        <w:lastRenderedPageBreak/>
        <w:t>Algoritimo</w:t>
      </w:r>
      <w:proofErr w:type="spellEnd"/>
      <w:r>
        <w:t xml:space="preserve"> </w:t>
      </w:r>
      <w:proofErr w:type="spellStart"/>
      <w:r>
        <w:t>operações_dois_numeros</w:t>
      </w:r>
      <w:proofErr w:type="spellEnd"/>
    </w:p>
    <w:p w14:paraId="5E595CF6" w14:textId="77777777" w:rsidR="00D50A82" w:rsidRDefault="00D50A82" w:rsidP="00D50A82">
      <w:r>
        <w:tab/>
        <w:t xml:space="preserve">declare num1, num2, soma, </w:t>
      </w:r>
      <w:proofErr w:type="spellStart"/>
      <w:r>
        <w:t>subt</w:t>
      </w:r>
      <w:proofErr w:type="spellEnd"/>
      <w:r>
        <w:t xml:space="preserve">, </w:t>
      </w:r>
      <w:proofErr w:type="spellStart"/>
      <w:r>
        <w:t>mult</w:t>
      </w:r>
      <w:proofErr w:type="spellEnd"/>
      <w:r>
        <w:t xml:space="preserve">, </w:t>
      </w:r>
      <w:proofErr w:type="spellStart"/>
      <w:r>
        <w:t>divi</w:t>
      </w:r>
      <w:proofErr w:type="spellEnd"/>
      <w:r>
        <w:t>: inteiro;</w:t>
      </w:r>
    </w:p>
    <w:p w14:paraId="25503AE3" w14:textId="77777777" w:rsidR="00D50A82" w:rsidRDefault="00D50A82" w:rsidP="00D50A82"/>
    <w:p w14:paraId="11EFD110" w14:textId="77777777" w:rsidR="00D50A82" w:rsidRDefault="00D50A82" w:rsidP="00D50A82">
      <w:r>
        <w:t>inicio</w:t>
      </w:r>
    </w:p>
    <w:p w14:paraId="383407F0" w14:textId="77777777" w:rsidR="00D50A82" w:rsidRDefault="00D50A82" w:rsidP="00D50A82">
      <w:r>
        <w:tab/>
        <w:t>escreva("Informe o primeiro número: ");</w:t>
      </w:r>
    </w:p>
    <w:p w14:paraId="3F2153B6" w14:textId="77777777" w:rsidR="00D50A82" w:rsidRDefault="00D50A82" w:rsidP="00D50A82">
      <w:r>
        <w:tab/>
        <w:t>leia(num1);</w:t>
      </w:r>
    </w:p>
    <w:p w14:paraId="7C953891" w14:textId="77777777" w:rsidR="00D50A82" w:rsidRDefault="00D50A82" w:rsidP="00D50A82">
      <w:r>
        <w:tab/>
        <w:t>escreva("Informe o segundo número: ");</w:t>
      </w:r>
    </w:p>
    <w:p w14:paraId="03A80F83" w14:textId="77777777" w:rsidR="00D50A82" w:rsidRDefault="00D50A82" w:rsidP="00D50A82">
      <w:r>
        <w:tab/>
        <w:t>leia(num2);</w:t>
      </w:r>
    </w:p>
    <w:p w14:paraId="6167B961" w14:textId="77777777" w:rsidR="00D50A82" w:rsidRDefault="00D50A82" w:rsidP="00D50A82">
      <w:r>
        <w:tab/>
        <w:t>soma = num1 + num2</w:t>
      </w:r>
    </w:p>
    <w:p w14:paraId="633F9F32" w14:textId="77777777" w:rsidR="00D50A82" w:rsidRDefault="00D50A82" w:rsidP="00D50A82">
      <w:r>
        <w:tab/>
      </w:r>
      <w:proofErr w:type="spellStart"/>
      <w:r>
        <w:t>subt</w:t>
      </w:r>
      <w:proofErr w:type="spellEnd"/>
      <w:r>
        <w:t xml:space="preserve"> = num1 - num2</w:t>
      </w:r>
    </w:p>
    <w:p w14:paraId="1ACB1CA7" w14:textId="77777777" w:rsidR="00D50A82" w:rsidRDefault="00D50A82" w:rsidP="00D50A82">
      <w:r>
        <w:tab/>
      </w:r>
      <w:proofErr w:type="spellStart"/>
      <w:r>
        <w:t>mult</w:t>
      </w:r>
      <w:proofErr w:type="spellEnd"/>
      <w:r>
        <w:t xml:space="preserve"> = num1 * num2</w:t>
      </w:r>
    </w:p>
    <w:p w14:paraId="7D170430" w14:textId="77777777" w:rsidR="00D50A82" w:rsidRDefault="00D50A82" w:rsidP="00D50A82">
      <w:r>
        <w:tab/>
      </w:r>
      <w:proofErr w:type="spellStart"/>
      <w:r>
        <w:t>divi</w:t>
      </w:r>
      <w:proofErr w:type="spellEnd"/>
      <w:r>
        <w:t xml:space="preserve"> = num1 / num2</w:t>
      </w:r>
    </w:p>
    <w:p w14:paraId="77089740" w14:textId="77777777" w:rsidR="00D50A82" w:rsidRDefault="00D50A82" w:rsidP="00D50A82">
      <w:r>
        <w:tab/>
        <w:t>escreva ("Soma: " + soma);</w:t>
      </w:r>
    </w:p>
    <w:p w14:paraId="1F9F6F28" w14:textId="77777777" w:rsidR="00D50A82" w:rsidRDefault="00D50A82" w:rsidP="00D50A82">
      <w:r>
        <w:tab/>
        <w:t xml:space="preserve">escreva ("Subtração: " + </w:t>
      </w:r>
      <w:proofErr w:type="spellStart"/>
      <w:r>
        <w:t>subt</w:t>
      </w:r>
      <w:proofErr w:type="spellEnd"/>
      <w:r>
        <w:t>);</w:t>
      </w:r>
    </w:p>
    <w:p w14:paraId="42782394" w14:textId="77777777" w:rsidR="00D50A82" w:rsidRDefault="00D50A82" w:rsidP="00D50A82">
      <w:r>
        <w:tab/>
        <w:t xml:space="preserve">escreva ("Multiplicação: " </w:t>
      </w:r>
      <w:proofErr w:type="spellStart"/>
      <w:r>
        <w:t>mult</w:t>
      </w:r>
      <w:proofErr w:type="spellEnd"/>
      <w:r>
        <w:t>);</w:t>
      </w:r>
    </w:p>
    <w:p w14:paraId="2EB94381" w14:textId="15F9BAA3" w:rsidR="000F5A24" w:rsidRDefault="00D50A82" w:rsidP="00D50A82">
      <w:r>
        <w:tab/>
        <w:t>escreva ("Divisão: "</w:t>
      </w:r>
      <w:proofErr w:type="spellStart"/>
      <w:r>
        <w:t>divi</w:t>
      </w:r>
      <w:proofErr w:type="spellEnd"/>
      <w:r>
        <w:t>);</w:t>
      </w:r>
    </w:p>
    <w:p w14:paraId="2ED79B7F" w14:textId="6C97A778" w:rsidR="00D36103" w:rsidRDefault="00D36103" w:rsidP="00D50A82">
      <w:r>
        <w:t>fim</w:t>
      </w:r>
    </w:p>
    <w:p w14:paraId="5FDDDF82" w14:textId="77777777" w:rsidR="00D36103" w:rsidRDefault="00D36103" w:rsidP="00D50A82"/>
    <w:p w14:paraId="290A9100" w14:textId="77777777" w:rsidR="00171B6C" w:rsidRDefault="00171B6C" w:rsidP="00171B6C">
      <w:proofErr w:type="spellStart"/>
      <w:r>
        <w:t>Algoritimo</w:t>
      </w:r>
      <w:proofErr w:type="spellEnd"/>
      <w:r>
        <w:t xml:space="preserve"> </w:t>
      </w:r>
      <w:proofErr w:type="spellStart"/>
      <w:r>
        <w:t>consumo_médio_combustivel</w:t>
      </w:r>
      <w:proofErr w:type="spellEnd"/>
    </w:p>
    <w:p w14:paraId="15698724" w14:textId="77777777" w:rsidR="00171B6C" w:rsidRDefault="00171B6C" w:rsidP="00171B6C">
      <w:r>
        <w:tab/>
        <w:t xml:space="preserve">declare </w:t>
      </w:r>
      <w:proofErr w:type="spellStart"/>
      <w:r>
        <w:t>dist_tot</w:t>
      </w:r>
      <w:proofErr w:type="spellEnd"/>
      <w:r>
        <w:t>: real;</w:t>
      </w:r>
    </w:p>
    <w:p w14:paraId="0C723743" w14:textId="77777777" w:rsidR="00171B6C" w:rsidRDefault="00171B6C" w:rsidP="00171B6C">
      <w:r>
        <w:tab/>
        <w:t xml:space="preserve">declare </w:t>
      </w:r>
      <w:proofErr w:type="spellStart"/>
      <w:r>
        <w:t>comb_tot</w:t>
      </w:r>
      <w:proofErr w:type="spellEnd"/>
      <w:r>
        <w:t>: real;</w:t>
      </w:r>
    </w:p>
    <w:p w14:paraId="14BECE3F" w14:textId="77777777" w:rsidR="00171B6C" w:rsidRDefault="00171B6C" w:rsidP="00171B6C">
      <w:r>
        <w:t>inicio</w:t>
      </w:r>
    </w:p>
    <w:p w14:paraId="76FB169B" w14:textId="77777777" w:rsidR="00171B6C" w:rsidRDefault="00171B6C" w:rsidP="00171B6C">
      <w:r>
        <w:tab/>
        <w:t xml:space="preserve">escreva ("Informe a </w:t>
      </w:r>
      <w:proofErr w:type="spellStart"/>
      <w:r>
        <w:t>distancia</w:t>
      </w:r>
      <w:proofErr w:type="spellEnd"/>
      <w:r>
        <w:t xml:space="preserve"> total em KM: ");</w:t>
      </w:r>
    </w:p>
    <w:p w14:paraId="199F42B4" w14:textId="77777777" w:rsidR="00171B6C" w:rsidRDefault="00171B6C" w:rsidP="00171B6C">
      <w:r>
        <w:tab/>
        <w:t>leia (</w:t>
      </w:r>
      <w:proofErr w:type="spellStart"/>
      <w:r>
        <w:t>dist_tot</w:t>
      </w:r>
      <w:proofErr w:type="spellEnd"/>
      <w:r>
        <w:t>);</w:t>
      </w:r>
    </w:p>
    <w:p w14:paraId="0DCEB9C0" w14:textId="77777777" w:rsidR="00171B6C" w:rsidRDefault="00171B6C" w:rsidP="00171B6C">
      <w:r>
        <w:tab/>
        <w:t xml:space="preserve">escreva ("Informe o total de </w:t>
      </w:r>
      <w:proofErr w:type="spellStart"/>
      <w:r>
        <w:t>combustivel</w:t>
      </w:r>
      <w:proofErr w:type="spellEnd"/>
      <w:r>
        <w:t xml:space="preserve"> gasto em L: ");</w:t>
      </w:r>
    </w:p>
    <w:p w14:paraId="31354365" w14:textId="4EB8C3BB" w:rsidR="00171B6C" w:rsidRDefault="00171B6C" w:rsidP="00171B6C">
      <w:r>
        <w:tab/>
        <w:t>leia (</w:t>
      </w:r>
      <w:proofErr w:type="spellStart"/>
      <w:r>
        <w:t>comb_tot</w:t>
      </w:r>
      <w:proofErr w:type="spellEnd"/>
      <w:r>
        <w:t>);</w:t>
      </w:r>
    </w:p>
    <w:sectPr w:rsidR="00171B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351"/>
    <w:rsid w:val="000F5A24"/>
    <w:rsid w:val="00171B6C"/>
    <w:rsid w:val="002654B7"/>
    <w:rsid w:val="0027046B"/>
    <w:rsid w:val="00903FBA"/>
    <w:rsid w:val="00BF1351"/>
    <w:rsid w:val="00D36103"/>
    <w:rsid w:val="00D5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CBC90"/>
  <w15:chartTrackingRefBased/>
  <w15:docId w15:val="{EC4EA941-F94C-45D7-89D1-2900F673B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D53C3C3C5B8234EB2DEEF8F1BC5A8A6" ma:contentTypeVersion="9" ma:contentTypeDescription="Crie um novo documento." ma:contentTypeScope="" ma:versionID="f607651e85e13a4e7759762a93e425ac">
  <xsd:schema xmlns:xsd="http://www.w3.org/2001/XMLSchema" xmlns:xs="http://www.w3.org/2001/XMLSchema" xmlns:p="http://schemas.microsoft.com/office/2006/metadata/properties" xmlns:ns3="7e845a16-4a1c-463a-b144-d597adf029dd" targetNamespace="http://schemas.microsoft.com/office/2006/metadata/properties" ma:root="true" ma:fieldsID="70f977c0331fee13fdbfb583c401be49" ns3:_="">
    <xsd:import namespace="7e845a16-4a1c-463a-b144-d597adf029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845a16-4a1c-463a-b144-d597adf029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A3D07E2-FC42-4CCF-B6F5-CF2153D2F8EC}">
  <ds:schemaRefs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dcmitype/"/>
    <ds:schemaRef ds:uri="7e845a16-4a1c-463a-b144-d597adf029dd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FA243D98-AA62-4E37-BED2-A081C8D0EB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CB9D81-C168-42A4-815B-B10FB826D7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845a16-4a1c-463a-b144-d597adf029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188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Cristaldo</dc:creator>
  <cp:keywords/>
  <dc:description/>
  <cp:lastModifiedBy>Gabriel Cristaldo</cp:lastModifiedBy>
  <cp:revision>24</cp:revision>
  <dcterms:created xsi:type="dcterms:W3CDTF">2024-04-05T23:37:00Z</dcterms:created>
  <dcterms:modified xsi:type="dcterms:W3CDTF">2024-04-06T01:40:00Z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0x0101002D53C3C3C5B8234EB2DEEF8F1BC5A8A6</vt:lpwstr>
  </property>
</Properties>
</file>