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AC6F" w14:textId="77777777" w:rsidR="00850947" w:rsidRDefault="00850947" w:rsidP="00850947">
      <w:r>
        <w:t>1- Algoritimo numero_maior_20</w:t>
      </w:r>
    </w:p>
    <w:p w14:paraId="5BBE0D5E" w14:textId="77777777" w:rsidR="00850947" w:rsidRDefault="00850947" w:rsidP="00850947">
      <w:r>
        <w:tab/>
        <w:t>declare num1: inteiro;</w:t>
      </w:r>
    </w:p>
    <w:p w14:paraId="2513B055" w14:textId="77777777" w:rsidR="00850947" w:rsidRDefault="00850947" w:rsidP="00850947">
      <w:r>
        <w:t>Inicio</w:t>
      </w:r>
    </w:p>
    <w:p w14:paraId="7F6076E8" w14:textId="77777777" w:rsidR="00850947" w:rsidRDefault="00850947" w:rsidP="00850947">
      <w:r>
        <w:tab/>
        <w:t>escreva("Insira um numero: ");</w:t>
      </w:r>
    </w:p>
    <w:p w14:paraId="32BE8DCE" w14:textId="77777777" w:rsidR="00850947" w:rsidRDefault="00850947" w:rsidP="00850947">
      <w:r>
        <w:tab/>
        <w:t>leia(num1);</w:t>
      </w:r>
    </w:p>
    <w:p w14:paraId="5352E47D" w14:textId="77777777" w:rsidR="00850947" w:rsidRDefault="00850947" w:rsidP="00850947">
      <w:r>
        <w:tab/>
        <w:t>se(num1 &gt; 20)então:</w:t>
      </w:r>
    </w:p>
    <w:p w14:paraId="2E146248" w14:textId="77777777" w:rsidR="00850947" w:rsidRDefault="00850947" w:rsidP="00850947">
      <w:r>
        <w:tab/>
      </w:r>
      <w:r>
        <w:tab/>
        <w:t>imprima("num1 é maior que 20");</w:t>
      </w:r>
    </w:p>
    <w:p w14:paraId="5F0B39F3" w14:textId="77777777" w:rsidR="00850947" w:rsidRDefault="00850947" w:rsidP="00850947">
      <w:r>
        <w:tab/>
        <w:t>senão se(num1 &lt; 20)então:</w:t>
      </w:r>
    </w:p>
    <w:p w14:paraId="4CBAF84B" w14:textId="77777777" w:rsidR="00850947" w:rsidRDefault="00850947" w:rsidP="00850947">
      <w:r>
        <w:tab/>
      </w:r>
      <w:r>
        <w:tab/>
        <w:t>imprima("num1 é menor que 20");</w:t>
      </w:r>
    </w:p>
    <w:p w14:paraId="3BD426FE" w14:textId="77777777" w:rsidR="00850947" w:rsidRDefault="00850947" w:rsidP="00850947">
      <w:r>
        <w:tab/>
        <w:t>senão(num1 = 20)então:</w:t>
      </w:r>
    </w:p>
    <w:p w14:paraId="54E8BEA1" w14:textId="77777777" w:rsidR="00850947" w:rsidRDefault="00850947" w:rsidP="00850947">
      <w:r>
        <w:tab/>
      </w:r>
      <w:r>
        <w:tab/>
        <w:t>imprima("num1 é igual 20");</w:t>
      </w:r>
    </w:p>
    <w:p w14:paraId="7FE616F4" w14:textId="77777777" w:rsidR="00850947" w:rsidRDefault="00850947" w:rsidP="00850947">
      <w:r>
        <w:tab/>
        <w:t>fim se</w:t>
      </w:r>
    </w:p>
    <w:p w14:paraId="390B8122" w14:textId="77777777" w:rsidR="00850947" w:rsidRDefault="00850947" w:rsidP="00850947">
      <w:r>
        <w:t>fim</w:t>
      </w:r>
    </w:p>
    <w:p w14:paraId="0965BDD0" w14:textId="77777777" w:rsidR="00850947" w:rsidRDefault="00850947" w:rsidP="00850947"/>
    <w:p w14:paraId="1F2F7A7B" w14:textId="77777777" w:rsidR="00850947" w:rsidRDefault="00850947" w:rsidP="00850947">
      <w:r>
        <w:t>2- Algoritimo soma_es_maior_10</w:t>
      </w:r>
    </w:p>
    <w:p w14:paraId="7B7A70B6" w14:textId="77777777" w:rsidR="00850947" w:rsidRDefault="00850947" w:rsidP="00850947">
      <w:r>
        <w:tab/>
        <w:t>declare num1, num2, soma: inteiro;</w:t>
      </w:r>
    </w:p>
    <w:p w14:paraId="2342E084" w14:textId="77777777" w:rsidR="00850947" w:rsidRDefault="00850947" w:rsidP="00850947">
      <w:r>
        <w:t>Inicio</w:t>
      </w:r>
    </w:p>
    <w:p w14:paraId="57ABFF18" w14:textId="77777777" w:rsidR="00850947" w:rsidRDefault="00850947" w:rsidP="00850947">
      <w:r>
        <w:tab/>
        <w:t>escreva("Insira o primeiro numero");</w:t>
      </w:r>
    </w:p>
    <w:p w14:paraId="7C661F12" w14:textId="77777777" w:rsidR="00850947" w:rsidRDefault="00850947" w:rsidP="00850947">
      <w:r>
        <w:tab/>
        <w:t>leia(num1);</w:t>
      </w:r>
    </w:p>
    <w:p w14:paraId="74C2F032" w14:textId="77777777" w:rsidR="00850947" w:rsidRDefault="00850947" w:rsidP="00850947">
      <w:r>
        <w:tab/>
        <w:t>escreva("Insira o segundo numero");</w:t>
      </w:r>
    </w:p>
    <w:p w14:paraId="75859556" w14:textId="77777777" w:rsidR="00850947" w:rsidRDefault="00850947" w:rsidP="00850947">
      <w:r>
        <w:tab/>
        <w:t>leia(num2);</w:t>
      </w:r>
    </w:p>
    <w:p w14:paraId="20BF0918" w14:textId="77777777" w:rsidR="00850947" w:rsidRDefault="00850947" w:rsidP="00850947">
      <w:r>
        <w:tab/>
        <w:t>soma = num1 + num2;</w:t>
      </w:r>
    </w:p>
    <w:p w14:paraId="5BCC9324" w14:textId="77777777" w:rsidR="00850947" w:rsidRDefault="00850947" w:rsidP="00850947">
      <w:r>
        <w:tab/>
        <w:t>se(soma &gt; 10)então:</w:t>
      </w:r>
    </w:p>
    <w:p w14:paraId="5235B979" w14:textId="77777777" w:rsidR="00850947" w:rsidRDefault="00850947" w:rsidP="00850947">
      <w:r>
        <w:tab/>
      </w:r>
      <w:r>
        <w:tab/>
        <w:t>apresente("A soma entre" + num1 + "e" + num2 + "é maior que 10");</w:t>
      </w:r>
    </w:p>
    <w:p w14:paraId="72193849" w14:textId="77777777" w:rsidR="00850947" w:rsidRDefault="00850947" w:rsidP="00850947">
      <w:r>
        <w:tab/>
        <w:t>fim se</w:t>
      </w:r>
    </w:p>
    <w:p w14:paraId="4C9146D9" w14:textId="77777777" w:rsidR="00850947" w:rsidRDefault="00850947" w:rsidP="00850947">
      <w:r>
        <w:tab/>
      </w:r>
    </w:p>
    <w:p w14:paraId="7C57D642" w14:textId="77777777" w:rsidR="00850947" w:rsidRDefault="00850947" w:rsidP="00850947">
      <w:r>
        <w:t>fim</w:t>
      </w:r>
    </w:p>
    <w:p w14:paraId="50C3A39A" w14:textId="77777777" w:rsidR="00850947" w:rsidRDefault="00850947" w:rsidP="00850947"/>
    <w:p w14:paraId="340EEA06" w14:textId="7C682E12" w:rsidR="00CE40C8" w:rsidRDefault="00850947" w:rsidP="00850947">
      <w:r>
        <w:t>3-</w:t>
      </w:r>
    </w:p>
    <w:sectPr w:rsidR="00CE4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83"/>
    <w:rsid w:val="000D7A7C"/>
    <w:rsid w:val="00215B83"/>
    <w:rsid w:val="002F7FB4"/>
    <w:rsid w:val="00850947"/>
    <w:rsid w:val="00CE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6BD1"/>
  <w15:chartTrackingRefBased/>
  <w15:docId w15:val="{613B2774-FE31-464D-89AB-2F77CD58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9" ma:contentTypeDescription="Crie um novo documento." ma:contentTypeScope="" ma:versionID="f607651e85e13a4e7759762a93e425ac">
  <xsd:schema xmlns:xsd="http://www.w3.org/2001/XMLSchema" xmlns:xs="http://www.w3.org/2001/XMLSchema" xmlns:p="http://schemas.microsoft.com/office/2006/metadata/properties" xmlns:ns3="7e845a16-4a1c-463a-b144-d597adf029dd" targetNamespace="http://schemas.microsoft.com/office/2006/metadata/properties" ma:root="true" ma:fieldsID="70f977c0331fee13fdbfb583c401be49" ns3:_="">
    <xsd:import namespace="7e845a16-4a1c-463a-b144-d597adf029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24C9CF-8CDE-4A22-8FE2-26D21C0F7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DD0D8-DADF-40AE-A28D-FA3D262650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7DA4B6-61CE-4017-9EE8-8B7C8359FD68}">
  <ds:schemaRefs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7e845a16-4a1c-463a-b144-d597adf029d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Cristaldo</dc:creator>
  <cp:keywords/>
  <dc:description/>
  <cp:lastModifiedBy>Gabriel Cristaldo</cp:lastModifiedBy>
  <cp:revision>2</cp:revision>
  <dcterms:created xsi:type="dcterms:W3CDTF">2024-04-09T02:14:00Z</dcterms:created>
  <dcterms:modified xsi:type="dcterms:W3CDTF">2024-04-09T02:49:00Z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