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C385" w14:textId="77777777" w:rsidR="00266F85" w:rsidRDefault="002261E9" w:rsidP="00266F85">
      <w:r>
        <w:t xml:space="preserve">1 - </w:t>
      </w:r>
      <w:proofErr w:type="spellStart"/>
      <w:r w:rsidR="00266F85">
        <w:t>Algoritimo</w:t>
      </w:r>
      <w:proofErr w:type="spellEnd"/>
      <w:r w:rsidR="00266F85">
        <w:t xml:space="preserve"> de_0_ate_20</w:t>
      </w:r>
    </w:p>
    <w:p w14:paraId="0738CB38" w14:textId="77777777" w:rsidR="00266F85" w:rsidRDefault="00266F85" w:rsidP="00266F85">
      <w:r>
        <w:tab/>
        <w:t>declare i: inteiro;</w:t>
      </w:r>
    </w:p>
    <w:p w14:paraId="28D8C73C" w14:textId="77777777" w:rsidR="00266F85" w:rsidRDefault="00266F85" w:rsidP="00266F85">
      <w:r>
        <w:t>inicio</w:t>
      </w:r>
    </w:p>
    <w:p w14:paraId="1F6022DD" w14:textId="77777777" w:rsidR="00266F85" w:rsidRDefault="00266F85" w:rsidP="00266F85">
      <w:r>
        <w:tab/>
      </w:r>
      <w:proofErr w:type="gramStart"/>
      <w:r>
        <w:t>para(</w:t>
      </w:r>
      <w:proofErr w:type="gramEnd"/>
      <w:r>
        <w:t xml:space="preserve">i de 1 </w:t>
      </w:r>
      <w:proofErr w:type="spellStart"/>
      <w:r>
        <w:t>ate</w:t>
      </w:r>
      <w:proofErr w:type="spellEnd"/>
      <w:r>
        <w:t xml:space="preserve"> 19 passo 1)faça:</w:t>
      </w:r>
    </w:p>
    <w:p w14:paraId="46263880" w14:textId="77777777" w:rsidR="00266F85" w:rsidRDefault="00266F85" w:rsidP="00266F85">
      <w:r>
        <w:tab/>
      </w:r>
      <w:r>
        <w:tab/>
        <w:t>escreva(i+1);</w:t>
      </w:r>
    </w:p>
    <w:p w14:paraId="43525387" w14:textId="77777777" w:rsidR="00266F85" w:rsidRDefault="00266F85" w:rsidP="00266F85">
      <w:r>
        <w:tab/>
        <w:t>fim para</w:t>
      </w:r>
    </w:p>
    <w:p w14:paraId="10C8867E" w14:textId="485B3164" w:rsidR="003D49B1" w:rsidRDefault="00266F85" w:rsidP="00266F85">
      <w:r>
        <w:t>fim</w:t>
      </w:r>
    </w:p>
    <w:p w14:paraId="51CAFF98" w14:textId="77777777" w:rsidR="00B309A9" w:rsidRDefault="000556E3" w:rsidP="00B309A9">
      <w:r>
        <w:t xml:space="preserve">2 - </w:t>
      </w:r>
      <w:proofErr w:type="spellStart"/>
      <w:proofErr w:type="gramStart"/>
      <w:r w:rsidR="00B309A9">
        <w:t>lgoritimo</w:t>
      </w:r>
      <w:proofErr w:type="spellEnd"/>
      <w:proofErr w:type="gramEnd"/>
      <w:r w:rsidR="00B309A9">
        <w:t xml:space="preserve"> 0_ate_20_2</w:t>
      </w:r>
    </w:p>
    <w:p w14:paraId="73BC5BA8" w14:textId="77777777" w:rsidR="00B309A9" w:rsidRDefault="00B309A9" w:rsidP="00B309A9">
      <w:r>
        <w:tab/>
        <w:t>declare i: inteiro;</w:t>
      </w:r>
    </w:p>
    <w:p w14:paraId="1C153C63" w14:textId="77777777" w:rsidR="00B309A9" w:rsidRDefault="00B309A9" w:rsidP="00B309A9">
      <w:r>
        <w:t>inicio</w:t>
      </w:r>
    </w:p>
    <w:p w14:paraId="75BA5B48" w14:textId="77777777" w:rsidR="00B309A9" w:rsidRDefault="00B309A9" w:rsidP="00B309A9">
      <w:r>
        <w:tab/>
      </w:r>
      <w:proofErr w:type="gramStart"/>
      <w:r>
        <w:t>para(</w:t>
      </w:r>
      <w:proofErr w:type="gramEnd"/>
      <w:r>
        <w:t xml:space="preserve">i de 2 </w:t>
      </w:r>
      <w:proofErr w:type="spellStart"/>
      <w:r>
        <w:t>ate</w:t>
      </w:r>
      <w:proofErr w:type="spellEnd"/>
      <w:r>
        <w:t xml:space="preserve"> 18 passo 2)faça:</w:t>
      </w:r>
    </w:p>
    <w:p w14:paraId="094CD7A4" w14:textId="77777777" w:rsidR="00B309A9" w:rsidRDefault="00B309A9" w:rsidP="00B309A9">
      <w:r>
        <w:tab/>
      </w:r>
      <w:r>
        <w:tab/>
        <w:t>escreva(i+2);</w:t>
      </w:r>
    </w:p>
    <w:p w14:paraId="63F95311" w14:textId="77777777" w:rsidR="00B309A9" w:rsidRDefault="00B309A9" w:rsidP="00B309A9">
      <w:r>
        <w:tab/>
        <w:t>fim para</w:t>
      </w:r>
    </w:p>
    <w:p w14:paraId="47847851" w14:textId="6EF49E9F" w:rsidR="000556E3" w:rsidRDefault="00B309A9" w:rsidP="00B309A9">
      <w:r>
        <w:t>fim</w:t>
      </w:r>
    </w:p>
    <w:p w14:paraId="75FE08C2" w14:textId="77777777" w:rsidR="00ED3DD9" w:rsidRDefault="00770074" w:rsidP="00ED3DD9">
      <w:r>
        <w:t xml:space="preserve">3 </w:t>
      </w:r>
      <w:proofErr w:type="gramStart"/>
      <w:r>
        <w:t xml:space="preserve">- </w:t>
      </w:r>
      <w:r w:rsidR="00ED3DD9">
        <w:t xml:space="preserve"> </w:t>
      </w:r>
      <w:proofErr w:type="spellStart"/>
      <w:r w:rsidR="00ED3DD9">
        <w:t>Algoritimo</w:t>
      </w:r>
      <w:proofErr w:type="spellEnd"/>
      <w:proofErr w:type="gramEnd"/>
      <w:r w:rsidR="00ED3DD9">
        <w:t xml:space="preserve"> 20_ate_0_todos</w:t>
      </w:r>
    </w:p>
    <w:p w14:paraId="2DA2E28E" w14:textId="77777777" w:rsidR="00ED3DD9" w:rsidRDefault="00ED3DD9" w:rsidP="00ED3DD9">
      <w:r>
        <w:tab/>
        <w:t>declare i: inteiro;</w:t>
      </w:r>
    </w:p>
    <w:p w14:paraId="5CDA2099" w14:textId="77777777" w:rsidR="00ED3DD9" w:rsidRDefault="00ED3DD9" w:rsidP="00ED3DD9">
      <w:r>
        <w:t>inicio</w:t>
      </w:r>
    </w:p>
    <w:p w14:paraId="37218492" w14:textId="77777777" w:rsidR="00ED3DD9" w:rsidRDefault="00ED3DD9" w:rsidP="00ED3DD9">
      <w:r>
        <w:tab/>
      </w:r>
      <w:proofErr w:type="gramStart"/>
      <w:r>
        <w:t>para(</w:t>
      </w:r>
      <w:proofErr w:type="gramEnd"/>
      <w:r>
        <w:t xml:space="preserve">i de 20 </w:t>
      </w:r>
      <w:proofErr w:type="spellStart"/>
      <w:r>
        <w:t>ate</w:t>
      </w:r>
      <w:proofErr w:type="spellEnd"/>
      <w:r>
        <w:t xml:space="preserve"> 0 passo -1)faça:</w:t>
      </w:r>
    </w:p>
    <w:p w14:paraId="1BE7999A" w14:textId="77777777" w:rsidR="00ED3DD9" w:rsidRDefault="00ED3DD9" w:rsidP="00ED3DD9">
      <w:r>
        <w:tab/>
      </w:r>
      <w:r>
        <w:tab/>
        <w:t>escreva(i);</w:t>
      </w:r>
    </w:p>
    <w:p w14:paraId="1EFC6424" w14:textId="77777777" w:rsidR="00ED3DD9" w:rsidRDefault="00ED3DD9" w:rsidP="00ED3DD9">
      <w:r>
        <w:tab/>
        <w:t>fim para</w:t>
      </w:r>
    </w:p>
    <w:p w14:paraId="0712A52E" w14:textId="539A7F96" w:rsidR="00B309A9" w:rsidRDefault="00ED3DD9" w:rsidP="00ED3DD9">
      <w:r>
        <w:t>fim</w:t>
      </w:r>
    </w:p>
    <w:p w14:paraId="43DE6591" w14:textId="77777777" w:rsidR="002A39DE" w:rsidRDefault="00454951" w:rsidP="002A39DE">
      <w:r>
        <w:t xml:space="preserve">4 - </w:t>
      </w:r>
      <w:proofErr w:type="spellStart"/>
      <w:r w:rsidR="002A39DE">
        <w:t>Algoritimo</w:t>
      </w:r>
      <w:proofErr w:type="spellEnd"/>
      <w:r w:rsidR="002A39DE">
        <w:t xml:space="preserve"> enquanto_menor_21</w:t>
      </w:r>
    </w:p>
    <w:p w14:paraId="45EB48E3" w14:textId="77777777" w:rsidR="002A39DE" w:rsidRDefault="002A39DE" w:rsidP="002A39DE">
      <w:r>
        <w:tab/>
        <w:t>declare i: inteiro;</w:t>
      </w:r>
    </w:p>
    <w:p w14:paraId="6E5804CE" w14:textId="77777777" w:rsidR="002A39DE" w:rsidRDefault="002A39DE" w:rsidP="002A39DE">
      <w:r>
        <w:t>inicio</w:t>
      </w:r>
    </w:p>
    <w:p w14:paraId="41BD3298" w14:textId="77777777" w:rsidR="002A39DE" w:rsidRDefault="002A39DE" w:rsidP="002A39DE">
      <w:r>
        <w:tab/>
        <w:t>i = 0;</w:t>
      </w:r>
    </w:p>
    <w:p w14:paraId="124AD075" w14:textId="77777777" w:rsidR="002A39DE" w:rsidRDefault="002A39DE" w:rsidP="002A39DE">
      <w:r>
        <w:tab/>
      </w:r>
      <w:proofErr w:type="gramStart"/>
      <w:r>
        <w:t>enquanto(</w:t>
      </w:r>
      <w:proofErr w:type="gramEnd"/>
      <w:r>
        <w:t>i &lt; 21)faça:</w:t>
      </w:r>
    </w:p>
    <w:p w14:paraId="5B2BC6CF" w14:textId="77777777" w:rsidR="002A39DE" w:rsidRDefault="002A39DE" w:rsidP="002A39DE">
      <w:r>
        <w:tab/>
      </w:r>
      <w:r>
        <w:tab/>
        <w:t>escreva(i);</w:t>
      </w:r>
    </w:p>
    <w:p w14:paraId="3976D6C8" w14:textId="77777777" w:rsidR="002A39DE" w:rsidRDefault="002A39DE" w:rsidP="002A39DE">
      <w:r>
        <w:tab/>
        <w:t>i = i + 1;</w:t>
      </w:r>
    </w:p>
    <w:p w14:paraId="1F1A797F" w14:textId="77777777" w:rsidR="002A39DE" w:rsidRDefault="002A39DE" w:rsidP="002A39DE">
      <w:r>
        <w:tab/>
        <w:t>fim enquanto</w:t>
      </w:r>
    </w:p>
    <w:p w14:paraId="431CE11C" w14:textId="55B3B183" w:rsidR="00A04960" w:rsidRDefault="002A39DE" w:rsidP="002A39DE">
      <w:r>
        <w:t>fim</w:t>
      </w:r>
    </w:p>
    <w:p w14:paraId="475EEA27" w14:textId="77777777" w:rsidR="00A71CBA" w:rsidRDefault="00437962" w:rsidP="00A71CBA">
      <w:r>
        <w:t xml:space="preserve">5 - </w:t>
      </w:r>
      <w:proofErr w:type="spellStart"/>
      <w:r w:rsidR="00A71CBA">
        <w:t>Algoritimo</w:t>
      </w:r>
      <w:proofErr w:type="spellEnd"/>
      <w:r w:rsidR="00A71CBA">
        <w:t xml:space="preserve"> enquanto_menor_21_decresente</w:t>
      </w:r>
    </w:p>
    <w:p w14:paraId="1F49A3FA" w14:textId="77777777" w:rsidR="00A71CBA" w:rsidRDefault="00A71CBA" w:rsidP="00A71CBA">
      <w:r>
        <w:lastRenderedPageBreak/>
        <w:tab/>
        <w:t>declare i: inteiro;</w:t>
      </w:r>
    </w:p>
    <w:p w14:paraId="67245E12" w14:textId="77777777" w:rsidR="00A71CBA" w:rsidRDefault="00A71CBA" w:rsidP="00A71CBA">
      <w:r>
        <w:t>inicio</w:t>
      </w:r>
    </w:p>
    <w:p w14:paraId="7939D7D7" w14:textId="77777777" w:rsidR="00A71CBA" w:rsidRDefault="00A71CBA" w:rsidP="00A71CBA">
      <w:r>
        <w:tab/>
        <w:t>i = 20;</w:t>
      </w:r>
    </w:p>
    <w:p w14:paraId="3B1A443F" w14:textId="77777777" w:rsidR="00A71CBA" w:rsidRDefault="00A71CBA" w:rsidP="00A71CBA">
      <w:r>
        <w:tab/>
      </w:r>
      <w:proofErr w:type="gramStart"/>
      <w:r>
        <w:t>enquanto(</w:t>
      </w:r>
      <w:proofErr w:type="gramEnd"/>
      <w:r>
        <w:t>i &gt; -1)faça:</w:t>
      </w:r>
    </w:p>
    <w:p w14:paraId="79B90983" w14:textId="77777777" w:rsidR="00A71CBA" w:rsidRDefault="00A71CBA" w:rsidP="00A71CBA">
      <w:r>
        <w:tab/>
      </w:r>
      <w:r>
        <w:tab/>
        <w:t>escreva(i);</w:t>
      </w:r>
    </w:p>
    <w:p w14:paraId="4AAEE49E" w14:textId="77777777" w:rsidR="00A71CBA" w:rsidRDefault="00A71CBA" w:rsidP="00A71CBA">
      <w:r>
        <w:tab/>
        <w:t>i = i - 1;</w:t>
      </w:r>
    </w:p>
    <w:p w14:paraId="32856F52" w14:textId="77777777" w:rsidR="00A71CBA" w:rsidRDefault="00A71CBA" w:rsidP="00A71CBA">
      <w:r>
        <w:tab/>
        <w:t>fim enquanto</w:t>
      </w:r>
    </w:p>
    <w:p w14:paraId="0C8CBB95" w14:textId="440C622C" w:rsidR="00437962" w:rsidRDefault="00A71CBA" w:rsidP="00A71CBA">
      <w:r>
        <w:t>fim</w:t>
      </w:r>
    </w:p>
    <w:p w14:paraId="3F7D9EAE" w14:textId="09679A72" w:rsidR="00560A13" w:rsidRDefault="00C87A96" w:rsidP="00A71CBA">
      <w:proofErr w:type="spellStart"/>
      <w:r>
        <w:t>Exercicios</w:t>
      </w:r>
      <w:proofErr w:type="spellEnd"/>
    </w:p>
    <w:p w14:paraId="537A85FE" w14:textId="77777777" w:rsidR="005A0C3E" w:rsidRDefault="005A0C3E" w:rsidP="005A0C3E">
      <w:r>
        <w:t xml:space="preserve">1 - </w:t>
      </w:r>
      <w:proofErr w:type="spellStart"/>
      <w:r>
        <w:t>Algoritimo</w:t>
      </w:r>
      <w:proofErr w:type="spellEnd"/>
      <w:r>
        <w:t xml:space="preserve"> entre_1_e_100</w:t>
      </w:r>
    </w:p>
    <w:p w14:paraId="1E7340E2" w14:textId="77777777" w:rsidR="005A0C3E" w:rsidRDefault="005A0C3E" w:rsidP="005A0C3E">
      <w:r>
        <w:tab/>
        <w:t>declare i: inteiro;</w:t>
      </w:r>
    </w:p>
    <w:p w14:paraId="468CEF40" w14:textId="77777777" w:rsidR="005A0C3E" w:rsidRDefault="005A0C3E" w:rsidP="005A0C3E">
      <w:r>
        <w:t>inicie</w:t>
      </w:r>
    </w:p>
    <w:p w14:paraId="27C3393A" w14:textId="77777777" w:rsidR="005A0C3E" w:rsidRDefault="005A0C3E" w:rsidP="005A0C3E">
      <w:r>
        <w:tab/>
      </w:r>
      <w:proofErr w:type="gramStart"/>
      <w:r>
        <w:t>para(</w:t>
      </w:r>
      <w:proofErr w:type="gramEnd"/>
      <w:r>
        <w:t xml:space="preserve">i de 2 </w:t>
      </w:r>
      <w:proofErr w:type="spellStart"/>
      <w:r>
        <w:t>ate</w:t>
      </w:r>
      <w:proofErr w:type="spellEnd"/>
      <w:r>
        <w:t xml:space="preserve"> 99 passo 1)faça:</w:t>
      </w:r>
    </w:p>
    <w:p w14:paraId="0CB9B75C" w14:textId="07772AC9" w:rsidR="005A0C3E" w:rsidRDefault="005A0C3E" w:rsidP="005A0C3E">
      <w:r>
        <w:tab/>
      </w:r>
      <w:r>
        <w:tab/>
      </w:r>
    </w:p>
    <w:p w14:paraId="243C3FB4" w14:textId="77777777" w:rsidR="00C87A96" w:rsidRDefault="00C87A96" w:rsidP="00A71CBA"/>
    <w:p w14:paraId="4C855716" w14:textId="77777777" w:rsidR="00C87A96" w:rsidRDefault="00C87A96" w:rsidP="00A71CBA"/>
    <w:p w14:paraId="71FD6EE0" w14:textId="0713F5D2" w:rsidR="008E7479" w:rsidRDefault="008E7479" w:rsidP="00174A09"/>
    <w:sectPr w:rsidR="008E7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398F" w14:textId="77777777" w:rsidR="004A402A" w:rsidRDefault="004A402A" w:rsidP="004A402A">
      <w:pPr>
        <w:spacing w:after="0" w:line="240" w:lineRule="auto"/>
      </w:pPr>
      <w:r>
        <w:separator/>
      </w:r>
    </w:p>
  </w:endnote>
  <w:endnote w:type="continuationSeparator" w:id="0">
    <w:p w14:paraId="6D0302AB" w14:textId="77777777" w:rsidR="004A402A" w:rsidRDefault="004A402A" w:rsidP="004A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0BF9" w14:textId="77777777" w:rsidR="004A402A" w:rsidRDefault="004A402A" w:rsidP="004A402A">
      <w:pPr>
        <w:spacing w:after="0" w:line="240" w:lineRule="auto"/>
      </w:pPr>
      <w:r>
        <w:separator/>
      </w:r>
    </w:p>
  </w:footnote>
  <w:footnote w:type="continuationSeparator" w:id="0">
    <w:p w14:paraId="08EE37D7" w14:textId="77777777" w:rsidR="004A402A" w:rsidRDefault="004A402A" w:rsidP="004A4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61"/>
    <w:rsid w:val="000556E3"/>
    <w:rsid w:val="00174A09"/>
    <w:rsid w:val="002261E9"/>
    <w:rsid w:val="00247E61"/>
    <w:rsid w:val="00266F85"/>
    <w:rsid w:val="002A39DE"/>
    <w:rsid w:val="003D49B1"/>
    <w:rsid w:val="00437962"/>
    <w:rsid w:val="00454951"/>
    <w:rsid w:val="004A402A"/>
    <w:rsid w:val="00560A13"/>
    <w:rsid w:val="005A0C3E"/>
    <w:rsid w:val="00770074"/>
    <w:rsid w:val="008E7479"/>
    <w:rsid w:val="00A04960"/>
    <w:rsid w:val="00A71CBA"/>
    <w:rsid w:val="00AC305A"/>
    <w:rsid w:val="00B309A9"/>
    <w:rsid w:val="00C87A96"/>
    <w:rsid w:val="00ED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9C49"/>
  <w15:chartTrackingRefBased/>
  <w15:docId w15:val="{A40AEF3C-73A2-4E95-9BE3-281F4602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4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02A"/>
  </w:style>
  <w:style w:type="paragraph" w:styleId="Rodap">
    <w:name w:val="footer"/>
    <w:basedOn w:val="Normal"/>
    <w:link w:val="RodapChar"/>
    <w:uiPriority w:val="99"/>
    <w:unhideWhenUsed/>
    <w:rsid w:val="004A4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3C3C3C5B8234EB2DEEF8F1BC5A8A6" ma:contentTypeVersion="10" ma:contentTypeDescription="Crie um novo documento." ma:contentTypeScope="" ma:versionID="d49a3dbd9d6277b87136730f8788087c">
  <xsd:schema xmlns:xsd="http://www.w3.org/2001/XMLSchema" xmlns:xs="http://www.w3.org/2001/XMLSchema" xmlns:p="http://schemas.microsoft.com/office/2006/metadata/properties" xmlns:ns3="7e845a16-4a1c-463a-b144-d597adf029dd" targetNamespace="http://schemas.microsoft.com/office/2006/metadata/properties" ma:root="true" ma:fieldsID="82dcf275123a162f72b3bb3b34a05e15" ns3:_="">
    <xsd:import namespace="7e845a16-4a1c-463a-b144-d597adf029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45a16-4a1c-463a-b144-d597adf0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845a16-4a1c-463a-b144-d597adf029dd" xsi:nil="true"/>
  </documentManagement>
</p:properties>
</file>

<file path=customXml/itemProps1.xml><?xml version="1.0" encoding="utf-8"?>
<ds:datastoreItem xmlns:ds="http://schemas.openxmlformats.org/officeDocument/2006/customXml" ds:itemID="{559C733B-C167-41D7-9EDE-B7D755DD2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45a16-4a1c-463a-b144-d597adf02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F5B1D6-D90F-4DC3-ABF9-AD3BB1D8DB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BB20C-61F7-4255-AE47-E50344F3C876}">
  <ds:schemaRefs>
    <ds:schemaRef ds:uri="http://purl.org/dc/elements/1.1/"/>
    <ds:schemaRef ds:uri="http://schemas.microsoft.com/office/infopath/2007/PartnerControls"/>
    <ds:schemaRef ds:uri="7e845a16-4a1c-463a-b144-d597adf029dd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Cristaldo</dc:creator>
  <cp:keywords/>
  <dc:description/>
  <cp:lastModifiedBy>Gabriel Cristaldo</cp:lastModifiedBy>
  <cp:revision>34</cp:revision>
  <dcterms:created xsi:type="dcterms:W3CDTF">2024-04-12T23:18:00Z</dcterms:created>
  <dcterms:modified xsi:type="dcterms:W3CDTF">2024-04-13T01:42:00Z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0x0101002D53C3C3C5B8234EB2DEEF8F1BC5A8A6</vt:lpwstr>
  </property>
</Properties>
</file>