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24F49" w14:textId="3622C85C" w:rsidR="00382E25" w:rsidRDefault="00382E25" w:rsidP="00382E2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Information Needed - Questions</w:t>
      </w:r>
    </w:p>
    <w:p w14:paraId="656BA544" w14:textId="77777777" w:rsidR="00382E25" w:rsidRDefault="00382E25" w:rsidP="00382E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52AE1AF5" w14:textId="29FE0E96" w:rsidR="00382E25" w:rsidRPr="00382E25" w:rsidRDefault="00382E25" w:rsidP="00382E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82E2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A. Company Basics</w:t>
      </w:r>
    </w:p>
    <w:p w14:paraId="7C4D0C48" w14:textId="77777777" w:rsidR="00382E25" w:rsidRPr="00382E25" w:rsidRDefault="00382E25" w:rsidP="00382E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2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Legal name</w:t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of the organisation (exactly as registered).</w:t>
      </w:r>
    </w:p>
    <w:p w14:paraId="32DD19D9" w14:textId="77777777" w:rsidR="00382E25" w:rsidRPr="00382E25" w:rsidRDefault="00382E25" w:rsidP="00382E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2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Company registration number</w:t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(Companies House).</w:t>
      </w:r>
    </w:p>
    <w:p w14:paraId="67355EB0" w14:textId="77777777" w:rsidR="00382E25" w:rsidRPr="00382E25" w:rsidRDefault="00382E25" w:rsidP="00382E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2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Sector / industry</w:t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(include SIC code if known).</w:t>
      </w:r>
    </w:p>
    <w:p w14:paraId="057E835F" w14:textId="77777777" w:rsidR="00382E25" w:rsidRPr="00382E25" w:rsidRDefault="00382E25" w:rsidP="00382E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2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Brief description</w:t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of main business activities (1–2 sentences).</w:t>
      </w:r>
    </w:p>
    <w:p w14:paraId="61828989" w14:textId="77777777" w:rsidR="00382E25" w:rsidRPr="00382E25" w:rsidRDefault="00382E25" w:rsidP="00382E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2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Date of incorporation</w:t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67E3252F" w14:textId="77777777" w:rsidR="00382E25" w:rsidRPr="00382E25" w:rsidRDefault="00382E25" w:rsidP="00382E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2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Trading / head-office address</w:t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(and any branch sites).</w:t>
      </w:r>
    </w:p>
    <w:p w14:paraId="101662CE" w14:textId="77777777" w:rsidR="00382E25" w:rsidRPr="00382E25" w:rsidRDefault="00382E25" w:rsidP="00382E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2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Weekday operating hours</w:t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(e.g., Mon–Fri 09:00–17:30).</w:t>
      </w:r>
    </w:p>
    <w:p w14:paraId="45D92D70" w14:textId="77777777" w:rsidR="00382E25" w:rsidRPr="00382E25" w:rsidRDefault="00382E25" w:rsidP="00382E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2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Landline telephone number</w:t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for the business.</w:t>
      </w:r>
    </w:p>
    <w:p w14:paraId="37B0E8CC" w14:textId="77777777" w:rsidR="00382E25" w:rsidRPr="00382E25" w:rsidRDefault="00382E25" w:rsidP="00382E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2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Website URL</w:t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18DF9C0D" w14:textId="77777777" w:rsidR="00382E25" w:rsidRPr="00382E25" w:rsidRDefault="00382E25" w:rsidP="00382E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2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Reason you need a sponsor licence</w:t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(skills shortage, growth plans, project deadlines, etc.).</w:t>
      </w:r>
    </w:p>
    <w:p w14:paraId="55724C34" w14:textId="77777777" w:rsidR="00382E25" w:rsidRPr="00382E25" w:rsidRDefault="00382E25" w:rsidP="00382E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4EE69CCA">
          <v:rect id="_x0000_i1025" style="width:0;height:1.5pt" o:hralign="center" o:hrstd="t" o:hr="t" fillcolor="#a0a0a0" stroked="f"/>
        </w:pict>
      </w:r>
    </w:p>
    <w:p w14:paraId="1CE24A8C" w14:textId="77777777" w:rsidR="00382E25" w:rsidRPr="00382E25" w:rsidRDefault="00382E25" w:rsidP="00382E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82E2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B. Online-Checkable Information</w:t>
      </w:r>
    </w:p>
    <w:p w14:paraId="3052A6AA" w14:textId="77777777" w:rsidR="00382E25" w:rsidRPr="00382E25" w:rsidRDefault="00382E25" w:rsidP="00382E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Are your </w:t>
      </w:r>
      <w:r w:rsidRPr="00382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latest accounts, regulatory registrations, or licences</w:t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freely viewable online?</w:t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 </w:t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• If yes, supply the </w:t>
      </w:r>
      <w:r w:rsidRPr="00382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web links</w:t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any </w:t>
      </w:r>
      <w:r w:rsidRPr="00382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registered names</w:t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that differ from your trading name.</w:t>
      </w:r>
    </w:p>
    <w:p w14:paraId="6DD09E5F" w14:textId="77777777" w:rsidR="00382E25" w:rsidRPr="00382E25" w:rsidRDefault="00382E25" w:rsidP="00382E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0019D0EC">
          <v:rect id="_x0000_i1026" style="width:0;height:1.5pt" o:hralign="center" o:hrstd="t" o:hr="t" fillcolor="#a0a0a0" stroked="f"/>
        </w:pict>
      </w:r>
    </w:p>
    <w:p w14:paraId="7758A1D0" w14:textId="77777777" w:rsidR="00382E25" w:rsidRPr="00382E25" w:rsidRDefault="00382E25" w:rsidP="00382E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82E2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C. Organisation Chart &amp; Personnel</w:t>
      </w:r>
    </w:p>
    <w:p w14:paraId="1E4499C8" w14:textId="77777777" w:rsidR="00382E25" w:rsidRPr="00382E25" w:rsidRDefault="00382E25" w:rsidP="00382E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Attach your </w:t>
      </w:r>
      <w:r w:rsidRPr="00382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current organisation chart</w:t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showing owners, directors, board, and reporting lines.</w:t>
      </w:r>
    </w:p>
    <w:p w14:paraId="48CC52D1" w14:textId="77777777" w:rsidR="00382E25" w:rsidRPr="00382E25" w:rsidRDefault="00382E25" w:rsidP="00382E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Total </w:t>
      </w:r>
      <w:r w:rsidRPr="00382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number of employees</w:t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 </w:t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• If </w:t>
      </w:r>
      <w:r w:rsidRPr="00382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50 or fewer</w:t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attach a </w:t>
      </w:r>
      <w:r w:rsidRPr="00382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list of every employee</w:t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(name &amp; job title).</w:t>
      </w:r>
    </w:p>
    <w:p w14:paraId="6191E880" w14:textId="77777777" w:rsidR="00382E25" w:rsidRPr="00382E25" w:rsidRDefault="00382E25" w:rsidP="00382E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2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Names of everyone with access</w:t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 the email address you will use on the online application.</w:t>
      </w:r>
    </w:p>
    <w:p w14:paraId="359168C4" w14:textId="77777777" w:rsidR="00382E25" w:rsidRPr="00382E25" w:rsidRDefault="00382E25" w:rsidP="00382E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7970918C">
          <v:rect id="_x0000_i1027" style="width:0;height:1.5pt" o:hralign="center" o:hrstd="t" o:hr="t" fillcolor="#a0a0a0" stroked="f"/>
        </w:pict>
      </w:r>
    </w:p>
    <w:p w14:paraId="266D011E" w14:textId="77777777" w:rsidR="00382E25" w:rsidRPr="00382E25" w:rsidRDefault="00382E25" w:rsidP="00382E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82E2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D. Application Contacts / Key Personnel</w:t>
      </w:r>
    </w:p>
    <w:p w14:paraId="3ED0B48A" w14:textId="77777777" w:rsidR="00382E25" w:rsidRPr="00382E25" w:rsidRDefault="00382E25" w:rsidP="00382E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2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Authorising Officer</w:t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– name, job title, email, phone.</w:t>
      </w:r>
    </w:p>
    <w:p w14:paraId="67AAE766" w14:textId="77777777" w:rsidR="00382E25" w:rsidRPr="00382E25" w:rsidRDefault="00382E25" w:rsidP="00382E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2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Proposed Level 1 User(s)</w:t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– name(s), job title(s), email(s).</w:t>
      </w:r>
    </w:p>
    <w:p w14:paraId="227C2905" w14:textId="77777777" w:rsidR="00382E25" w:rsidRPr="00382E25" w:rsidRDefault="00382E25" w:rsidP="00382E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2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Proposed Level 2 User(s)</w:t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(if any) – name(s), job title(s), email(s).</w:t>
      </w:r>
    </w:p>
    <w:p w14:paraId="103E6D0D" w14:textId="77777777" w:rsidR="00382E25" w:rsidRPr="00382E25" w:rsidRDefault="00382E25" w:rsidP="00382E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6E8CA151">
          <v:rect id="_x0000_i1028" style="width:0;height:1.5pt" o:hralign="center" o:hrstd="t" o:hr="t" fillcolor="#a0a0a0" stroked="f"/>
        </w:pict>
      </w:r>
    </w:p>
    <w:p w14:paraId="45EA4318" w14:textId="77777777" w:rsidR="00382E25" w:rsidRPr="00382E25" w:rsidRDefault="00382E25" w:rsidP="00382E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82E2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 xml:space="preserve">E. Roles You Plan to Sponsor </w:t>
      </w:r>
      <w:r w:rsidRPr="00382E25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eastAsia="en-GB"/>
          <w14:ligatures w14:val="none"/>
        </w:rPr>
        <w:t>(repeat the block below for each job)</w:t>
      </w:r>
    </w:p>
    <w:p w14:paraId="471CD279" w14:textId="77777777" w:rsidR="00382E25" w:rsidRPr="00382E25" w:rsidRDefault="00382E25" w:rsidP="00382E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2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Job title</w:t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37C3553B" w14:textId="77777777" w:rsidR="00382E25" w:rsidRPr="00382E25" w:rsidRDefault="00382E25" w:rsidP="00382E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2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Standard Occupational Classification (SOC) code</w:t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5BA99A24" w14:textId="77777777" w:rsidR="00382E25" w:rsidRPr="00382E25" w:rsidRDefault="00382E25" w:rsidP="00382E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2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Is the role currently vacant?</w:t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(Yes/No).</w:t>
      </w:r>
    </w:p>
    <w:p w14:paraId="148B2B86" w14:textId="77777777" w:rsidR="00382E25" w:rsidRPr="00382E25" w:rsidRDefault="00382E25" w:rsidP="00382E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2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Where does the job sit</w:t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on the org chart (reports to whom?).</w:t>
      </w:r>
    </w:p>
    <w:p w14:paraId="3A11825B" w14:textId="77777777" w:rsidR="00382E25" w:rsidRPr="00382E25" w:rsidRDefault="00382E25" w:rsidP="00382E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2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Main duties</w:t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(bullet summary).</w:t>
      </w:r>
    </w:p>
    <w:p w14:paraId="4CC2AC42" w14:textId="77777777" w:rsidR="00382E25" w:rsidRPr="00382E25" w:rsidRDefault="00382E25" w:rsidP="00382E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2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Minimum guaranteed salary</w:t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you would pay if vacant today (£ per year).</w:t>
      </w:r>
    </w:p>
    <w:p w14:paraId="63573997" w14:textId="77777777" w:rsidR="00382E25" w:rsidRPr="00382E25" w:rsidRDefault="00382E25" w:rsidP="00382E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2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Skills, experience, and qualifications required</w:t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244938FD" w14:textId="77777777" w:rsidR="00382E25" w:rsidRPr="00382E25" w:rsidRDefault="00382E25" w:rsidP="00382E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241598D6">
          <v:rect id="_x0000_i1029" style="width:0;height:1.5pt" o:hralign="center" o:hrstd="t" o:hr="t" fillcolor="#a0a0a0" stroked="f"/>
        </w:pict>
      </w:r>
    </w:p>
    <w:p w14:paraId="281C014D" w14:textId="77777777" w:rsidR="00382E25" w:rsidRPr="00382E25" w:rsidRDefault="00382E25" w:rsidP="00382E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82E2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F. Recruitment History for Each Role</w:t>
      </w:r>
    </w:p>
    <w:p w14:paraId="556AB413" w14:textId="77777777" w:rsidR="00382E25" w:rsidRPr="00382E25" w:rsidRDefault="00382E25" w:rsidP="00382E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2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Describe every recruitment method</w:t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used in the UK (adverts, agencies, job boards, dates).</w:t>
      </w:r>
    </w:p>
    <w:p w14:paraId="798B1337" w14:textId="77777777" w:rsidR="00382E25" w:rsidRPr="00382E25" w:rsidRDefault="00382E25" w:rsidP="00382E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2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Number of applicants &amp; why none were suitable</w:t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676D2EC6" w14:textId="77777777" w:rsidR="00382E25" w:rsidRPr="00382E25" w:rsidRDefault="00382E25" w:rsidP="00382E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6B951FAF">
          <v:rect id="_x0000_i1030" style="width:0;height:1.5pt" o:hralign="center" o:hrstd="t" o:hr="t" fillcolor="#a0a0a0" stroked="f"/>
        </w:pict>
      </w:r>
    </w:p>
    <w:p w14:paraId="62A83D44" w14:textId="77777777" w:rsidR="00382E25" w:rsidRPr="00382E25" w:rsidRDefault="00382E25" w:rsidP="00382E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82E2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G. Identified Candidate </w:t>
      </w:r>
      <w:r w:rsidRPr="00382E25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eastAsia="en-GB"/>
          <w14:ligatures w14:val="none"/>
        </w:rPr>
        <w:t>(only if you already have someone in mind)</w:t>
      </w:r>
    </w:p>
    <w:p w14:paraId="6B4343A6" w14:textId="77777777" w:rsidR="00382E25" w:rsidRPr="00382E25" w:rsidRDefault="00382E25" w:rsidP="00382E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Full </w:t>
      </w:r>
      <w:r w:rsidRPr="00382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name</w:t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r w:rsidRPr="00382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date of birth</w:t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r w:rsidRPr="00382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nationality</w:t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0E87315E" w14:textId="77777777" w:rsidR="00382E25" w:rsidRPr="00382E25" w:rsidRDefault="00382E25" w:rsidP="00382E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2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Current UK immigration status</w:t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(visa type &amp; expiry).</w:t>
      </w:r>
    </w:p>
    <w:p w14:paraId="737D9293" w14:textId="77777777" w:rsidR="00382E25" w:rsidRPr="00382E25" w:rsidRDefault="00382E25" w:rsidP="00382E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2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Current job title &amp; duties</w:t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with you (if employed already).</w:t>
      </w:r>
    </w:p>
    <w:p w14:paraId="336D10C8" w14:textId="77777777" w:rsidR="00382E25" w:rsidRPr="00382E25" w:rsidRDefault="00382E25" w:rsidP="00382E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2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How was the person identified?</w:t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Provide advert reference or explain direct approach.</w:t>
      </w:r>
    </w:p>
    <w:p w14:paraId="7A299A66" w14:textId="77777777" w:rsidR="00382E25" w:rsidRPr="00382E25" w:rsidRDefault="00382E25" w:rsidP="00382E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Attach </w:t>
      </w:r>
      <w:r w:rsidRPr="00382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3 months of payslips</w:t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(if already on payroll).</w:t>
      </w:r>
    </w:p>
    <w:p w14:paraId="291541C7" w14:textId="77777777" w:rsidR="00382E25" w:rsidRPr="00382E25" w:rsidRDefault="00382E25" w:rsidP="00382E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If the job was </w:t>
      </w:r>
      <w:r w:rsidRPr="00382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not advertised</w:t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explain why and why this person is </w:t>
      </w:r>
      <w:r w:rsidRPr="00382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most suitable</w:t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2F89398C" w14:textId="77777777" w:rsidR="00382E25" w:rsidRPr="00382E25" w:rsidRDefault="00382E25" w:rsidP="00382E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52ED6386">
          <v:rect id="_x0000_i1031" style="width:0;height:1.5pt" o:hralign="center" o:hrstd="t" o:hr="t" fillcolor="#a0a0a0" stroked="f"/>
        </w:pict>
      </w:r>
    </w:p>
    <w:p w14:paraId="3E7189EC" w14:textId="77777777" w:rsidR="00382E25" w:rsidRPr="00382E25" w:rsidRDefault="00382E25" w:rsidP="00382E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82E2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H. HR &amp; Compliance Environment</w:t>
      </w:r>
    </w:p>
    <w:p w14:paraId="24C50950" w14:textId="77777777" w:rsidR="00382E25" w:rsidRPr="00382E25" w:rsidRDefault="00382E25" w:rsidP="00382E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Describe the </w:t>
      </w:r>
      <w:r w:rsidRPr="00382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HR system(s)</w:t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you will use to:</w:t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 </w:t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a. Track visa expiry and right-to-work evidence.</w:t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 </w:t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b. Record absences and contact details.</w:t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 </w:t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c. Report changes to UKVI.</w:t>
      </w:r>
    </w:p>
    <w:p w14:paraId="36030F17" w14:textId="77777777" w:rsidR="00382E25" w:rsidRPr="00382E25" w:rsidRDefault="00382E25" w:rsidP="00382E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Have your Level 1/Level 2 users completed </w:t>
      </w:r>
      <w:r w:rsidRPr="00382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compliance training</w:t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? (Yes/No – attach certificates if yes).</w:t>
      </w:r>
    </w:p>
    <w:p w14:paraId="2E66B4B5" w14:textId="77777777" w:rsidR="00382E25" w:rsidRPr="00382E25" w:rsidRDefault="00382E25" w:rsidP="00382E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780FFBB2">
          <v:rect id="_x0000_i1032" style="width:0;height:1.5pt" o:hralign="center" o:hrstd="t" o:hr="t" fillcolor="#a0a0a0" stroked="f"/>
        </w:pict>
      </w:r>
    </w:p>
    <w:p w14:paraId="352F44F1" w14:textId="77777777" w:rsidR="00382E25" w:rsidRPr="00382E25" w:rsidRDefault="00382E25" w:rsidP="00382E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82E2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I. Mandatory &amp; Supplementary Documents (Appendix A)</w:t>
      </w:r>
    </w:p>
    <w:p w14:paraId="7174AC70" w14:textId="77777777" w:rsidR="00382E25" w:rsidRPr="00382E25" w:rsidRDefault="00382E25" w:rsidP="00382E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>Confirm you can provide each of the following (Yes/No for each):</w:t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 </w:t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• Latest corporate </w:t>
      </w:r>
      <w:r w:rsidRPr="00382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bank statement</w:t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(last 3 months)</w:t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 </w:t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• </w:t>
      </w:r>
      <w:r w:rsidRPr="00382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PAYE and HMRC</w:t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registration letters</w:t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 </w:t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• </w:t>
      </w:r>
      <w:r w:rsidRPr="00382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Employer’s liability insurance</w:t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(£5 m+)</w:t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 </w:t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• </w:t>
      </w:r>
      <w:r w:rsidRPr="00382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Lease / title deeds</w:t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for trading premises</w:t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 </w:t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• Latest </w:t>
      </w:r>
      <w:r w:rsidRPr="00382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accounts</w:t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(audited or unaudited)</w:t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 </w:t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• Any </w:t>
      </w:r>
      <w:r w:rsidRPr="00382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sector-specific licences</w:t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(e.g., FCA, CQC)</w:t>
      </w:r>
    </w:p>
    <w:p w14:paraId="24082B31" w14:textId="77777777" w:rsidR="00382E25" w:rsidRPr="00382E25" w:rsidRDefault="00382E25" w:rsidP="00382E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List any </w:t>
      </w:r>
      <w:r w:rsidRPr="00382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additional documents</w:t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you plan to include.</w:t>
      </w:r>
    </w:p>
    <w:p w14:paraId="686DBCDB" w14:textId="77777777" w:rsidR="00382E25" w:rsidRPr="00382E25" w:rsidRDefault="00382E25" w:rsidP="00382E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1837CAB6">
          <v:rect id="_x0000_i1033" style="width:0;height:1.5pt" o:hralign="center" o:hrstd="t" o:hr="t" fillcolor="#a0a0a0" stroked="f"/>
        </w:pict>
      </w:r>
    </w:p>
    <w:p w14:paraId="54F31764" w14:textId="77777777" w:rsidR="00382E25" w:rsidRPr="00382E25" w:rsidRDefault="00382E25" w:rsidP="00382E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82E2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J. Special Disclosures</w:t>
      </w:r>
    </w:p>
    <w:p w14:paraId="0CD53E82" w14:textId="77777777" w:rsidR="00382E25" w:rsidRPr="00382E25" w:rsidRDefault="00382E25" w:rsidP="00382E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Has your organisation been </w:t>
      </w:r>
      <w:r w:rsidRPr="00382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suspended or removed</w:t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from any sponsor register in the </w:t>
      </w:r>
      <w:r w:rsidRPr="00382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last five years</w:t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? (Yes/No – give details).</w:t>
      </w:r>
    </w:p>
    <w:p w14:paraId="6BCBB945" w14:textId="77777777" w:rsidR="00382E25" w:rsidRPr="00382E25" w:rsidRDefault="00382E25" w:rsidP="00382E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Are there any </w:t>
      </w:r>
      <w:r w:rsidRPr="00382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criminal prosecutions pending</w:t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against the organisation? (Yes/No – give details).</w:t>
      </w:r>
    </w:p>
    <w:p w14:paraId="018F872D" w14:textId="77777777" w:rsidR="00382E25" w:rsidRPr="00382E25" w:rsidRDefault="00382E25" w:rsidP="00382E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Are you aware of any organisation you were involved with in a </w:t>
      </w:r>
      <w:r w:rsidRPr="00382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similar role</w:t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that has </w:t>
      </w:r>
      <w:r w:rsidRPr="00382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failed to pay VAT or other excise duty</w:t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? (Yes/No – give details).</w:t>
      </w:r>
    </w:p>
    <w:p w14:paraId="7A418D9B" w14:textId="77777777" w:rsidR="00382E25" w:rsidRPr="00382E25" w:rsidRDefault="00382E25" w:rsidP="00382E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2F686316">
          <v:rect id="_x0000_i1034" style="width:0;height:1.5pt" o:hralign="center" o:hrstd="t" o:hr="t" fillcolor="#a0a0a0" stroked="f"/>
        </w:pict>
      </w:r>
    </w:p>
    <w:p w14:paraId="3FE25F5B" w14:textId="77777777" w:rsidR="00382E25" w:rsidRPr="00382E25" w:rsidRDefault="00382E25" w:rsidP="00382E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82E2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K. Final Declarations &amp; Attachments</w:t>
      </w:r>
    </w:p>
    <w:p w14:paraId="6A710896" w14:textId="77777777" w:rsidR="00382E25" w:rsidRPr="00382E25" w:rsidRDefault="00382E25" w:rsidP="00382E2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Confirm you will supply the following annexes:</w:t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 </w:t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• </w:t>
      </w:r>
      <w:r w:rsidRPr="00382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Annex A</w:t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– Organisation chart</w:t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 </w:t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• </w:t>
      </w:r>
      <w:r w:rsidRPr="00382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Annex B</w:t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– Employee list (if ≤ 50 staff)</w:t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 </w:t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• </w:t>
      </w:r>
      <w:r w:rsidRPr="00382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Annex C</w:t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– Recruitment evidence (adverts, interview notes)</w:t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 </w:t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• </w:t>
      </w:r>
      <w:r w:rsidRPr="00382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Annex D</w:t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– Candidate payslips/CV (if applicable)</w:t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 </w:t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• </w:t>
      </w:r>
      <w:r w:rsidRPr="00382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Annex E</w:t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– Compliance training certificates</w:t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 </w:t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• </w:t>
      </w:r>
      <w:r w:rsidRPr="00382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Annex F</w:t>
      </w:r>
      <w:r w:rsidRPr="00382E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– Mandatory documents list above</w:t>
      </w:r>
    </w:p>
    <w:p w14:paraId="4D4AB2E7" w14:textId="77777777" w:rsidR="00B25BE2" w:rsidRDefault="00B25BE2"/>
    <w:sectPr w:rsidR="00B25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618A2"/>
    <w:multiLevelType w:val="multilevel"/>
    <w:tmpl w:val="69181D44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F37C3F"/>
    <w:multiLevelType w:val="multilevel"/>
    <w:tmpl w:val="B4EC42F8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41C1A"/>
    <w:multiLevelType w:val="multilevel"/>
    <w:tmpl w:val="B4B03116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DB4798"/>
    <w:multiLevelType w:val="multilevel"/>
    <w:tmpl w:val="C5CA641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B96490"/>
    <w:multiLevelType w:val="multilevel"/>
    <w:tmpl w:val="64EAD8B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091597"/>
    <w:multiLevelType w:val="multilevel"/>
    <w:tmpl w:val="CFB862E4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E25DF5"/>
    <w:multiLevelType w:val="multilevel"/>
    <w:tmpl w:val="9140D38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313001"/>
    <w:multiLevelType w:val="multilevel"/>
    <w:tmpl w:val="81FC43C6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C009D3"/>
    <w:multiLevelType w:val="multilevel"/>
    <w:tmpl w:val="2C38E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1D32C8"/>
    <w:multiLevelType w:val="multilevel"/>
    <w:tmpl w:val="BCE8CA1A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EF0E22"/>
    <w:multiLevelType w:val="multilevel"/>
    <w:tmpl w:val="E266071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8075615">
    <w:abstractNumId w:val="8"/>
  </w:num>
  <w:num w:numId="2" w16cid:durableId="1350716604">
    <w:abstractNumId w:val="4"/>
  </w:num>
  <w:num w:numId="3" w16cid:durableId="182284444">
    <w:abstractNumId w:val="10"/>
  </w:num>
  <w:num w:numId="4" w16cid:durableId="2146195036">
    <w:abstractNumId w:val="6"/>
  </w:num>
  <w:num w:numId="5" w16cid:durableId="85083197">
    <w:abstractNumId w:val="3"/>
  </w:num>
  <w:num w:numId="6" w16cid:durableId="132143249">
    <w:abstractNumId w:val="0"/>
  </w:num>
  <w:num w:numId="7" w16cid:durableId="2102750397">
    <w:abstractNumId w:val="9"/>
  </w:num>
  <w:num w:numId="8" w16cid:durableId="808979731">
    <w:abstractNumId w:val="7"/>
  </w:num>
  <w:num w:numId="9" w16cid:durableId="267155688">
    <w:abstractNumId w:val="5"/>
  </w:num>
  <w:num w:numId="10" w16cid:durableId="980577598">
    <w:abstractNumId w:val="1"/>
  </w:num>
  <w:num w:numId="11" w16cid:durableId="9804223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E25"/>
    <w:rsid w:val="00382E25"/>
    <w:rsid w:val="007C6C4E"/>
    <w:rsid w:val="00A23C1B"/>
    <w:rsid w:val="00B25BE2"/>
    <w:rsid w:val="00DC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ED2B4"/>
  <w15:chartTrackingRefBased/>
  <w15:docId w15:val="{DAF81BD7-B89F-4A59-9600-7DDC64B71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E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E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E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E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E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E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E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E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E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E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E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E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E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E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E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E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E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E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2E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E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E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2E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2E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2E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2E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2E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E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E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2E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32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Divyank Aggarwal</dc:creator>
  <cp:keywords/>
  <dc:description/>
  <cp:lastModifiedBy>Divyank Aggarwal</cp:lastModifiedBy>
  <cp:revision>1</cp:revision>
  <dcterms:created xsi:type="dcterms:W3CDTF">2025-06-25T10:46:00Z</dcterms:created>
  <dcterms:modified xsi:type="dcterms:W3CDTF">2025-06-25T11:52:00Z</dcterms:modified>
</cp:coreProperties>
</file>