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ACD6" w14:textId="77777777" w:rsidR="00F33B67" w:rsidRDefault="00F33B67" w:rsidP="00F33B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3BF3">
        <w:rPr>
          <w:rFonts w:ascii="Times New Roman" w:hAnsi="Times New Roman" w:cs="Times New Roman"/>
          <w:b/>
          <w:bCs/>
          <w:sz w:val="32"/>
          <w:szCs w:val="32"/>
        </w:rPr>
        <w:t>ALAKUNTA ROOPA</w:t>
      </w:r>
    </w:p>
    <w:p w14:paraId="340D54C6" w14:textId="77777777" w:rsidR="00F33B67" w:rsidRDefault="00F33B67" w:rsidP="00F33B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A1142" w14:textId="77777777" w:rsidR="00F33B67" w:rsidRDefault="00F33B67" w:rsidP="00F3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:</w:t>
      </w:r>
      <w:r>
        <w:rPr>
          <w:rFonts w:ascii="Times New Roman" w:hAnsi="Times New Roman" w:cs="Times New Roman"/>
          <w:sz w:val="28"/>
          <w:szCs w:val="28"/>
        </w:rPr>
        <w:t>9494884255</w:t>
      </w:r>
    </w:p>
    <w:p w14:paraId="2BF50F4F" w14:textId="77777777" w:rsidR="00F33B67" w:rsidRDefault="00F33B67" w:rsidP="00F3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Mail ID :</w:t>
      </w:r>
      <w:r>
        <w:rPr>
          <w:rFonts w:ascii="Times New Roman" w:hAnsi="Times New Roman" w:cs="Times New Roman"/>
          <w:sz w:val="28"/>
          <w:szCs w:val="28"/>
        </w:rPr>
        <w:t>alakuntaroopa26@gmail.com</w:t>
      </w:r>
    </w:p>
    <w:p w14:paraId="735906C3" w14:textId="77777777" w:rsidR="00F33B67" w:rsidRPr="00F8512C" w:rsidRDefault="00F33B67" w:rsidP="00F33B67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F8512C">
        <w:rPr>
          <w:rFonts w:ascii="Times New Roman" w:hAnsi="Times New Roman" w:cs="Times New Roman"/>
          <w:b/>
          <w:bCs/>
          <w:sz w:val="28"/>
          <w:szCs w:val="28"/>
          <w:shd w:val="clear" w:color="auto" w:fill="BFBFBF" w:themeFill="background1" w:themeFillShade="BF"/>
        </w:rPr>
        <w:t>CAREER OBJECTIVE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56877" w14:textId="77777777" w:rsidR="00F33B67" w:rsidRDefault="00F33B67" w:rsidP="00F33B67">
      <w:pPr>
        <w:rPr>
          <w:rFonts w:ascii="Times New Roman" w:hAnsi="Times New Roman" w:cs="Times New Roman"/>
          <w:sz w:val="24"/>
          <w:szCs w:val="24"/>
        </w:rPr>
      </w:pPr>
      <w:r w:rsidRPr="00F8512C">
        <w:rPr>
          <w:rFonts w:ascii="Times New Roman" w:hAnsi="Times New Roman" w:cs="Times New Roman"/>
          <w:sz w:val="24"/>
          <w:szCs w:val="24"/>
        </w:rPr>
        <w:t xml:space="preserve"> To work in any environment that provides a competitive edge to sharpen my skills and to grow along with the organization.</w:t>
      </w:r>
    </w:p>
    <w:p w14:paraId="0265805D" w14:textId="77777777" w:rsidR="00F33B67" w:rsidRDefault="00F33B67" w:rsidP="00F33B67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F8512C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0AFA2F2E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Software Development Life 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97">
        <w:rPr>
          <w:rFonts w:ascii="Times New Roman" w:hAnsi="Times New Roman" w:cs="Times New Roman"/>
          <w:sz w:val="24"/>
          <w:szCs w:val="24"/>
        </w:rPr>
        <w:t>(SDLC)</w:t>
      </w:r>
    </w:p>
    <w:p w14:paraId="3AF09E74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Test Cases and Testing Methods (R Techniques)</w:t>
      </w:r>
    </w:p>
    <w:p w14:paraId="3BFB8F17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Levels of Testing and Software Development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97">
        <w:rPr>
          <w:rFonts w:ascii="Times New Roman" w:hAnsi="Times New Roman" w:cs="Times New Roman"/>
          <w:sz w:val="24"/>
          <w:szCs w:val="24"/>
        </w:rPr>
        <w:t>(R Model)</w:t>
      </w:r>
    </w:p>
    <w:p w14:paraId="3CAD306F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Types of Testing</w:t>
      </w:r>
    </w:p>
    <w:p w14:paraId="5B27EC50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Bug Life Cycle</w:t>
      </w:r>
    </w:p>
    <w:p w14:paraId="25A198AC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Test Plan, Test Strategy and Entry Criteria, Exit Criteria</w:t>
      </w:r>
    </w:p>
    <w:p w14:paraId="436ACFA2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Priority and Severity</w:t>
      </w:r>
    </w:p>
    <w:p w14:paraId="73AC48D3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Software Quality Assurance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97">
        <w:rPr>
          <w:rFonts w:ascii="Times New Roman" w:hAnsi="Times New Roman" w:cs="Times New Roman"/>
          <w:sz w:val="24"/>
          <w:szCs w:val="24"/>
        </w:rPr>
        <w:t>(SQA) and Software Quality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97">
        <w:rPr>
          <w:rFonts w:ascii="Times New Roman" w:hAnsi="Times New Roman" w:cs="Times New Roman"/>
          <w:sz w:val="24"/>
          <w:szCs w:val="24"/>
        </w:rPr>
        <w:t>(SQC)</w:t>
      </w:r>
    </w:p>
    <w:p w14:paraId="3372B1BA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Defect, Bug, Error, Failure</w:t>
      </w:r>
    </w:p>
    <w:p w14:paraId="5218F5C6" w14:textId="77777777" w:rsidR="00F33B67" w:rsidRPr="0092669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Software Testing Life Cycle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697">
        <w:rPr>
          <w:rFonts w:ascii="Times New Roman" w:hAnsi="Times New Roman" w:cs="Times New Roman"/>
          <w:sz w:val="24"/>
          <w:szCs w:val="24"/>
        </w:rPr>
        <w:t>(STLC)</w:t>
      </w:r>
    </w:p>
    <w:p w14:paraId="22999887" w14:textId="77777777" w:rsidR="00F33B67" w:rsidRDefault="00F33B67" w:rsidP="00F33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6697">
        <w:rPr>
          <w:rFonts w:ascii="Times New Roman" w:hAnsi="Times New Roman" w:cs="Times New Roman"/>
          <w:sz w:val="24"/>
          <w:szCs w:val="24"/>
        </w:rPr>
        <w:t>Manual Testing Terminology</w:t>
      </w:r>
    </w:p>
    <w:p w14:paraId="0B66ABF4" w14:textId="39D017B3" w:rsidR="00F33B67" w:rsidRPr="00636DDA" w:rsidRDefault="00F33B67" w:rsidP="00636DD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926697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25590" w14:textId="6156AA9D" w:rsidR="00636DDA" w:rsidRDefault="00636DDA" w:rsidP="00F3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Testing(SDLC, Severity, Priority</w:t>
      </w:r>
      <w:r w:rsidR="00814B01">
        <w:rPr>
          <w:rFonts w:ascii="Times New Roman" w:hAnsi="Times New Roman" w:cs="Times New Roman"/>
          <w:sz w:val="24"/>
          <w:szCs w:val="24"/>
        </w:rPr>
        <w:t>)</w:t>
      </w:r>
    </w:p>
    <w:p w14:paraId="3262A669" w14:textId="176E2E17" w:rsidR="00636DDA" w:rsidRDefault="00636DDA" w:rsidP="00F3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14:paraId="7CDF6C1B" w14:textId="77777777" w:rsidR="00F33B67" w:rsidRDefault="00F33B67" w:rsidP="00F3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Communication skills </w:t>
      </w:r>
    </w:p>
    <w:p w14:paraId="2243380E" w14:textId="77777777" w:rsidR="00F33B67" w:rsidRDefault="00F33B67" w:rsidP="00F33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ability</w:t>
      </w:r>
    </w:p>
    <w:p w14:paraId="2D6C3D94" w14:textId="77777777" w:rsidR="00902D87" w:rsidRPr="002404AA" w:rsidRDefault="00902D87" w:rsidP="002404AA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2404AA">
        <w:rPr>
          <w:rFonts w:ascii="Times New Roman" w:hAnsi="Times New Roman" w:cs="Times New Roman"/>
          <w:b/>
          <w:bCs/>
          <w:sz w:val="28"/>
          <w:szCs w:val="28"/>
        </w:rPr>
        <w:t>ACADEMIC PROFILE:</w:t>
      </w:r>
    </w:p>
    <w:p w14:paraId="4BECE23B" w14:textId="77777777" w:rsidR="00902D87" w:rsidRPr="00902D87" w:rsidRDefault="00902D87" w:rsidP="00902D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14" w:type="dxa"/>
        <w:tblInd w:w="-5" w:type="dxa"/>
        <w:tblLook w:val="04A0" w:firstRow="1" w:lastRow="0" w:firstColumn="1" w:lastColumn="0" w:noHBand="0" w:noVBand="1"/>
      </w:tblPr>
      <w:tblGrid>
        <w:gridCol w:w="921"/>
        <w:gridCol w:w="2050"/>
        <w:gridCol w:w="3187"/>
        <w:gridCol w:w="1630"/>
        <w:gridCol w:w="2026"/>
      </w:tblGrid>
      <w:tr w:rsidR="00902D87" w:rsidRPr="00D712FB" w14:paraId="291580FE" w14:textId="77777777" w:rsidTr="00067515">
        <w:trPr>
          <w:trHeight w:val="99"/>
        </w:trPr>
        <w:tc>
          <w:tcPr>
            <w:tcW w:w="921" w:type="dxa"/>
          </w:tcPr>
          <w:p w14:paraId="6011B590" w14:textId="77777777" w:rsidR="00902D87" w:rsidRPr="00D712FB" w:rsidRDefault="00902D87" w:rsidP="000675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050" w:type="dxa"/>
          </w:tcPr>
          <w:p w14:paraId="226F4166" w14:textId="77777777" w:rsidR="00902D87" w:rsidRPr="00D712FB" w:rsidRDefault="00902D87" w:rsidP="000675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187" w:type="dxa"/>
          </w:tcPr>
          <w:p w14:paraId="212CAD63" w14:textId="77777777" w:rsidR="00902D87" w:rsidRPr="00D712FB" w:rsidRDefault="00902D87" w:rsidP="000675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INSTITUTION/BOARD</w:t>
            </w:r>
          </w:p>
        </w:tc>
        <w:tc>
          <w:tcPr>
            <w:tcW w:w="1630" w:type="dxa"/>
          </w:tcPr>
          <w:p w14:paraId="4A0485CE" w14:textId="77777777" w:rsidR="00902D87" w:rsidRPr="00D712FB" w:rsidRDefault="00902D87" w:rsidP="000675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026" w:type="dxa"/>
          </w:tcPr>
          <w:p w14:paraId="2A8E1DAF" w14:textId="77777777" w:rsidR="00902D87" w:rsidRPr="00D712FB" w:rsidRDefault="00902D87" w:rsidP="000675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12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902D87" w14:paraId="016CB612" w14:textId="77777777" w:rsidTr="00067515">
        <w:trPr>
          <w:trHeight w:val="199"/>
        </w:trPr>
        <w:tc>
          <w:tcPr>
            <w:tcW w:w="921" w:type="dxa"/>
          </w:tcPr>
          <w:p w14:paraId="39024F83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28B13A1F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3187" w:type="dxa"/>
          </w:tcPr>
          <w:p w14:paraId="320F6F76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NALANDA DEGREE COLLEGE</w:t>
            </w:r>
          </w:p>
        </w:tc>
        <w:tc>
          <w:tcPr>
            <w:tcW w:w="1630" w:type="dxa"/>
          </w:tcPr>
          <w:p w14:paraId="1533BE30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2020-2023</w:t>
            </w:r>
          </w:p>
        </w:tc>
        <w:tc>
          <w:tcPr>
            <w:tcW w:w="2026" w:type="dxa"/>
          </w:tcPr>
          <w:p w14:paraId="7D13F360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902D87" w14:paraId="13FE2ED8" w14:textId="77777777" w:rsidTr="00067515">
        <w:trPr>
          <w:trHeight w:val="495"/>
        </w:trPr>
        <w:tc>
          <w:tcPr>
            <w:tcW w:w="921" w:type="dxa"/>
          </w:tcPr>
          <w:p w14:paraId="42917E52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62A7E8F4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AGRICULTURE IN DIPLOMA</w:t>
            </w:r>
          </w:p>
        </w:tc>
        <w:tc>
          <w:tcPr>
            <w:tcW w:w="3187" w:type="dxa"/>
          </w:tcPr>
          <w:p w14:paraId="5EA0C3C9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PROFFESOR JAYASHANKAR TELANGANA STATE AGRICULTURAL UNIVERSITY</w:t>
            </w:r>
          </w:p>
        </w:tc>
        <w:tc>
          <w:tcPr>
            <w:tcW w:w="1630" w:type="dxa"/>
          </w:tcPr>
          <w:p w14:paraId="5883EC7B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26" w:type="dxa"/>
          </w:tcPr>
          <w:p w14:paraId="58140B31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 OGPA</w:t>
            </w:r>
          </w:p>
        </w:tc>
      </w:tr>
      <w:tr w:rsidR="00902D87" w14:paraId="7B5490C7" w14:textId="77777777" w:rsidTr="00067515">
        <w:trPr>
          <w:trHeight w:val="495"/>
        </w:trPr>
        <w:tc>
          <w:tcPr>
            <w:tcW w:w="921" w:type="dxa"/>
          </w:tcPr>
          <w:p w14:paraId="1957D85B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3E443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4828C9F0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187" w:type="dxa"/>
          </w:tcPr>
          <w:p w14:paraId="5FD7CFBB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EDUCATATION, TELANGANA</w:t>
            </w:r>
          </w:p>
        </w:tc>
        <w:tc>
          <w:tcPr>
            <w:tcW w:w="1630" w:type="dxa"/>
          </w:tcPr>
          <w:p w14:paraId="75492713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026" w:type="dxa"/>
          </w:tcPr>
          <w:p w14:paraId="126D048F" w14:textId="77777777" w:rsidR="00902D87" w:rsidRDefault="00902D87" w:rsidP="0006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 CGPA</w:t>
            </w:r>
          </w:p>
        </w:tc>
      </w:tr>
    </w:tbl>
    <w:p w14:paraId="2012EEEB" w14:textId="77777777" w:rsidR="0077677B" w:rsidRPr="0077677B" w:rsidRDefault="0077677B" w:rsidP="0077677B">
      <w:pPr>
        <w:rPr>
          <w:rFonts w:ascii="Times New Roman" w:hAnsi="Times New Roman" w:cs="Times New Roman"/>
          <w:sz w:val="24"/>
          <w:szCs w:val="24"/>
        </w:rPr>
      </w:pPr>
    </w:p>
    <w:p w14:paraId="07CA2876" w14:textId="77777777" w:rsidR="00F33B67" w:rsidRDefault="00F33B67" w:rsidP="00F33B67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80464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STRENGTHS:</w:t>
      </w:r>
    </w:p>
    <w:p w14:paraId="717EF342" w14:textId="77777777" w:rsidR="00F33B67" w:rsidRPr="0080464C" w:rsidRDefault="00F33B67" w:rsidP="00F33B67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communicate well</w:t>
      </w:r>
    </w:p>
    <w:p w14:paraId="2E471441" w14:textId="77777777" w:rsidR="00F33B67" w:rsidRPr="0080464C" w:rsidRDefault="00F33B67" w:rsidP="00F33B67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adopt myself to new environment</w:t>
      </w:r>
    </w:p>
    <w:p w14:paraId="77E0BD07" w14:textId="77777777" w:rsidR="00F33B67" w:rsidRPr="0080464C" w:rsidRDefault="00F33B67" w:rsidP="00F33B67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take responsibilities when required</w:t>
      </w:r>
    </w:p>
    <w:p w14:paraId="03C0B753" w14:textId="77777777" w:rsidR="00F33B67" w:rsidRPr="0080464C" w:rsidRDefault="00F33B67" w:rsidP="00F33B67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Dedication towards work</w:t>
      </w:r>
    </w:p>
    <w:p w14:paraId="13458F59" w14:textId="77777777" w:rsidR="00F33B67" w:rsidRDefault="00F33B67" w:rsidP="00F33B67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HOBBIES:</w:t>
      </w:r>
    </w:p>
    <w:p w14:paraId="6E98F28A" w14:textId="77777777" w:rsidR="00F33B67" w:rsidRPr="0080464C" w:rsidRDefault="00F33B67" w:rsidP="00F33B6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 and listening music</w:t>
      </w:r>
    </w:p>
    <w:p w14:paraId="71D0B012" w14:textId="287E970A" w:rsidR="00F33B67" w:rsidRPr="0087126D" w:rsidRDefault="00F33B67" w:rsidP="00F33B6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Tailoring</w:t>
      </w:r>
    </w:p>
    <w:p w14:paraId="6DFF8870" w14:textId="77777777" w:rsidR="00F33B67" w:rsidRDefault="00F33B67" w:rsidP="00F33B67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INFORMATION :</w:t>
      </w:r>
    </w:p>
    <w:p w14:paraId="7F223216" w14:textId="77777777" w:rsidR="00F33B67" w:rsidRDefault="00F33B67" w:rsidP="00F33B67">
      <w:r w:rsidRPr="00434A61">
        <w:rPr>
          <w:rFonts w:ascii="Times New Roman" w:hAnsi="Times New Roman" w:cs="Times New Roman"/>
          <w:b/>
          <w:bCs/>
          <w:sz w:val="24"/>
          <w:szCs w:val="24"/>
        </w:rPr>
        <w:t xml:space="preserve">NAME        </w:t>
      </w:r>
      <w:r>
        <w:t xml:space="preserve">                               : </w:t>
      </w:r>
      <w:r w:rsidRPr="00434A61">
        <w:rPr>
          <w:rFonts w:ascii="Times New Roman" w:hAnsi="Times New Roman" w:cs="Times New Roman"/>
          <w:sz w:val="24"/>
          <w:szCs w:val="24"/>
        </w:rPr>
        <w:t>ALAKUNTA ROOPA</w:t>
      </w:r>
    </w:p>
    <w:p w14:paraId="5DE86A81" w14:textId="77777777" w:rsidR="00F33B67" w:rsidRDefault="00F33B67" w:rsidP="00F33B67">
      <w:r>
        <w:t xml:space="preserve"> </w:t>
      </w:r>
      <w:r w:rsidRPr="00434A61">
        <w:rPr>
          <w:rFonts w:ascii="Times New Roman" w:hAnsi="Times New Roman" w:cs="Times New Roman"/>
          <w:b/>
          <w:bCs/>
          <w:sz w:val="24"/>
          <w:szCs w:val="24"/>
        </w:rPr>
        <w:t>FATHER NAME</w:t>
      </w:r>
      <w:r>
        <w:t xml:space="preserve">                   : </w:t>
      </w:r>
      <w:r w:rsidRPr="00434A61">
        <w:rPr>
          <w:rFonts w:ascii="Times New Roman" w:hAnsi="Times New Roman" w:cs="Times New Roman"/>
          <w:sz w:val="24"/>
          <w:szCs w:val="24"/>
        </w:rPr>
        <w:t>ALAKUNTA VENKANNA</w:t>
      </w:r>
    </w:p>
    <w:p w14:paraId="384AC216" w14:textId="77777777" w:rsidR="00F33B67" w:rsidRPr="00434A61" w:rsidRDefault="00F33B67" w:rsidP="00F33B67">
      <w:pPr>
        <w:rPr>
          <w:rFonts w:ascii="Times New Roman" w:hAnsi="Times New Roman" w:cs="Times New Roman"/>
          <w:sz w:val="24"/>
          <w:szCs w:val="24"/>
        </w:rPr>
      </w:pPr>
      <w:r w:rsidRPr="00434A61">
        <w:rPr>
          <w:rFonts w:ascii="Times New Roman" w:hAnsi="Times New Roman" w:cs="Times New Roman"/>
          <w:b/>
          <w:bCs/>
          <w:sz w:val="24"/>
          <w:szCs w:val="24"/>
        </w:rPr>
        <w:t xml:space="preserve"> DATE OF BIRTH</w:t>
      </w:r>
      <w:r>
        <w:t xml:space="preserve">                 </w:t>
      </w:r>
      <w:r w:rsidRPr="00434A61">
        <w:rPr>
          <w:rFonts w:ascii="Times New Roman" w:hAnsi="Times New Roman" w:cs="Times New Roman"/>
          <w:sz w:val="24"/>
          <w:szCs w:val="24"/>
        </w:rPr>
        <w:t>: 08-08-2002</w:t>
      </w:r>
    </w:p>
    <w:p w14:paraId="27049D10" w14:textId="77777777" w:rsidR="00F33B67" w:rsidRDefault="00F33B67" w:rsidP="00F33B67">
      <w:r>
        <w:t xml:space="preserve"> </w:t>
      </w:r>
      <w:r w:rsidRPr="00434A61">
        <w:rPr>
          <w:rFonts w:ascii="Times New Roman" w:hAnsi="Times New Roman" w:cs="Times New Roman"/>
          <w:b/>
          <w:bCs/>
          <w:sz w:val="24"/>
          <w:szCs w:val="24"/>
        </w:rPr>
        <w:t xml:space="preserve">NATIONALITY   </w:t>
      </w:r>
      <w:r>
        <w:t xml:space="preserve">                 : </w:t>
      </w:r>
      <w:r w:rsidRPr="00434A61">
        <w:rPr>
          <w:rFonts w:ascii="Times New Roman" w:hAnsi="Times New Roman" w:cs="Times New Roman"/>
          <w:sz w:val="24"/>
          <w:szCs w:val="24"/>
        </w:rPr>
        <w:t xml:space="preserve">INDIAN </w:t>
      </w:r>
    </w:p>
    <w:p w14:paraId="770A24D5" w14:textId="77777777" w:rsidR="00F33B67" w:rsidRDefault="00F33B67" w:rsidP="00F33B67">
      <w:r w:rsidRPr="00434A61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>
        <w:t xml:space="preserve">     : </w:t>
      </w:r>
      <w:r w:rsidRPr="00434A61">
        <w:rPr>
          <w:rFonts w:ascii="Times New Roman" w:hAnsi="Times New Roman" w:cs="Times New Roman"/>
          <w:sz w:val="24"/>
          <w:szCs w:val="24"/>
        </w:rPr>
        <w:t>TELUGU,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A61">
        <w:rPr>
          <w:rFonts w:ascii="Times New Roman" w:hAnsi="Times New Roman" w:cs="Times New Roman"/>
          <w:sz w:val="24"/>
          <w:szCs w:val="24"/>
        </w:rPr>
        <w:t>ENGLISH</w:t>
      </w:r>
    </w:p>
    <w:p w14:paraId="5B33FE28" w14:textId="77777777" w:rsidR="00F33B67" w:rsidRPr="00D74B5F" w:rsidRDefault="00F33B67" w:rsidP="00F33B67"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PERMANENT ADDRESS :</w:t>
      </w:r>
      <w:r>
        <w:t xml:space="preserve"> </w:t>
      </w:r>
      <w:r w:rsidRPr="00D74B5F">
        <w:rPr>
          <w:rFonts w:ascii="Times New Roman" w:hAnsi="Times New Roman" w:cs="Times New Roman"/>
          <w:sz w:val="24"/>
          <w:szCs w:val="24"/>
        </w:rPr>
        <w:t>H.NO:C-73, NEELAIGUDEM VILLAGE, THRIPURARAM MANDAL, PIN-508207, NALGONDA DISTRICT, TELANGANA STATE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AA2B41" w14:textId="77777777" w:rsidR="00F33B67" w:rsidRPr="00D74B5F" w:rsidRDefault="00F33B67" w:rsidP="00F33B67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D74B5F">
        <w:rPr>
          <w:rFonts w:ascii="Times New Roman" w:hAnsi="Times New Roman" w:cs="Times New Roman"/>
          <w:b/>
          <w:bCs/>
          <w:sz w:val="28"/>
          <w:szCs w:val="28"/>
        </w:rPr>
        <w:t xml:space="preserve"> DECLARATION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4A5DF1" w14:textId="77777777" w:rsidR="00F33B67" w:rsidRDefault="00F33B67" w:rsidP="00F33B67">
      <w:pPr>
        <w:rPr>
          <w:rFonts w:ascii="Times New Roman" w:hAnsi="Times New Roman" w:cs="Times New Roman"/>
          <w:sz w:val="24"/>
          <w:szCs w:val="24"/>
        </w:rPr>
      </w:pPr>
      <w:r w:rsidRPr="00D74B5F">
        <w:rPr>
          <w:rFonts w:ascii="Times New Roman" w:hAnsi="Times New Roman" w:cs="Times New Roman"/>
          <w:sz w:val="24"/>
          <w:szCs w:val="24"/>
        </w:rPr>
        <w:t xml:space="preserve"> I hear by declare that the above cited information is true to the best of my knowledge and belief, if given a chance, I can prove my self.</w:t>
      </w:r>
    </w:p>
    <w:p w14:paraId="2302ADCF" w14:textId="77777777" w:rsidR="00F33B67" w:rsidRDefault="00F33B67" w:rsidP="00F33B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</w:t>
      </w:r>
    </w:p>
    <w:p w14:paraId="38D2AE13" w14:textId="77777777" w:rsidR="00F33B67" w:rsidRDefault="00F33B67" w:rsidP="00F33B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056CDA82" w14:textId="77777777" w:rsidR="00F33B67" w:rsidRPr="00D74B5F" w:rsidRDefault="00F33B67" w:rsidP="00F33B6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(A.ROOPA)</w:t>
      </w:r>
    </w:p>
    <w:p w14:paraId="3F87A8C6" w14:textId="77777777" w:rsidR="005F22E8" w:rsidRDefault="005F22E8"/>
    <w:sectPr w:rsidR="005F22E8" w:rsidSect="00993B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F7C"/>
    <w:multiLevelType w:val="hybridMultilevel"/>
    <w:tmpl w:val="00844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0D8"/>
    <w:multiLevelType w:val="hybridMultilevel"/>
    <w:tmpl w:val="17740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20C4"/>
    <w:multiLevelType w:val="hybridMultilevel"/>
    <w:tmpl w:val="757CA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46901"/>
    <w:multiLevelType w:val="hybridMultilevel"/>
    <w:tmpl w:val="7416F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45357"/>
    <w:multiLevelType w:val="hybridMultilevel"/>
    <w:tmpl w:val="E93E9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27114">
    <w:abstractNumId w:val="4"/>
  </w:num>
  <w:num w:numId="2" w16cid:durableId="1360542530">
    <w:abstractNumId w:val="3"/>
  </w:num>
  <w:num w:numId="3" w16cid:durableId="291056095">
    <w:abstractNumId w:val="1"/>
  </w:num>
  <w:num w:numId="4" w16cid:durableId="2131628804">
    <w:abstractNumId w:val="0"/>
  </w:num>
  <w:num w:numId="5" w16cid:durableId="104047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67"/>
    <w:rsid w:val="00164A44"/>
    <w:rsid w:val="001705D4"/>
    <w:rsid w:val="002404AA"/>
    <w:rsid w:val="005F22E8"/>
    <w:rsid w:val="00636DDA"/>
    <w:rsid w:val="006656BD"/>
    <w:rsid w:val="0077677B"/>
    <w:rsid w:val="00814B01"/>
    <w:rsid w:val="0087126D"/>
    <w:rsid w:val="00902D87"/>
    <w:rsid w:val="00A911AE"/>
    <w:rsid w:val="00BE37F8"/>
    <w:rsid w:val="00C65451"/>
    <w:rsid w:val="00CF1729"/>
    <w:rsid w:val="00E13E4E"/>
    <w:rsid w:val="00F33B67"/>
    <w:rsid w:val="00F757EB"/>
    <w:rsid w:val="00F865F7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F7DF"/>
  <w15:chartTrackingRefBased/>
  <w15:docId w15:val="{F4D1840D-F5DF-43A0-8F03-5747A87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67"/>
    <w:pPr>
      <w:ind w:left="720"/>
      <w:contextualSpacing/>
    </w:pPr>
  </w:style>
  <w:style w:type="table" w:styleId="TableGrid">
    <w:name w:val="Table Grid"/>
    <w:basedOn w:val="TableNormal"/>
    <w:uiPriority w:val="39"/>
    <w:rsid w:val="00F3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A</dc:creator>
  <cp:keywords/>
  <dc:description/>
  <cp:lastModifiedBy>ROOPA A</cp:lastModifiedBy>
  <cp:revision>2</cp:revision>
  <cp:lastPrinted>2023-02-03T05:48:00Z</cp:lastPrinted>
  <dcterms:created xsi:type="dcterms:W3CDTF">2023-02-09T14:19:00Z</dcterms:created>
  <dcterms:modified xsi:type="dcterms:W3CDTF">2023-02-09T14:19:00Z</dcterms:modified>
</cp:coreProperties>
</file>