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627F8" w:rsidRPr="006627F8" w:rsidTr="006627F8">
        <w:tc>
          <w:tcPr>
            <w:tcW w:w="2875" w:type="dxa"/>
          </w:tcPr>
          <w:p w:rsidR="006627F8" w:rsidRPr="006627F8" w:rsidRDefault="006627F8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6627F8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P</w:t>
            </w: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roject Name:</w:t>
            </w:r>
          </w:p>
        </w:tc>
        <w:tc>
          <w:tcPr>
            <w:tcW w:w="6475" w:type="dxa"/>
          </w:tcPr>
          <w:p w:rsidR="006627F8" w:rsidRPr="006627F8" w:rsidRDefault="006627F8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Build.com – Automation Testing</w:t>
            </w:r>
          </w:p>
        </w:tc>
      </w:tr>
    </w:tbl>
    <w:p w:rsidR="006627F8" w:rsidRDefault="006627F8" w:rsidP="00A5109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A5109E" w:rsidRPr="006627F8" w:rsidRDefault="00A5109E" w:rsidP="00A5109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6627F8">
        <w:rPr>
          <w:rFonts w:ascii="Cambria" w:eastAsia="Times New Roman" w:hAnsi="Cambria" w:cs="Arial"/>
          <w:b/>
          <w:color w:val="222222"/>
          <w:sz w:val="28"/>
          <w:szCs w:val="28"/>
        </w:rPr>
        <w:t>Change History:</w:t>
      </w:r>
    </w:p>
    <w:p w:rsidR="00A5109E" w:rsidRPr="00A5109E" w:rsidRDefault="00A5109E" w:rsidP="00A5109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A5109E" w:rsidRPr="00A5109E" w:rsidTr="00A5109E">
        <w:tc>
          <w:tcPr>
            <w:tcW w:w="1165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A5109E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Version</w:t>
            </w:r>
          </w:p>
        </w:tc>
        <w:tc>
          <w:tcPr>
            <w:tcW w:w="3509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Details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Author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Date</w:t>
            </w:r>
          </w:p>
        </w:tc>
      </w:tr>
      <w:tr w:rsidR="00A5109E" w:rsidTr="00A5109E">
        <w:tc>
          <w:tcPr>
            <w:tcW w:w="1165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v1.0</w:t>
            </w:r>
          </w:p>
        </w:tc>
        <w:tc>
          <w:tcPr>
            <w:tcW w:w="3509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A5109E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Initial Version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A5109E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Roopa Patil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01/22/2017</w:t>
            </w:r>
          </w:p>
        </w:tc>
      </w:tr>
    </w:tbl>
    <w:p w:rsidR="003B39AF" w:rsidRDefault="003B39AF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994A8F" w:rsidRPr="0036226E" w:rsidRDefault="00AE6F89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36226E">
        <w:rPr>
          <w:rFonts w:ascii="Cambria" w:eastAsia="Times New Roman" w:hAnsi="Cambria" w:cs="Arial"/>
          <w:b/>
          <w:color w:val="222222"/>
          <w:sz w:val="28"/>
          <w:szCs w:val="28"/>
        </w:rPr>
        <w:t>Summary:</w:t>
      </w:r>
    </w:p>
    <w:p w:rsidR="0036226E" w:rsidRPr="0036226E" w:rsidRDefault="00AE6F89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ab/>
      </w:r>
    </w:p>
    <w:p w:rsidR="00AE6F89" w:rsidRPr="00994A8F" w:rsidRDefault="00AE6F89" w:rsidP="0036226E">
      <w:pPr>
        <w:shd w:val="clear" w:color="auto" w:fill="FFFFFF"/>
        <w:spacing w:after="0" w:line="240" w:lineRule="auto"/>
        <w:ind w:firstLine="720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Scope of this program is to automate search given set of products, add them to cart, check out and assert the CA Tax and Grand Total Amounts. </w:t>
      </w:r>
    </w:p>
    <w:p w:rsidR="00994A8F" w:rsidRPr="00994A8F" w:rsidRDefault="00994A8F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:rsidR="00994A8F" w:rsidRPr="0036226E" w:rsidRDefault="00994A8F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36226E">
        <w:rPr>
          <w:rFonts w:ascii="Cambria" w:eastAsia="Times New Roman" w:hAnsi="Cambria" w:cs="Arial"/>
          <w:b/>
          <w:color w:val="222222"/>
          <w:sz w:val="28"/>
          <w:szCs w:val="28"/>
        </w:rPr>
        <w:t xml:space="preserve">Manual </w:t>
      </w:r>
      <w:r w:rsidRPr="00994A8F">
        <w:rPr>
          <w:rFonts w:ascii="Cambria" w:eastAsia="Times New Roman" w:hAnsi="Cambria" w:cs="Arial"/>
          <w:b/>
          <w:color w:val="222222"/>
          <w:sz w:val="28"/>
          <w:szCs w:val="28"/>
        </w:rPr>
        <w:t>Test Path</w:t>
      </w:r>
      <w:r w:rsidRPr="0036226E">
        <w:rPr>
          <w:rFonts w:ascii="Cambria" w:eastAsia="Times New Roman" w:hAnsi="Cambria" w:cs="Arial"/>
          <w:b/>
          <w:color w:val="222222"/>
          <w:sz w:val="28"/>
          <w:szCs w:val="28"/>
        </w:rPr>
        <w:t>:</w:t>
      </w:r>
    </w:p>
    <w:p w:rsidR="0036226E" w:rsidRPr="00994A8F" w:rsidRDefault="0036226E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Open Webpage (</w:t>
      </w:r>
      <w:hyperlink r:id="rId5" w:tgtFrame="_blank" w:history="1">
        <w:r w:rsidRPr="0036226E">
          <w:rPr>
            <w:rFonts w:ascii="Cambria" w:eastAsia="Times New Roman" w:hAnsi="Cambria" w:cs="Arial"/>
            <w:color w:val="1155CC"/>
            <w:sz w:val="24"/>
            <w:szCs w:val="24"/>
            <w:u w:val="single"/>
          </w:rPr>
          <w:t>www.build.com</w:t>
        </w:r>
      </w:hyperlink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) 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Enter the &lt;product name&gt; in search fields (What are you shopping for?)  [</w:t>
      </w:r>
      <w:r w:rsidRPr="00994A8F">
        <w:rPr>
          <w:rFonts w:ascii="Cambria" w:eastAsia="Times New Roman" w:hAnsi="Cambria" w:cs="Arial"/>
          <w:b/>
          <w:color w:val="222222"/>
          <w:sz w:val="24"/>
          <w:szCs w:val="24"/>
        </w:rPr>
        <w:t>Kohler K​6626​6U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&lt;finish/color&gt; image for 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[Suede Kohler]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</w:t>
      </w:r>
      <w:r w:rsidR="00F96155" w:rsidRPr="0036226E">
        <w:rPr>
          <w:rFonts w:ascii="Cambria" w:eastAsia="Times New Roman" w:hAnsi="Cambria" w:cs="Arial"/>
          <w:color w:val="222222"/>
          <w:sz w:val="24"/>
          <w:szCs w:val="24"/>
        </w:rPr>
        <w:t>&lt;Add to Cart&gt; button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Repeat step 2-4 for &lt;product name&gt;= [</w:t>
      </w:r>
      <w:r w:rsidRPr="00994A8F">
        <w:rPr>
          <w:rFonts w:ascii="Cambria" w:eastAsia="Times New Roman" w:hAnsi="Cambria" w:cs="Arial"/>
          <w:b/>
          <w:color w:val="222222"/>
          <w:sz w:val="24"/>
          <w:szCs w:val="24"/>
        </w:rPr>
        <w:t>Kohler K​6626​6U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]</w:t>
      </w: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 and finish/color =[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Cashmere Kohler</w:t>
      </w:r>
      <w:r w:rsidRPr="0036226E">
        <w:rPr>
          <w:rFonts w:ascii="Cambria" w:eastAsia="Times New Roman" w:hAnsi="Cambria" w:cs="Arial"/>
          <w:color w:val="222222"/>
          <w:sz w:val="24"/>
          <w:szCs w:val="24"/>
        </w:rPr>
        <w:t>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Search &lt;product name&gt; = [</w:t>
      </w:r>
      <w:r w:rsidRPr="00994A8F">
        <w:rPr>
          <w:rFonts w:ascii="Cambria" w:eastAsia="Times New Roman" w:hAnsi="Cambria" w:cs="Arial"/>
          <w:b/>
          <w:color w:val="222222"/>
          <w:sz w:val="24"/>
          <w:szCs w:val="24"/>
        </w:rPr>
        <w:t>Kohler K-5180-ST</w:t>
      </w:r>
      <w:r w:rsidRPr="0036226E">
        <w:rPr>
          <w:rFonts w:ascii="Cambria" w:eastAsia="Times New Roman" w:hAnsi="Cambria" w:cs="Arial"/>
          <w:color w:val="222222"/>
          <w:sz w:val="24"/>
          <w:szCs w:val="24"/>
        </w:rPr>
        <w:t>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Change the quantity to 2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</w:t>
      </w:r>
      <w:r w:rsidR="00F96155" w:rsidRPr="0036226E">
        <w:rPr>
          <w:rFonts w:ascii="Cambria" w:eastAsia="Times New Roman" w:hAnsi="Cambria" w:cs="Arial"/>
          <w:color w:val="222222"/>
          <w:sz w:val="24"/>
          <w:szCs w:val="24"/>
        </w:rPr>
        <w:t>&lt;Add to Cart&gt; button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&lt;Secure Checkout&gt; button </w:t>
      </w:r>
    </w:p>
    <w:p w:rsidR="00982B33" w:rsidRPr="0036226E" w:rsidRDefault="00982B33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Click on &lt;Checkout as Guest&gt;</w:t>
      </w:r>
    </w:p>
    <w:p w:rsidR="00982B33" w:rsidRPr="0036226E" w:rsidRDefault="00982B33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Enter the shipping address information 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First Name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Last Name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Street Address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Zip Code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City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State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Phone Number</w:t>
      </w:r>
    </w:p>
    <w:p w:rsidR="00982B33" w:rsidRPr="0036226E" w:rsidRDefault="00982B33" w:rsidP="00982B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Enter Contact Information 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Email Address</w:t>
      </w:r>
    </w:p>
    <w:p w:rsidR="00982B33" w:rsidRPr="0036226E" w:rsidRDefault="00982B33" w:rsidP="00982B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Enter Credit Card Information 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Card Number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Expires</w:t>
      </w:r>
    </w:p>
    <w:p w:rsidR="00982B33" w:rsidRPr="0036226E" w:rsidRDefault="00982B33" w:rsidP="00982B3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Select Month</w:t>
      </w:r>
    </w:p>
    <w:p w:rsidR="00982B33" w:rsidRPr="0036226E" w:rsidRDefault="00982B33" w:rsidP="00982B3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Select Year</w:t>
      </w:r>
    </w:p>
    <w:p w:rsidR="00982B33" w:rsidRPr="0036226E" w:rsidRDefault="0050174D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Name o</w:t>
      </w:r>
      <w:r w:rsidR="00982B33"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n Card </w:t>
      </w:r>
    </w:p>
    <w:p w:rsidR="00982B33" w:rsidRPr="0036226E" w:rsidRDefault="0050174D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Security Code</w:t>
      </w:r>
    </w:p>
    <w:p w:rsidR="00994A8F" w:rsidRPr="00280281" w:rsidRDefault="0050174D" w:rsidP="002802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&lt;Review Order&gt; button </w:t>
      </w:r>
    </w:p>
    <w:p w:rsidR="00703B8C" w:rsidRPr="00994A8F" w:rsidRDefault="00703B8C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703B8C">
        <w:rPr>
          <w:rFonts w:ascii="Cambria" w:eastAsia="Times New Roman" w:hAnsi="Cambria" w:cs="Arial"/>
          <w:b/>
          <w:color w:val="222222"/>
          <w:sz w:val="28"/>
          <w:szCs w:val="28"/>
        </w:rPr>
        <w:lastRenderedPageBreak/>
        <w:t>Implementation:</w:t>
      </w:r>
    </w:p>
    <w:p w:rsidR="00C81DEF" w:rsidRPr="003B4B87" w:rsidRDefault="00C81DEF" w:rsidP="003B4B8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:rsidR="00A5533B" w:rsidRDefault="00A5533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Frameworks/pom.xml </w:t>
      </w:r>
      <w:r w:rsidR="00C003C1">
        <w:rPr>
          <w:rFonts w:ascii="Cambria" w:eastAsia="Times New Roman" w:hAnsi="Cambria" w:cs="Arial"/>
          <w:color w:val="222222"/>
          <w:sz w:val="24"/>
          <w:szCs w:val="24"/>
        </w:rPr>
        <w:t>Dependencies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TestNG 6.10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Selenium Server 2.53.0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Selenium Firefox Driver 2.53.0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OpenCSV 3.7</w:t>
      </w:r>
    </w:p>
    <w:p w:rsidR="00A5533B" w:rsidRDefault="00A5533B" w:rsidP="00A5533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C8461B" w:rsidRDefault="00C8461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Package : </w:t>
      </w:r>
      <w:r w:rsidRPr="00C8461B">
        <w:rPr>
          <w:rFonts w:ascii="Cambria" w:eastAsia="Times New Roman" w:hAnsi="Cambria" w:cs="Arial"/>
          <w:i/>
          <w:color w:val="222222"/>
          <w:sz w:val="24"/>
          <w:szCs w:val="24"/>
        </w:rPr>
        <w:t>org.roopa.cart</w:t>
      </w:r>
    </w:p>
    <w:p w:rsidR="00C8461B" w:rsidRDefault="00C8461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Class: </w:t>
      </w:r>
      <w:r w:rsidRPr="00C8461B">
        <w:rPr>
          <w:rFonts w:ascii="Cambria" w:eastAsia="Times New Roman" w:hAnsi="Cambria" w:cs="Arial"/>
          <w:i/>
          <w:color w:val="222222"/>
          <w:sz w:val="24"/>
          <w:szCs w:val="24"/>
        </w:rPr>
        <w:t>ShoppingCart</w:t>
      </w:r>
    </w:p>
    <w:p w:rsidR="00C8461B" w:rsidRDefault="00C8461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Methods: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void loadProperties()</w:t>
      </w:r>
    </w:p>
    <w:p w:rsidR="000F60BE" w:rsidRPr="00144570" w:rsidRDefault="000F60BE" w:rsidP="000F60B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0F60BE">
        <w:rPr>
          <w:rFonts w:ascii="Cambria" w:eastAsia="Times New Roman" w:hAnsi="Cambria" w:cs="Arial"/>
          <w:color w:val="222222"/>
          <w:sz w:val="24"/>
          <w:szCs w:val="24"/>
        </w:rPr>
        <w:t>Loads the properties from cart.properties file</w:t>
      </w:r>
      <w:r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Object[][] getOrderData()</w:t>
      </w:r>
    </w:p>
    <w:p w:rsidR="000F60BE" w:rsidRDefault="00A33944" w:rsidP="00A33944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33944">
        <w:rPr>
          <w:rFonts w:ascii="Cambria" w:eastAsia="Times New Roman" w:hAnsi="Cambria" w:cs="Arial"/>
          <w:color w:val="222222"/>
          <w:sz w:val="24"/>
          <w:szCs w:val="24"/>
        </w:rPr>
        <w:t>Provides the order data (List of products, unique identifier from the webpage and quantity in the form of 2D Array.</w:t>
      </w:r>
    </w:p>
    <w:p w:rsidR="000F60BE" w:rsidRPr="00A33944" w:rsidRDefault="000F60BE" w:rsidP="00A33944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Object[][] getOrderDatacsv()</w:t>
      </w:r>
    </w:p>
    <w:p w:rsidR="00902742" w:rsidRDefault="00902742" w:rsidP="00902742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902742">
        <w:rPr>
          <w:rFonts w:ascii="Cambria" w:eastAsia="Times New Roman" w:hAnsi="Cambria" w:cs="Arial"/>
          <w:color w:val="222222"/>
          <w:sz w:val="24"/>
          <w:szCs w:val="24"/>
        </w:rPr>
        <w:t>Data provider: Reads the order data (List of products, unique web element identifier and quantity) from csv file.</w:t>
      </w:r>
    </w:p>
    <w:p w:rsidR="00A33944" w:rsidRPr="00144570" w:rsidRDefault="00A33944" w:rsidP="00A33944">
      <w:pPr>
        <w:pStyle w:val="ListParagraph"/>
        <w:shd w:val="clear" w:color="auto" w:fill="FFFFFF"/>
        <w:spacing w:after="0" w:line="240" w:lineRule="auto"/>
        <w:ind w:left="144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void getUrl()</w:t>
      </w:r>
    </w:p>
    <w:p w:rsidR="00C519D3" w:rsidRDefault="00C519D3" w:rsidP="0082747A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Creates the WebDriver object based on the browser type.</w:t>
      </w:r>
    </w:p>
    <w:p w:rsidR="0082747A" w:rsidRPr="00144570" w:rsidRDefault="00C519D3" w:rsidP="0082747A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Opens the Web Page (</w:t>
      </w:r>
      <w:hyperlink r:id="rId6" w:tgtFrame="_blank" w:history="1">
        <w:r w:rsidRPr="0036226E">
          <w:rPr>
            <w:rFonts w:ascii="Cambria" w:eastAsia="Times New Roman" w:hAnsi="Cambria" w:cs="Arial"/>
            <w:color w:val="1155CC"/>
            <w:sz w:val="24"/>
            <w:szCs w:val="24"/>
            <w:u w:val="single"/>
          </w:rPr>
          <w:t>www.build.com</w:t>
        </w:r>
      </w:hyperlink>
      <w:r>
        <w:rPr>
          <w:rFonts w:ascii="Cambria" w:eastAsia="Times New Roman" w:hAnsi="Cambria" w:cs="Arial"/>
          <w:color w:val="222222"/>
          <w:sz w:val="24"/>
          <w:szCs w:val="24"/>
        </w:rPr>
        <w:t xml:space="preserve">) 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void searchAndAdd(String ProductId,String subProdId,String Qty)</w:t>
      </w:r>
    </w:p>
    <w:p w:rsidR="0050489B" w:rsidRDefault="0050489B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Test Input : </w:t>
      </w:r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getOrderDatacsv</w:t>
      </w:r>
    </w:p>
    <w:p w:rsidR="00C519D3" w:rsidRDefault="00C519D3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Searches the given set of products using web element identifier </w:t>
      </w:r>
    </w:p>
    <w:p w:rsidR="00C519D3" w:rsidRPr="00144570" w:rsidRDefault="00C519D3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Adds the required number of products into cart 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void checkOut()</w:t>
      </w:r>
    </w:p>
    <w:p w:rsidR="00C519D3" w:rsidRDefault="00DC7886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Automate the checkout process </w:t>
      </w:r>
    </w:p>
    <w:p w:rsidR="00DC7886" w:rsidRDefault="000E0866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Adds the shipping information </w:t>
      </w:r>
    </w:p>
    <w:p w:rsidR="000E0866" w:rsidRDefault="000E0866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Adds the credit card information</w:t>
      </w:r>
    </w:p>
    <w:p w:rsidR="000E0866" w:rsidRPr="00144570" w:rsidRDefault="000E0866" w:rsidP="000E0866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float getSubTotal()</w:t>
      </w:r>
    </w:p>
    <w:p w:rsidR="000E0866" w:rsidRDefault="00D81F8F" w:rsidP="000E0866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Reads the Sub T</w:t>
      </w:r>
      <w:r w:rsidR="000E0866">
        <w:rPr>
          <w:rFonts w:ascii="Cambria" w:eastAsia="Times New Roman" w:hAnsi="Cambria" w:cs="Arial"/>
          <w:color w:val="222222"/>
          <w:sz w:val="24"/>
          <w:szCs w:val="24"/>
        </w:rPr>
        <w:t xml:space="preserve">otal amount from the webpage. </w:t>
      </w:r>
    </w:p>
    <w:p w:rsidR="000E0866" w:rsidRPr="00144570" w:rsidRDefault="000E0866" w:rsidP="000E0866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float getTax()</w:t>
      </w:r>
    </w:p>
    <w:p w:rsidR="000E0866" w:rsidRDefault="000E0866" w:rsidP="000E0866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</w:t>
      </w:r>
      <w:r w:rsidR="00D81F8F">
        <w:rPr>
          <w:rFonts w:ascii="Cambria" w:eastAsia="Times New Roman" w:hAnsi="Cambria" w:cs="Arial"/>
          <w:color w:val="222222"/>
          <w:sz w:val="24"/>
          <w:szCs w:val="24"/>
        </w:rPr>
        <w:t>eads the Tax A</w:t>
      </w:r>
      <w:r>
        <w:rPr>
          <w:rFonts w:ascii="Cambria" w:eastAsia="Times New Roman" w:hAnsi="Cambria" w:cs="Arial"/>
          <w:color w:val="222222"/>
          <w:sz w:val="24"/>
          <w:szCs w:val="24"/>
        </w:rPr>
        <w:t>mount from the webpage.</w:t>
      </w:r>
    </w:p>
    <w:p w:rsidR="000E0866" w:rsidRPr="00144570" w:rsidRDefault="000E0866" w:rsidP="000E0866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float getGrandTotal()</w:t>
      </w:r>
    </w:p>
    <w:p w:rsidR="00D81F8F" w:rsidRDefault="00D81F8F" w:rsidP="00D81F8F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Reads the Grand Total Amount from webpage.</w:t>
      </w:r>
    </w:p>
    <w:p w:rsidR="00D81F8F" w:rsidRPr="00144570" w:rsidRDefault="00D81F8F" w:rsidP="00D81F8F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float getShipping()</w:t>
      </w:r>
    </w:p>
    <w:p w:rsidR="00D81F8F" w:rsidRDefault="00D81F8F" w:rsidP="00D81F8F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Reads the Shipping Cost from webpage.</w:t>
      </w:r>
    </w:p>
    <w:p w:rsidR="00D81F8F" w:rsidRPr="00144570" w:rsidRDefault="00D81F8F" w:rsidP="00D81F8F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lastRenderedPageBreak/>
        <w:t>public void assertionTax()</w:t>
      </w:r>
    </w:p>
    <w:p w:rsidR="0027027B" w:rsidRDefault="0027027B" w:rsidP="0027027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Assert the CA Tax amount (TaxAmount = </w:t>
      </w:r>
      <w:r w:rsidRPr="0027027B">
        <w:rPr>
          <w:rFonts w:ascii="Cambria" w:eastAsia="Times New Roman" w:hAnsi="Cambria" w:cs="Arial"/>
          <w:color w:val="222222"/>
          <w:sz w:val="24"/>
          <w:szCs w:val="24"/>
        </w:rPr>
        <w:t>0.0725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* SubTotal)</w:t>
      </w:r>
    </w:p>
    <w:p w:rsidR="0027027B" w:rsidRPr="00144570" w:rsidRDefault="0027027B" w:rsidP="0027027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void assertionGrandTotal()</w:t>
      </w:r>
    </w:p>
    <w:p w:rsidR="0027027B" w:rsidRDefault="0027027B" w:rsidP="0027027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Assert the Grand Total (GrandTotal = SubTotal + TaxAmount +ShippingCost)</w:t>
      </w:r>
    </w:p>
    <w:p w:rsidR="0027027B" w:rsidRPr="00144570" w:rsidRDefault="0027027B" w:rsidP="0027027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void completeTest()</w:t>
      </w:r>
    </w:p>
    <w:p w:rsidR="0027027B" w:rsidRDefault="0027027B" w:rsidP="0027027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Final Step, Closes the driver. </w:t>
      </w:r>
    </w:p>
    <w:p w:rsidR="0027027B" w:rsidRPr="00144570" w:rsidRDefault="0027027B" w:rsidP="0027027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WebElement getElementById(String s)</w:t>
      </w:r>
    </w:p>
    <w:p w:rsidR="00D217CB" w:rsidRPr="00D217CB" w:rsidRDefault="00D217CB" w:rsidP="00D217C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Searches the webpage for element id and Returns the web element. </w:t>
      </w:r>
    </w:p>
    <w:p w:rsidR="00D217CB" w:rsidRPr="00144570" w:rsidRDefault="00D217CB" w:rsidP="00D217C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C8461B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>public WebElement getElementByCss(String s)</w:t>
      </w:r>
    </w:p>
    <w:p w:rsidR="00D217CB" w:rsidRPr="00C8461B" w:rsidRDefault="00D217CB" w:rsidP="00D217C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Searches the webpage for unique css selector and Returns the web element.</w:t>
      </w:r>
    </w:p>
    <w:p w:rsidR="00DA791E" w:rsidRDefault="00DA791E">
      <w:pPr>
        <w:rPr>
          <w:rFonts w:ascii="Cambria" w:hAnsi="Cambria"/>
          <w:sz w:val="24"/>
          <w:szCs w:val="24"/>
        </w:rPr>
      </w:pPr>
    </w:p>
    <w:p w:rsidR="002553C4" w:rsidRDefault="002553C4">
      <w:pPr>
        <w:rPr>
          <w:rFonts w:ascii="Cambria" w:hAnsi="Cambria"/>
          <w:sz w:val="24"/>
          <w:szCs w:val="24"/>
        </w:rPr>
      </w:pPr>
    </w:p>
    <w:p w:rsidR="002553C4" w:rsidRDefault="002553C4" w:rsidP="002553C4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b/>
          <w:color w:val="222222"/>
          <w:sz w:val="28"/>
          <w:szCs w:val="28"/>
        </w:rPr>
        <w:t>Test Cases</w:t>
      </w:r>
      <w:r w:rsidRPr="00703B8C">
        <w:rPr>
          <w:rFonts w:ascii="Cambria" w:eastAsia="Times New Roman" w:hAnsi="Cambria" w:cs="Arial"/>
          <w:b/>
          <w:color w:val="222222"/>
          <w:sz w:val="28"/>
          <w:szCs w:val="28"/>
        </w:rPr>
        <w:t>:</w:t>
      </w:r>
    </w:p>
    <w:p w:rsidR="0001396B" w:rsidRDefault="0001396B" w:rsidP="002553C4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TestCase1 :  Search and Add (</w:t>
      </w:r>
      <w:r w:rsidR="00CF285C" w:rsidRPr="00994A8F">
        <w:rPr>
          <w:rFonts w:ascii="Cambria" w:eastAsia="Times New Roman" w:hAnsi="Cambria" w:cs="Arial"/>
          <w:i/>
          <w:color w:val="222222"/>
          <w:sz w:val="24"/>
          <w:szCs w:val="24"/>
        </w:rPr>
        <w:t>Kohler K​6626​6U</w:t>
      </w:r>
      <w:r w:rsidR="00CF285C" w:rsidRPr="00CF285C">
        <w:rPr>
          <w:rFonts w:ascii="Cambria" w:eastAsia="Times New Roman" w:hAnsi="Cambria" w:cs="Arial"/>
          <w:i/>
          <w:color w:val="222222"/>
          <w:sz w:val="24"/>
          <w:szCs w:val="24"/>
        </w:rPr>
        <w:t>, Suede Kohler,1</w:t>
      </w:r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TestCase2 : </w:t>
      </w:r>
      <w:r w:rsidRPr="0001396B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r>
        <w:rPr>
          <w:rFonts w:ascii="Cambria" w:eastAsia="Times New Roman" w:hAnsi="Cambria" w:cs="Arial"/>
          <w:color w:val="222222"/>
          <w:sz w:val="24"/>
          <w:szCs w:val="24"/>
        </w:rPr>
        <w:t>Search and Add (</w:t>
      </w:r>
      <w:r w:rsidR="00CF285C" w:rsidRPr="00994A8F">
        <w:rPr>
          <w:rFonts w:ascii="Cambria" w:eastAsia="Times New Roman" w:hAnsi="Cambria" w:cs="Arial"/>
          <w:i/>
          <w:color w:val="222222"/>
          <w:sz w:val="24"/>
          <w:szCs w:val="24"/>
        </w:rPr>
        <w:t>Kohler K​6626​6U</w:t>
      </w:r>
      <w:r w:rsidR="00CF285C" w:rsidRPr="00CF285C">
        <w:rPr>
          <w:rFonts w:ascii="Cambria" w:eastAsia="Times New Roman" w:hAnsi="Cambria" w:cs="Arial"/>
          <w:i/>
          <w:color w:val="222222"/>
          <w:sz w:val="24"/>
          <w:szCs w:val="24"/>
        </w:rPr>
        <w:t>, Cashmere Kohler,1</w:t>
      </w:r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TestCase3 :  Search and Add (</w:t>
      </w:r>
      <w:r w:rsidR="00CF285C" w:rsidRPr="00994A8F">
        <w:rPr>
          <w:rFonts w:ascii="Cambria" w:eastAsia="Times New Roman" w:hAnsi="Cambria" w:cs="Arial"/>
          <w:i/>
          <w:color w:val="222222"/>
          <w:sz w:val="24"/>
          <w:szCs w:val="24"/>
        </w:rPr>
        <w:t>Kohler K-5180-ST</w:t>
      </w:r>
      <w:r w:rsidR="00CF285C" w:rsidRPr="00CF285C">
        <w:rPr>
          <w:rFonts w:ascii="Cambria" w:eastAsia="Times New Roman" w:hAnsi="Cambria" w:cs="Arial"/>
          <w:i/>
          <w:color w:val="222222"/>
          <w:sz w:val="24"/>
          <w:szCs w:val="24"/>
        </w:rPr>
        <w:t>,2</w:t>
      </w:r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TestCase4 :  Checkout()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TestCase5 :  Assert CA Tax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TestCase6 : Assert Grand Total</w:t>
      </w:r>
    </w:p>
    <w:p w:rsidR="0001396B" w:rsidRDefault="0001396B" w:rsidP="0001396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01396B" w:rsidRPr="0001396B" w:rsidRDefault="0001396B" w:rsidP="0001396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4915B0" w:rsidRDefault="004915B0" w:rsidP="004915B0">
      <w:pPr>
        <w:rPr>
          <w:rFonts w:ascii="Cambria" w:hAnsi="Cambria"/>
          <w:sz w:val="24"/>
          <w:szCs w:val="24"/>
        </w:rPr>
      </w:pP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b/>
          <w:color w:val="222222"/>
          <w:sz w:val="28"/>
          <w:szCs w:val="28"/>
        </w:rPr>
        <w:t>Environment</w:t>
      </w:r>
      <w:r w:rsidRPr="00703B8C">
        <w:rPr>
          <w:rFonts w:ascii="Cambria" w:eastAsia="Times New Roman" w:hAnsi="Cambria" w:cs="Arial"/>
          <w:b/>
          <w:color w:val="222222"/>
          <w:sz w:val="28"/>
          <w:szCs w:val="28"/>
        </w:rPr>
        <w:t>:</w:t>
      </w: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4915B0" w:rsidRPr="004915B0" w:rsidRDefault="004915B0" w:rsidP="004915B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Operating System : Windows 7</w:t>
      </w:r>
    </w:p>
    <w:p w:rsidR="004915B0" w:rsidRDefault="004915B0" w:rsidP="004915B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Eclipse 4.5.1 </w:t>
      </w:r>
    </w:p>
    <w:p w:rsidR="00B22672" w:rsidRPr="00B22672" w:rsidRDefault="004915B0" w:rsidP="00B2267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Apache Maven 3.3.9</w:t>
      </w: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2553C4" w:rsidRDefault="00B22672">
      <w:pPr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b/>
          <w:color w:val="222222"/>
          <w:sz w:val="28"/>
          <w:szCs w:val="28"/>
        </w:rPr>
        <w:t>GitHub:</w:t>
      </w:r>
    </w:p>
    <w:p w:rsidR="00B22672" w:rsidRDefault="00B2267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hyperlink r:id="rId7" w:history="1">
        <w:r w:rsidR="00C91798" w:rsidRPr="001B34C8">
          <w:rPr>
            <w:rStyle w:val="Hyperlink"/>
            <w:rFonts w:ascii="Cambria" w:hAnsi="Cambria"/>
            <w:sz w:val="24"/>
            <w:szCs w:val="24"/>
          </w:rPr>
          <w:t>https://github.com/roopaee22/Roopa</w:t>
        </w:r>
      </w:hyperlink>
    </w:p>
    <w:p w:rsidR="00C91798" w:rsidRDefault="00C91798">
      <w:pPr>
        <w:rPr>
          <w:rFonts w:ascii="Cambria" w:eastAsia="Times New Roman" w:hAnsi="Cambria" w:cs="Arial"/>
          <w:color w:val="222222"/>
          <w:sz w:val="24"/>
          <w:szCs w:val="24"/>
        </w:rPr>
      </w:pPr>
      <w:bookmarkStart w:id="0" w:name="_GoBack"/>
      <w:bookmarkEnd w:id="0"/>
    </w:p>
    <w:p w:rsidR="00B22672" w:rsidRPr="0036226E" w:rsidRDefault="00B22672">
      <w:pPr>
        <w:rPr>
          <w:rFonts w:ascii="Cambria" w:hAnsi="Cambria"/>
          <w:sz w:val="24"/>
          <w:szCs w:val="24"/>
        </w:rPr>
      </w:pPr>
    </w:p>
    <w:sectPr w:rsidR="00B22672" w:rsidRPr="0036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17B71"/>
    <w:multiLevelType w:val="hybridMultilevel"/>
    <w:tmpl w:val="32CC0B0E"/>
    <w:lvl w:ilvl="0" w:tplc="51208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06528"/>
    <w:multiLevelType w:val="hybridMultilevel"/>
    <w:tmpl w:val="E318BB1C"/>
    <w:lvl w:ilvl="0" w:tplc="5A1422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0753F"/>
    <w:multiLevelType w:val="hybridMultilevel"/>
    <w:tmpl w:val="FE269F38"/>
    <w:lvl w:ilvl="0" w:tplc="3D30E0A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702BD"/>
    <w:multiLevelType w:val="hybridMultilevel"/>
    <w:tmpl w:val="A00C73F8"/>
    <w:lvl w:ilvl="0" w:tplc="51208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4E66"/>
    <w:multiLevelType w:val="hybridMultilevel"/>
    <w:tmpl w:val="3E22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3D30E0AE">
      <w:start w:val="1"/>
      <w:numFmt w:val="bullet"/>
      <w:lvlText w:val="-"/>
      <w:lvlJc w:val="left"/>
      <w:pPr>
        <w:ind w:left="1800" w:hanging="360"/>
      </w:pPr>
      <w:rPr>
        <w:rFonts w:ascii="Cambria" w:eastAsia="Times New Roman" w:hAnsi="Cambria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8F"/>
    <w:rsid w:val="000020B7"/>
    <w:rsid w:val="0001396B"/>
    <w:rsid w:val="000441A0"/>
    <w:rsid w:val="00075E24"/>
    <w:rsid w:val="00094996"/>
    <w:rsid w:val="000E0866"/>
    <w:rsid w:val="000F60BE"/>
    <w:rsid w:val="001342B8"/>
    <w:rsid w:val="00144570"/>
    <w:rsid w:val="00147D31"/>
    <w:rsid w:val="0015448F"/>
    <w:rsid w:val="001759DE"/>
    <w:rsid w:val="00185F9A"/>
    <w:rsid w:val="00186CE5"/>
    <w:rsid w:val="00190DB7"/>
    <w:rsid w:val="001973C9"/>
    <w:rsid w:val="001C1D16"/>
    <w:rsid w:val="001D76E6"/>
    <w:rsid w:val="001F3CAB"/>
    <w:rsid w:val="001F61D7"/>
    <w:rsid w:val="00204150"/>
    <w:rsid w:val="00204FE7"/>
    <w:rsid w:val="00215980"/>
    <w:rsid w:val="002355C1"/>
    <w:rsid w:val="002553C4"/>
    <w:rsid w:val="0027027B"/>
    <w:rsid w:val="00273F2F"/>
    <w:rsid w:val="00280281"/>
    <w:rsid w:val="00280D90"/>
    <w:rsid w:val="00294A21"/>
    <w:rsid w:val="002B093C"/>
    <w:rsid w:val="002F6D85"/>
    <w:rsid w:val="00321176"/>
    <w:rsid w:val="00345686"/>
    <w:rsid w:val="003558BD"/>
    <w:rsid w:val="0036226E"/>
    <w:rsid w:val="00376934"/>
    <w:rsid w:val="003B39AF"/>
    <w:rsid w:val="003B4B87"/>
    <w:rsid w:val="003D5DCC"/>
    <w:rsid w:val="003E1447"/>
    <w:rsid w:val="003E510F"/>
    <w:rsid w:val="003F1306"/>
    <w:rsid w:val="00434C6A"/>
    <w:rsid w:val="00477D28"/>
    <w:rsid w:val="004915B0"/>
    <w:rsid w:val="0049571F"/>
    <w:rsid w:val="004B345C"/>
    <w:rsid w:val="004D6F20"/>
    <w:rsid w:val="004E68B7"/>
    <w:rsid w:val="004F7A73"/>
    <w:rsid w:val="0050174D"/>
    <w:rsid w:val="0050489B"/>
    <w:rsid w:val="00520399"/>
    <w:rsid w:val="00545FCF"/>
    <w:rsid w:val="00556C01"/>
    <w:rsid w:val="005868B4"/>
    <w:rsid w:val="005A0E33"/>
    <w:rsid w:val="005E4E66"/>
    <w:rsid w:val="005F7EE7"/>
    <w:rsid w:val="00610958"/>
    <w:rsid w:val="00612EF5"/>
    <w:rsid w:val="00614859"/>
    <w:rsid w:val="0065151A"/>
    <w:rsid w:val="00656B03"/>
    <w:rsid w:val="006627F8"/>
    <w:rsid w:val="00681C71"/>
    <w:rsid w:val="006A4419"/>
    <w:rsid w:val="006A746E"/>
    <w:rsid w:val="006E26C7"/>
    <w:rsid w:val="006F2134"/>
    <w:rsid w:val="006F4BA3"/>
    <w:rsid w:val="00703B8C"/>
    <w:rsid w:val="00710D50"/>
    <w:rsid w:val="00727D4B"/>
    <w:rsid w:val="007451E2"/>
    <w:rsid w:val="00757C8C"/>
    <w:rsid w:val="00766EA0"/>
    <w:rsid w:val="00767E93"/>
    <w:rsid w:val="00783376"/>
    <w:rsid w:val="00793EEE"/>
    <w:rsid w:val="007C0450"/>
    <w:rsid w:val="007F65AE"/>
    <w:rsid w:val="008153EF"/>
    <w:rsid w:val="00815B69"/>
    <w:rsid w:val="0082747A"/>
    <w:rsid w:val="008437DE"/>
    <w:rsid w:val="00874BA5"/>
    <w:rsid w:val="0090144A"/>
    <w:rsid w:val="00902742"/>
    <w:rsid w:val="00903006"/>
    <w:rsid w:val="00920DE7"/>
    <w:rsid w:val="00936CAA"/>
    <w:rsid w:val="00955EB6"/>
    <w:rsid w:val="00982B33"/>
    <w:rsid w:val="00994379"/>
    <w:rsid w:val="00994A8F"/>
    <w:rsid w:val="009A4489"/>
    <w:rsid w:val="009C0144"/>
    <w:rsid w:val="009C283D"/>
    <w:rsid w:val="009D263C"/>
    <w:rsid w:val="00A1295A"/>
    <w:rsid w:val="00A33944"/>
    <w:rsid w:val="00A43F20"/>
    <w:rsid w:val="00A45645"/>
    <w:rsid w:val="00A5109E"/>
    <w:rsid w:val="00A5533B"/>
    <w:rsid w:val="00A5794F"/>
    <w:rsid w:val="00A61822"/>
    <w:rsid w:val="00A718D3"/>
    <w:rsid w:val="00A80CA2"/>
    <w:rsid w:val="00A94208"/>
    <w:rsid w:val="00AA7DE2"/>
    <w:rsid w:val="00AC1209"/>
    <w:rsid w:val="00AC6244"/>
    <w:rsid w:val="00AE6F89"/>
    <w:rsid w:val="00B22672"/>
    <w:rsid w:val="00B25448"/>
    <w:rsid w:val="00B416BB"/>
    <w:rsid w:val="00B547FE"/>
    <w:rsid w:val="00B57488"/>
    <w:rsid w:val="00B81355"/>
    <w:rsid w:val="00BE6DD1"/>
    <w:rsid w:val="00BF5AF2"/>
    <w:rsid w:val="00C003C1"/>
    <w:rsid w:val="00C11777"/>
    <w:rsid w:val="00C21D77"/>
    <w:rsid w:val="00C2249B"/>
    <w:rsid w:val="00C3628C"/>
    <w:rsid w:val="00C513EE"/>
    <w:rsid w:val="00C519D3"/>
    <w:rsid w:val="00C52910"/>
    <w:rsid w:val="00C52BBB"/>
    <w:rsid w:val="00C672DC"/>
    <w:rsid w:val="00C717EA"/>
    <w:rsid w:val="00C72FA2"/>
    <w:rsid w:val="00C81DEF"/>
    <w:rsid w:val="00C8461B"/>
    <w:rsid w:val="00C91798"/>
    <w:rsid w:val="00CB3859"/>
    <w:rsid w:val="00CC1D0E"/>
    <w:rsid w:val="00CD022D"/>
    <w:rsid w:val="00CD381B"/>
    <w:rsid w:val="00CE207E"/>
    <w:rsid w:val="00CF285C"/>
    <w:rsid w:val="00D20071"/>
    <w:rsid w:val="00D217CB"/>
    <w:rsid w:val="00D21B27"/>
    <w:rsid w:val="00D236E4"/>
    <w:rsid w:val="00D43B91"/>
    <w:rsid w:val="00D57D8D"/>
    <w:rsid w:val="00D81F8F"/>
    <w:rsid w:val="00D9572E"/>
    <w:rsid w:val="00D976B7"/>
    <w:rsid w:val="00DA791E"/>
    <w:rsid w:val="00DC4737"/>
    <w:rsid w:val="00DC7886"/>
    <w:rsid w:val="00DD49AD"/>
    <w:rsid w:val="00E87B0F"/>
    <w:rsid w:val="00E916BF"/>
    <w:rsid w:val="00E94F49"/>
    <w:rsid w:val="00E9692C"/>
    <w:rsid w:val="00EE7148"/>
    <w:rsid w:val="00F03091"/>
    <w:rsid w:val="00F05E82"/>
    <w:rsid w:val="00F160A0"/>
    <w:rsid w:val="00F24CA8"/>
    <w:rsid w:val="00F36B50"/>
    <w:rsid w:val="00F50BC6"/>
    <w:rsid w:val="00F96155"/>
    <w:rsid w:val="00FB5AA0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C4AA1-FFCB-4461-A8A5-801047DC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4A8F"/>
  </w:style>
  <w:style w:type="character" w:styleId="Hyperlink">
    <w:name w:val="Hyperlink"/>
    <w:basedOn w:val="DefaultParagraphFont"/>
    <w:uiPriority w:val="99"/>
    <w:unhideWhenUsed/>
    <w:rsid w:val="00994A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4A8F"/>
    <w:pPr>
      <w:ind w:left="720"/>
      <w:contextualSpacing/>
    </w:pPr>
  </w:style>
  <w:style w:type="table" w:styleId="TableGrid">
    <w:name w:val="Table Grid"/>
    <w:basedOn w:val="TableNormal"/>
    <w:uiPriority w:val="39"/>
    <w:rsid w:val="00A5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opaee22/Roo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ild.com/" TargetMode="External"/><Relationship Id="rId5" Type="http://schemas.openxmlformats.org/officeDocument/2006/relationships/hyperlink" Target="http://www.buil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Mudigoudar, Shrikant</dc:creator>
  <cp:keywords/>
  <dc:description/>
  <cp:lastModifiedBy>Mudigoudar, Shrikant</cp:lastModifiedBy>
  <cp:revision>3</cp:revision>
  <dcterms:created xsi:type="dcterms:W3CDTF">2017-01-23T08:57:00Z</dcterms:created>
  <dcterms:modified xsi:type="dcterms:W3CDTF">2017-01-23T09:49:00Z</dcterms:modified>
</cp:coreProperties>
</file>