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724" w:rsidRPr="00566A03" w:rsidRDefault="00277F14" w:rsidP="007C272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77F14"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7C2724" w:rsidRPr="00277F14">
        <w:rPr>
          <w:rFonts w:ascii="Times New Roman" w:hAnsi="Times New Roman" w:cs="Times New Roman"/>
          <w:b/>
          <w:i/>
          <w:sz w:val="28"/>
          <w:szCs w:val="28"/>
        </w:rPr>
        <w:t>th</w:t>
      </w:r>
      <w:r w:rsidR="007C2724" w:rsidRPr="00566A03">
        <w:rPr>
          <w:rFonts w:ascii="Times New Roman" w:hAnsi="Times New Roman" w:cs="Times New Roman"/>
          <w:b/>
          <w:i/>
          <w:sz w:val="28"/>
          <w:szCs w:val="28"/>
        </w:rPr>
        <w:t xml:space="preserve"> cycle Assignment Problems</w:t>
      </w:r>
      <w:r w:rsidR="007C2724">
        <w:rPr>
          <w:rFonts w:ascii="Times New Roman" w:hAnsi="Times New Roman" w:cs="Times New Roman"/>
          <w:b/>
          <w:i/>
          <w:sz w:val="28"/>
          <w:szCs w:val="28"/>
        </w:rPr>
        <w:t xml:space="preserve"> ……</w:t>
      </w:r>
    </w:p>
    <w:p w:rsidR="007C2724" w:rsidRPr="002C2D00" w:rsidRDefault="007C2724" w:rsidP="007C27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5850"/>
        <w:gridCol w:w="1818"/>
      </w:tblGrid>
      <w:tr w:rsidR="007C2724" w:rsidRPr="002C2D00" w:rsidTr="00482F73">
        <w:tc>
          <w:tcPr>
            <w:tcW w:w="828" w:type="dxa"/>
          </w:tcPr>
          <w:p w:rsidR="007C2724" w:rsidRPr="002C2D00" w:rsidRDefault="007C272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0" w:type="dxa"/>
          </w:tcPr>
          <w:p w:rsidR="000173DD" w:rsidRPr="00277F14" w:rsidRDefault="00277F14" w:rsidP="00277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an element x using divide and combine strategy when the list is unsorted.</w:t>
            </w:r>
          </w:p>
          <w:p w:rsidR="007C2724" w:rsidRPr="002C2D00" w:rsidRDefault="007C272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7C2724" w:rsidRPr="002C2D00" w:rsidRDefault="000173DD" w:rsidP="005017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Nagaeshwari</w:t>
            </w:r>
            <w:proofErr w:type="spellEnd"/>
          </w:p>
        </w:tc>
      </w:tr>
      <w:tr w:rsidR="007C2724" w:rsidRPr="002C2D00" w:rsidTr="00482F73">
        <w:tc>
          <w:tcPr>
            <w:tcW w:w="828" w:type="dxa"/>
          </w:tcPr>
          <w:p w:rsidR="007C2724" w:rsidRPr="002C2D00" w:rsidRDefault="007C272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7C2724" w:rsidRPr="002C2D00" w:rsidRDefault="007C272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2724" w:rsidRPr="002C2D00" w:rsidRDefault="007C272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7C2724" w:rsidRPr="002C2D00" w:rsidRDefault="00277F1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Binary search algorithm </w:t>
            </w:r>
          </w:p>
        </w:tc>
        <w:tc>
          <w:tcPr>
            <w:tcW w:w="1818" w:type="dxa"/>
          </w:tcPr>
          <w:p w:rsidR="007C2724" w:rsidRPr="002C2D00" w:rsidRDefault="00277F1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Deepika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Ashwini</w:t>
            </w:r>
          </w:p>
        </w:tc>
      </w:tr>
      <w:tr w:rsidR="007C2724" w:rsidRPr="002C2D00" w:rsidTr="00E71ECA">
        <w:trPr>
          <w:trHeight w:val="1117"/>
        </w:trPr>
        <w:tc>
          <w:tcPr>
            <w:tcW w:w="828" w:type="dxa"/>
          </w:tcPr>
          <w:p w:rsidR="007C2724" w:rsidRPr="002C2D00" w:rsidRDefault="007C272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50" w:type="dxa"/>
          </w:tcPr>
          <w:p w:rsidR="00925160" w:rsidRPr="002C2D00" w:rsidRDefault="00E71ECA" w:rsidP="00BD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Given a matrix find where x 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present,where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matrix is a set of linear data structure assuming x is  distinct and also matrix need not to have sorted elements</w:t>
            </w:r>
          </w:p>
        </w:tc>
        <w:tc>
          <w:tcPr>
            <w:tcW w:w="1818" w:type="dxa"/>
          </w:tcPr>
          <w:p w:rsidR="007C2724" w:rsidRPr="002C2D00" w:rsidRDefault="00277F1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Shushma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Prajwala</w:t>
            </w:r>
            <w:proofErr w:type="spellEnd"/>
          </w:p>
        </w:tc>
      </w:tr>
      <w:tr w:rsidR="007C2724" w:rsidRPr="002C2D00" w:rsidTr="00482F73">
        <w:tc>
          <w:tcPr>
            <w:tcW w:w="828" w:type="dxa"/>
          </w:tcPr>
          <w:p w:rsidR="007C2724" w:rsidRPr="002C2D00" w:rsidRDefault="007C272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0" w:type="dxa"/>
          </w:tcPr>
          <w:p w:rsidR="00497D2A" w:rsidRPr="00E71ECA" w:rsidRDefault="00E71ECA" w:rsidP="00E7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third search or Trinary search on a sorted list.</w:t>
            </w:r>
          </w:p>
        </w:tc>
        <w:tc>
          <w:tcPr>
            <w:tcW w:w="1818" w:type="dxa"/>
          </w:tcPr>
          <w:p w:rsidR="00277F14" w:rsidRDefault="00277F14" w:rsidP="00277F1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Anjan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Roshini</w:t>
            </w:r>
            <w:proofErr w:type="spellEnd"/>
          </w:p>
          <w:p w:rsidR="007C2724" w:rsidRPr="002C2D00" w:rsidRDefault="007C272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724" w:rsidRPr="002C2D00" w:rsidTr="00482F73">
        <w:tc>
          <w:tcPr>
            <w:tcW w:w="828" w:type="dxa"/>
          </w:tcPr>
          <w:p w:rsidR="007C2724" w:rsidRPr="002C2D00" w:rsidRDefault="007C272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50" w:type="dxa"/>
          </w:tcPr>
          <w:p w:rsidR="00497D2A" w:rsidRPr="002C2D00" w:rsidRDefault="00E71ECA" w:rsidP="00E7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fourth search on a sorted list</w:t>
            </w:r>
          </w:p>
        </w:tc>
        <w:tc>
          <w:tcPr>
            <w:tcW w:w="1818" w:type="dxa"/>
          </w:tcPr>
          <w:p w:rsidR="00277F14" w:rsidRDefault="00277F14" w:rsidP="00277F1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Roopa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shashirekha</w:t>
            </w:r>
            <w:proofErr w:type="spellEnd"/>
          </w:p>
          <w:p w:rsidR="00277F14" w:rsidRPr="002C2D00" w:rsidRDefault="00277F1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724" w:rsidRPr="002C2D00" w:rsidTr="00482F73">
        <w:tc>
          <w:tcPr>
            <w:tcW w:w="828" w:type="dxa"/>
          </w:tcPr>
          <w:p w:rsidR="007C2724" w:rsidRPr="002C2D00" w:rsidRDefault="007C272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50" w:type="dxa"/>
          </w:tcPr>
          <w:p w:rsidR="000872FA" w:rsidRPr="00E71ECA" w:rsidRDefault="00E71ECA" w:rsidP="00E71E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by regression  and searching x in a sorted list</w:t>
            </w:r>
          </w:p>
        </w:tc>
        <w:tc>
          <w:tcPr>
            <w:tcW w:w="1818" w:type="dxa"/>
          </w:tcPr>
          <w:p w:rsidR="00277F14" w:rsidRPr="002C2D00" w:rsidRDefault="00277F1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Nandini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Abhilash</w:t>
            </w:r>
            <w:proofErr w:type="spellEnd"/>
          </w:p>
        </w:tc>
      </w:tr>
      <w:tr w:rsidR="007C2724" w:rsidRPr="002C2D00" w:rsidTr="00482F73">
        <w:tc>
          <w:tcPr>
            <w:tcW w:w="828" w:type="dxa"/>
          </w:tcPr>
          <w:p w:rsidR="007C2724" w:rsidRPr="002C2D00" w:rsidRDefault="007C272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50" w:type="dxa"/>
          </w:tcPr>
          <w:p w:rsidR="000872FA" w:rsidRPr="00E71ECA" w:rsidRDefault="00E71ECA" w:rsidP="00E71E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an element which should be the best choice in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multi dimensional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or multi attribute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data.If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search element is not present locate its immediate bounds on either side of the element 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unsorted list.</w:t>
            </w:r>
          </w:p>
        </w:tc>
        <w:tc>
          <w:tcPr>
            <w:tcW w:w="1818" w:type="dxa"/>
          </w:tcPr>
          <w:p w:rsidR="000173DD" w:rsidRPr="002C2D00" w:rsidRDefault="00277F1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Murali</w:t>
            </w:r>
            <w:proofErr w:type="spellEnd"/>
          </w:p>
        </w:tc>
      </w:tr>
      <w:tr w:rsidR="007C2724" w:rsidRPr="002C2D00" w:rsidTr="00482F73">
        <w:tc>
          <w:tcPr>
            <w:tcW w:w="828" w:type="dxa"/>
          </w:tcPr>
          <w:p w:rsidR="007C2724" w:rsidRPr="002C2D00" w:rsidRDefault="007C272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0" w:type="dxa"/>
          </w:tcPr>
          <w:p w:rsidR="007C2724" w:rsidRPr="002C2D00" w:rsidRDefault="00E71ECA" w:rsidP="00087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Finding all locations of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X if it is present in more than one location on a unsorted list.</w:t>
            </w:r>
          </w:p>
        </w:tc>
        <w:tc>
          <w:tcPr>
            <w:tcW w:w="1818" w:type="dxa"/>
          </w:tcPr>
          <w:p w:rsidR="007C2724" w:rsidRPr="002C2D00" w:rsidRDefault="00277F1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Nimisha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Anusha</w:t>
            </w:r>
            <w:proofErr w:type="spellEnd"/>
          </w:p>
        </w:tc>
      </w:tr>
      <w:tr w:rsidR="007C2724" w:rsidRPr="002C2D00" w:rsidTr="00482F73">
        <w:tc>
          <w:tcPr>
            <w:tcW w:w="828" w:type="dxa"/>
          </w:tcPr>
          <w:p w:rsidR="007C2724" w:rsidRPr="002C2D00" w:rsidRDefault="007C272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50" w:type="dxa"/>
          </w:tcPr>
          <w:p w:rsidR="007C2724" w:rsidRPr="000173DD" w:rsidRDefault="00E71ECA" w:rsidP="00017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Locate x in an unsorted list by sorting the list and also find original locations of x before sorting.</w:t>
            </w:r>
          </w:p>
          <w:p w:rsidR="007C2724" w:rsidRPr="002C2D00" w:rsidRDefault="007C2724" w:rsidP="00482F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7C2724" w:rsidRPr="002C2D00" w:rsidRDefault="00277F14" w:rsidP="00277F1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Amruth</w:t>
            </w:r>
            <w:proofErr w:type="spellEnd"/>
          </w:p>
        </w:tc>
      </w:tr>
    </w:tbl>
    <w:p w:rsidR="000B673D" w:rsidRDefault="000B673D"/>
    <w:sectPr w:rsidR="000B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B2EDE"/>
    <w:multiLevelType w:val="hybridMultilevel"/>
    <w:tmpl w:val="F5602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B28C7"/>
    <w:multiLevelType w:val="hybridMultilevel"/>
    <w:tmpl w:val="AF3AF8AA"/>
    <w:lvl w:ilvl="0" w:tplc="690458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895289"/>
    <w:multiLevelType w:val="hybridMultilevel"/>
    <w:tmpl w:val="403E1C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7382E"/>
    <w:multiLevelType w:val="hybridMultilevel"/>
    <w:tmpl w:val="98DA58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42164"/>
    <w:multiLevelType w:val="hybridMultilevel"/>
    <w:tmpl w:val="89BEBE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A277F"/>
    <w:multiLevelType w:val="hybridMultilevel"/>
    <w:tmpl w:val="27C0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B80"/>
    <w:rsid w:val="000173DD"/>
    <w:rsid w:val="00052B31"/>
    <w:rsid w:val="000872FA"/>
    <w:rsid w:val="000A3BF6"/>
    <w:rsid w:val="000B673D"/>
    <w:rsid w:val="00205D85"/>
    <w:rsid w:val="00277F14"/>
    <w:rsid w:val="002C4135"/>
    <w:rsid w:val="00474424"/>
    <w:rsid w:val="00497D2A"/>
    <w:rsid w:val="005017C4"/>
    <w:rsid w:val="00513C46"/>
    <w:rsid w:val="007C2724"/>
    <w:rsid w:val="00925160"/>
    <w:rsid w:val="00956B09"/>
    <w:rsid w:val="00AA0728"/>
    <w:rsid w:val="00AC7B80"/>
    <w:rsid w:val="00BD416D"/>
    <w:rsid w:val="00E71ECA"/>
    <w:rsid w:val="00FE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155C08-AC23-415D-A917-623562B9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724"/>
    <w:pPr>
      <w:ind w:left="720"/>
      <w:contextualSpacing/>
    </w:pPr>
  </w:style>
  <w:style w:type="table" w:styleId="TableGrid">
    <w:name w:val="Table Grid"/>
    <w:basedOn w:val="TableNormal"/>
    <w:uiPriority w:val="59"/>
    <w:rsid w:val="007C2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CHANDHU</dc:creator>
  <cp:lastModifiedBy>Roopa L.</cp:lastModifiedBy>
  <cp:revision>3</cp:revision>
  <dcterms:created xsi:type="dcterms:W3CDTF">2014-12-02T13:24:00Z</dcterms:created>
  <dcterms:modified xsi:type="dcterms:W3CDTF">2017-05-19T04:13:00Z</dcterms:modified>
</cp:coreProperties>
</file>