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648"/>
        <w:gridCol w:w="6660"/>
        <w:gridCol w:w="2268"/>
      </w:tblGrid>
      <w:tr w:rsidR="00AE05A8" w:rsidTr="005C7432">
        <w:tc>
          <w:tcPr>
            <w:tcW w:w="648" w:type="dxa"/>
          </w:tcPr>
          <w:p w:rsidR="00AE05A8" w:rsidRDefault="00AE05A8" w:rsidP="005C7432">
            <w:r>
              <w:t>1</w:t>
            </w:r>
          </w:p>
        </w:tc>
        <w:tc>
          <w:tcPr>
            <w:tcW w:w="6660" w:type="dxa"/>
          </w:tcPr>
          <w:p w:rsidR="008D0274" w:rsidRDefault="00AE05A8" w:rsidP="005C7432">
            <w:r>
              <w:t>a)</w:t>
            </w:r>
            <w:r w:rsidR="008D0274">
              <w:t>Profile for optimal merge</w:t>
            </w:r>
          </w:p>
          <w:p w:rsidR="00AE05A8" w:rsidRDefault="00AE05A8" w:rsidP="008D0274">
            <w:proofErr w:type="gramStart"/>
            <w:r>
              <w:t>b)</w:t>
            </w:r>
            <w:proofErr w:type="gramEnd"/>
            <w:r w:rsidR="008D0274">
              <w:t xml:space="preserve">Assume k unsorted files, obtain the merged sorted files. </w:t>
            </w:r>
          </w:p>
        </w:tc>
        <w:tc>
          <w:tcPr>
            <w:tcW w:w="2268" w:type="dxa"/>
          </w:tcPr>
          <w:p w:rsidR="00AE05A8" w:rsidRDefault="000502C5" w:rsidP="005C7432">
            <w:proofErr w:type="spellStart"/>
            <w:r>
              <w:t>Nandini</w:t>
            </w:r>
            <w:proofErr w:type="spellEnd"/>
          </w:p>
          <w:p w:rsidR="00AE05A8" w:rsidRDefault="000502C5" w:rsidP="005C7432">
            <w:proofErr w:type="spellStart"/>
            <w:r>
              <w:t>Abhilash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AE05A8" w:rsidP="005C7432">
            <w:r>
              <w:t>2</w:t>
            </w:r>
          </w:p>
        </w:tc>
        <w:tc>
          <w:tcPr>
            <w:tcW w:w="6660" w:type="dxa"/>
          </w:tcPr>
          <w:p w:rsidR="008D0274" w:rsidRDefault="00AE05A8" w:rsidP="001A0206">
            <w:pPr>
              <w:jc w:val="both"/>
            </w:pPr>
            <w:proofErr w:type="gramStart"/>
            <w:r>
              <w:t>a)</w:t>
            </w:r>
            <w:proofErr w:type="gramEnd"/>
            <w:r w:rsidR="008D0274">
              <w:t>Store n files( assuming total length of n files= total length of all files) L&gt;=l</w:t>
            </w:r>
            <w:r w:rsidR="008D0274">
              <w:rPr>
                <w:vertAlign w:val="subscript"/>
              </w:rPr>
              <w:t>1</w:t>
            </w:r>
            <w:r w:rsidR="008D0274">
              <w:t>+l</w:t>
            </w:r>
            <w:r w:rsidR="008D0274">
              <w:rPr>
                <w:vertAlign w:val="subscript"/>
              </w:rPr>
              <w:t>2</w:t>
            </w:r>
            <w:r w:rsidR="008D0274">
              <w:t>+l</w:t>
            </w:r>
            <w:r w:rsidR="008D0274">
              <w:rPr>
                <w:vertAlign w:val="subscript"/>
              </w:rPr>
              <w:t>3</w:t>
            </w:r>
            <w:r w:rsidR="008D0274">
              <w:t>+……….l</w:t>
            </w:r>
            <w:r w:rsidR="008D0274">
              <w:rPr>
                <w:vertAlign w:val="subscript"/>
              </w:rPr>
              <w:t>n</w:t>
            </w:r>
            <w:r w:rsidR="008D0274">
              <w:t>.</w:t>
            </w:r>
          </w:p>
          <w:p w:rsidR="008D0274" w:rsidRDefault="008D0274" w:rsidP="001A0206">
            <w:pPr>
              <w:jc w:val="both"/>
            </w:pPr>
            <w:r>
              <w:t>b) In addition to length of file, frequency of retrieval is also given( length f</w:t>
            </w:r>
            <w:r>
              <w:rPr>
                <w:vertAlign w:val="subscript"/>
              </w:rPr>
              <w:t>a</w:t>
            </w:r>
            <w:r>
              <w:t>=100,f</w:t>
            </w:r>
            <w:r>
              <w:rPr>
                <w:vertAlign w:val="subscript"/>
              </w:rPr>
              <w:t>b</w:t>
            </w:r>
            <w:r>
              <w:t>=30,f</w:t>
            </w:r>
            <w:r>
              <w:rPr>
                <w:vertAlign w:val="subscript"/>
              </w:rPr>
              <w:t>c</w:t>
            </w:r>
            <w:r>
              <w:t>=30)</w:t>
            </w:r>
          </w:p>
          <w:p w:rsidR="008D0274" w:rsidRDefault="008D0274" w:rsidP="001A0206">
            <w:pPr>
              <w:jc w:val="both"/>
            </w:pPr>
            <w:r>
              <w:t xml:space="preserve">c) When length of file are available, </w:t>
            </w:r>
            <w:proofErr w:type="gramStart"/>
            <w:r>
              <w:t>( l</w:t>
            </w:r>
            <w:r>
              <w:rPr>
                <w:vertAlign w:val="subscript"/>
              </w:rPr>
              <w:t>1</w:t>
            </w:r>
            <w:proofErr w:type="gramEnd"/>
            <w:r>
              <w:t>+l</w:t>
            </w:r>
            <w:r>
              <w:rPr>
                <w:vertAlign w:val="subscript"/>
              </w:rPr>
              <w:t>2</w:t>
            </w:r>
            <w:r>
              <w:t>+l</w:t>
            </w:r>
            <w:r>
              <w:rPr>
                <w:vertAlign w:val="subscript"/>
              </w:rPr>
              <w:t>3</w:t>
            </w:r>
            <w:r>
              <w:t>+……….l</w:t>
            </w:r>
            <w:r>
              <w:rPr>
                <w:vertAlign w:val="subscript"/>
              </w:rPr>
              <w:t>n</w:t>
            </w:r>
            <w:r w:rsidR="0041512B">
              <w:t>)&gt;L( not enough)</w:t>
            </w:r>
            <w:r>
              <w:t xml:space="preserve"> can’t be loaded in one tape so load a files into 2 tapes.</w:t>
            </w:r>
          </w:p>
          <w:p w:rsidR="00AE05A8" w:rsidRDefault="008D0274" w:rsidP="001A0206">
            <w:pPr>
              <w:jc w:val="both"/>
            </w:pPr>
            <w:r>
              <w:t xml:space="preserve">d) In addition to length of files, frequency of retrieval </w:t>
            </w:r>
            <w:r w:rsidR="001A0206">
              <w:t xml:space="preserve">is also </w:t>
            </w:r>
            <w:r w:rsidR="0041512B">
              <w:t>given;</w:t>
            </w:r>
            <w:r w:rsidR="001A0206">
              <w:t xml:space="preserve"> some of the files could be retrieved once in a day.</w:t>
            </w:r>
          </w:p>
        </w:tc>
        <w:tc>
          <w:tcPr>
            <w:tcW w:w="2268" w:type="dxa"/>
          </w:tcPr>
          <w:p w:rsidR="00AE05A8" w:rsidRDefault="00AE05A8" w:rsidP="005C7432">
            <w:proofErr w:type="spellStart"/>
            <w:r>
              <w:t>Prajwala</w:t>
            </w:r>
            <w:proofErr w:type="spellEnd"/>
          </w:p>
          <w:p w:rsidR="00AE05A8" w:rsidRDefault="00AE05A8" w:rsidP="005C7432">
            <w:proofErr w:type="spellStart"/>
            <w:r>
              <w:t>Shushma</w:t>
            </w:r>
            <w:proofErr w:type="spellEnd"/>
          </w:p>
          <w:p w:rsidR="00AE05A8" w:rsidRDefault="00AE05A8" w:rsidP="005C7432"/>
        </w:tc>
      </w:tr>
      <w:tr w:rsidR="00AE05A8" w:rsidTr="005C7432">
        <w:tc>
          <w:tcPr>
            <w:tcW w:w="648" w:type="dxa"/>
          </w:tcPr>
          <w:p w:rsidR="00AE05A8" w:rsidRDefault="00AE05A8" w:rsidP="005C7432">
            <w:r>
              <w:t>3</w:t>
            </w:r>
          </w:p>
        </w:tc>
        <w:tc>
          <w:tcPr>
            <w:tcW w:w="6660" w:type="dxa"/>
          </w:tcPr>
          <w:p w:rsidR="001A0206" w:rsidRDefault="00AE05A8" w:rsidP="005C7432">
            <w:r>
              <w:t>a)</w:t>
            </w:r>
            <w:r w:rsidR="001A0206">
              <w:t xml:space="preserve"> Knap sack problem on </w:t>
            </w:r>
          </w:p>
          <w:p w:rsidR="001A0206" w:rsidRDefault="001A0206" w:rsidP="005C7432">
            <w:r>
              <w:t>1) profit wise strategy</w:t>
            </w:r>
          </w:p>
          <w:p w:rsidR="001A0206" w:rsidRDefault="001A0206" w:rsidP="005C7432">
            <w:r>
              <w:t>2) Space conserving strategy</w:t>
            </w:r>
          </w:p>
          <w:p w:rsidR="001A0206" w:rsidRDefault="001A0206" w:rsidP="001A0206">
            <w:r>
              <w:t>3) Profit to weight ratio (</w:t>
            </w:r>
            <w:r w:rsidRPr="001A0206">
              <w:t>p</w:t>
            </w:r>
            <w:r>
              <w:rPr>
                <w:vertAlign w:val="subscript"/>
              </w:rPr>
              <w:t>i</w:t>
            </w:r>
            <w:r>
              <w:t>/</w:t>
            </w:r>
            <w:proofErr w:type="spellStart"/>
            <w:r>
              <w:t>w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) </w:t>
            </w:r>
          </w:p>
          <w:p w:rsidR="00AE05A8" w:rsidRDefault="00AE05A8" w:rsidP="005C7432"/>
        </w:tc>
        <w:tc>
          <w:tcPr>
            <w:tcW w:w="2268" w:type="dxa"/>
          </w:tcPr>
          <w:p w:rsidR="00AE05A8" w:rsidRDefault="000502C5" w:rsidP="005C7432">
            <w:r>
              <w:t>Ashwini</w:t>
            </w:r>
          </w:p>
          <w:p w:rsidR="00616E83" w:rsidRDefault="000502C5" w:rsidP="005C7432">
            <w:proofErr w:type="spellStart"/>
            <w:r>
              <w:t>Deepika</w:t>
            </w:r>
            <w:proofErr w:type="spellEnd"/>
          </w:p>
          <w:p w:rsidR="00616E83" w:rsidRDefault="00616E83" w:rsidP="005C7432"/>
        </w:tc>
      </w:tr>
      <w:tr w:rsidR="00AE05A8" w:rsidTr="005C7432">
        <w:tc>
          <w:tcPr>
            <w:tcW w:w="648" w:type="dxa"/>
          </w:tcPr>
          <w:p w:rsidR="00AE05A8" w:rsidRDefault="00616E83" w:rsidP="005C7432">
            <w:r>
              <w:t>4</w:t>
            </w:r>
          </w:p>
        </w:tc>
        <w:tc>
          <w:tcPr>
            <w:tcW w:w="6660" w:type="dxa"/>
          </w:tcPr>
          <w:p w:rsidR="00616E83" w:rsidRDefault="001A0206" w:rsidP="001A0206">
            <w:pPr>
              <w:pStyle w:val="ListParagraph"/>
              <w:ind w:left="72"/>
            </w:pPr>
            <w:r>
              <w:t>Find the solution for transportation problem(North west corner root)</w:t>
            </w:r>
          </w:p>
        </w:tc>
        <w:tc>
          <w:tcPr>
            <w:tcW w:w="2268" w:type="dxa"/>
          </w:tcPr>
          <w:p w:rsidR="005C7432" w:rsidRDefault="00BC3983" w:rsidP="005C7432">
            <w:proofErr w:type="spellStart"/>
            <w:r>
              <w:t>murali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616E83" w:rsidP="005C7432">
            <w:r>
              <w:t>5</w:t>
            </w:r>
          </w:p>
        </w:tc>
        <w:tc>
          <w:tcPr>
            <w:tcW w:w="6660" w:type="dxa"/>
          </w:tcPr>
          <w:p w:rsidR="001A0206" w:rsidRDefault="001A0206" w:rsidP="005C7432">
            <w:r>
              <w:t>Job sequence problem</w:t>
            </w:r>
          </w:p>
        </w:tc>
        <w:tc>
          <w:tcPr>
            <w:tcW w:w="2268" w:type="dxa"/>
          </w:tcPr>
          <w:p w:rsidR="00AE05A8" w:rsidRDefault="000502C5" w:rsidP="005C7432">
            <w:proofErr w:type="spellStart"/>
            <w:r>
              <w:t>Anusha</w:t>
            </w:r>
            <w:proofErr w:type="spellEnd"/>
          </w:p>
          <w:p w:rsidR="005C7432" w:rsidRDefault="000502C5" w:rsidP="005C7432">
            <w:proofErr w:type="spellStart"/>
            <w:r>
              <w:t>Nimisha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616E83" w:rsidP="005C7432">
            <w:r>
              <w:t>6</w:t>
            </w:r>
          </w:p>
        </w:tc>
        <w:tc>
          <w:tcPr>
            <w:tcW w:w="6660" w:type="dxa"/>
          </w:tcPr>
          <w:p w:rsidR="00AE05A8" w:rsidRPr="00616E83" w:rsidRDefault="001A0206" w:rsidP="005C7432">
            <w:r>
              <w:t>Single source shortest path problem</w:t>
            </w:r>
          </w:p>
        </w:tc>
        <w:tc>
          <w:tcPr>
            <w:tcW w:w="2268" w:type="dxa"/>
          </w:tcPr>
          <w:p w:rsidR="00BC3983" w:rsidRDefault="000502C5" w:rsidP="00BC3983">
            <w:r>
              <w:t>Roopa</w:t>
            </w:r>
          </w:p>
          <w:p w:rsidR="00AE05A8" w:rsidRDefault="000502C5" w:rsidP="00BC3983">
            <w:proofErr w:type="spellStart"/>
            <w:r>
              <w:t>Shashirekha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616E83" w:rsidP="005C7432">
            <w:r>
              <w:t>7</w:t>
            </w:r>
          </w:p>
        </w:tc>
        <w:tc>
          <w:tcPr>
            <w:tcW w:w="6660" w:type="dxa"/>
          </w:tcPr>
          <w:p w:rsidR="00F646B3" w:rsidRDefault="0041512B" w:rsidP="0041512B">
            <w:pPr>
              <w:pStyle w:val="ListParagraph"/>
              <w:ind w:left="72"/>
            </w:pPr>
            <w:r>
              <w:t>a)Find the shortest path between any two places</w:t>
            </w:r>
          </w:p>
          <w:p w:rsidR="0041512B" w:rsidRDefault="0041512B" w:rsidP="0041512B">
            <w:pPr>
              <w:pStyle w:val="ListParagraph"/>
              <w:ind w:left="72"/>
            </w:pPr>
            <w:r>
              <w:t>b)Find the shortest path between all the places</w:t>
            </w:r>
          </w:p>
        </w:tc>
        <w:tc>
          <w:tcPr>
            <w:tcW w:w="2268" w:type="dxa"/>
          </w:tcPr>
          <w:p w:rsidR="00AE05A8" w:rsidRDefault="000502C5" w:rsidP="005C7432">
            <w:proofErr w:type="spellStart"/>
            <w:r>
              <w:t>Roshni</w:t>
            </w:r>
            <w:proofErr w:type="spellEnd"/>
          </w:p>
          <w:p w:rsidR="005C7432" w:rsidRDefault="000502C5" w:rsidP="005C7432">
            <w:proofErr w:type="spellStart"/>
            <w:r>
              <w:t>Anjan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F646B3" w:rsidP="005C7432">
            <w:r>
              <w:t>8</w:t>
            </w:r>
          </w:p>
        </w:tc>
        <w:tc>
          <w:tcPr>
            <w:tcW w:w="6660" w:type="dxa"/>
          </w:tcPr>
          <w:p w:rsidR="00F646B3" w:rsidRDefault="0041512B" w:rsidP="005C7432">
            <w:r>
              <w:t>Single destination shortest path problem</w:t>
            </w:r>
          </w:p>
        </w:tc>
        <w:tc>
          <w:tcPr>
            <w:tcW w:w="2268" w:type="dxa"/>
          </w:tcPr>
          <w:p w:rsidR="00AE05A8" w:rsidRDefault="000502C5" w:rsidP="005C7432">
            <w:proofErr w:type="spellStart"/>
            <w:r>
              <w:t>Nageshwari</w:t>
            </w:r>
            <w:proofErr w:type="spellEnd"/>
          </w:p>
          <w:p w:rsidR="005C7432" w:rsidRDefault="005C7432" w:rsidP="005C7432">
            <w:bookmarkStart w:id="0" w:name="_GoBack"/>
            <w:bookmarkEnd w:id="0"/>
          </w:p>
        </w:tc>
      </w:tr>
      <w:tr w:rsidR="00AE05A8" w:rsidTr="005C7432">
        <w:tc>
          <w:tcPr>
            <w:tcW w:w="648" w:type="dxa"/>
          </w:tcPr>
          <w:p w:rsidR="00AE05A8" w:rsidRDefault="005C7432" w:rsidP="005C7432">
            <w:r>
              <w:t>9</w:t>
            </w:r>
          </w:p>
        </w:tc>
        <w:tc>
          <w:tcPr>
            <w:tcW w:w="6660" w:type="dxa"/>
          </w:tcPr>
          <w:p w:rsidR="00AE05A8" w:rsidRDefault="0041512B" w:rsidP="005C7432">
            <w:r>
              <w:t xml:space="preserve">A check is presented for x rupees, the bank should deduct the minimum of y rupees (Y&lt;X), (X-Y) rupees have got to be paid to be in cash, suggest a greedy algorithm to receive this cash using minimum number of currency tokens. </w:t>
            </w:r>
          </w:p>
        </w:tc>
        <w:tc>
          <w:tcPr>
            <w:tcW w:w="2268" w:type="dxa"/>
          </w:tcPr>
          <w:p w:rsidR="00AE05A8" w:rsidRDefault="000502C5" w:rsidP="005C7432">
            <w:proofErr w:type="spellStart"/>
            <w:r>
              <w:t>Navya</w:t>
            </w:r>
            <w:proofErr w:type="spellEnd"/>
          </w:p>
          <w:p w:rsidR="005C7432" w:rsidRDefault="000502C5" w:rsidP="005C7432">
            <w:proofErr w:type="spellStart"/>
            <w:r>
              <w:t>Amruth</w:t>
            </w:r>
            <w:proofErr w:type="spellEnd"/>
          </w:p>
        </w:tc>
      </w:tr>
    </w:tbl>
    <w:p w:rsidR="00764F69" w:rsidRPr="005C7432" w:rsidRDefault="000502C5" w:rsidP="005C74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CYCLE 13</w:t>
      </w:r>
      <w:r w:rsidR="005C7432" w:rsidRPr="005C7432">
        <w:rPr>
          <w:rFonts w:ascii="Times New Roman" w:hAnsi="Times New Roman" w:cs="Times New Roman"/>
          <w:b/>
          <w:sz w:val="28"/>
          <w:szCs w:val="28"/>
        </w:rPr>
        <w:t>:</w:t>
      </w:r>
    </w:p>
    <w:p w:rsidR="005C7432" w:rsidRPr="005C7432" w:rsidRDefault="005C7432" w:rsidP="005C74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METHOD:</w:t>
      </w:r>
      <w:r w:rsidR="008D02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02C5">
        <w:rPr>
          <w:rFonts w:ascii="Times New Roman" w:hAnsi="Times New Roman" w:cs="Times New Roman"/>
          <w:b/>
          <w:sz w:val="28"/>
          <w:szCs w:val="28"/>
        </w:rPr>
        <w:t>GREEDY STRATEGY</w:t>
      </w:r>
    </w:p>
    <w:p w:rsidR="005C7432" w:rsidRDefault="005C7432"/>
    <w:sectPr w:rsidR="005C7432" w:rsidSect="0076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63A03"/>
    <w:multiLevelType w:val="hybridMultilevel"/>
    <w:tmpl w:val="430A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BCF"/>
    <w:multiLevelType w:val="hybridMultilevel"/>
    <w:tmpl w:val="FB8E2C5A"/>
    <w:lvl w:ilvl="0" w:tplc="16AE722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7CB40A6"/>
    <w:multiLevelType w:val="hybridMultilevel"/>
    <w:tmpl w:val="CA3E4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1A2"/>
    <w:multiLevelType w:val="hybridMultilevel"/>
    <w:tmpl w:val="85CA1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70D27"/>
    <w:multiLevelType w:val="hybridMultilevel"/>
    <w:tmpl w:val="4F34E688"/>
    <w:lvl w:ilvl="0" w:tplc="D9F4EA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347F3"/>
    <w:multiLevelType w:val="hybridMultilevel"/>
    <w:tmpl w:val="AB602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B6444"/>
    <w:multiLevelType w:val="hybridMultilevel"/>
    <w:tmpl w:val="20246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6D1"/>
    <w:multiLevelType w:val="hybridMultilevel"/>
    <w:tmpl w:val="69BA8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05A8"/>
    <w:rsid w:val="000502C5"/>
    <w:rsid w:val="001A0206"/>
    <w:rsid w:val="00387155"/>
    <w:rsid w:val="0041512B"/>
    <w:rsid w:val="005C7432"/>
    <w:rsid w:val="00616E83"/>
    <w:rsid w:val="00652A58"/>
    <w:rsid w:val="00764F69"/>
    <w:rsid w:val="008D0274"/>
    <w:rsid w:val="00AE05A8"/>
    <w:rsid w:val="00B32C96"/>
    <w:rsid w:val="00BC3983"/>
    <w:rsid w:val="00C11DF3"/>
    <w:rsid w:val="00F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2FC6B-F9F8-424A-9304-7341C4CC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5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SHUSHMA</dc:creator>
  <cp:lastModifiedBy>Roopa L.</cp:lastModifiedBy>
  <cp:revision>3</cp:revision>
  <dcterms:created xsi:type="dcterms:W3CDTF">2014-12-13T05:07:00Z</dcterms:created>
  <dcterms:modified xsi:type="dcterms:W3CDTF">2017-05-19T04:19:00Z</dcterms:modified>
</cp:coreProperties>
</file>