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Linux Kernel Network Driver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alloc_netdev() Function Reference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dummy-eth Driver | Qualcomm QCS9075 | Kernel 6.6.116</w:t>
      </w: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alloc_netdev() is the primary kernel function used to allocate and initialize a new network device structure (struct net_device). It must be called before registering a network interface with the kernel. The function combines memory allocation and initial setup into a single call.</w:t>
      </w:r>
    </w:p>
    <w:p>
      <w:pPr>
        <w:spacing w:before="120" w:after="120"/>
      </w:pP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Function Signature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alloc_netdev(sizeof_priv, name, name_assign_type, setup);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the dummy-eth driver this is called as: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alloc_netdev(0, "dummy%d", NET_NAME_UNKNOWN, dummy_setup);</w:t>
      </w:r>
    </w:p>
    <w:p>
      <w:pPr>
        <w:spacing w:before="120" w:after="120"/>
      </w:pP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Argument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Argument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Used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sizeof_priv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Size of private driver data. 0 means no private state is needed since this is a dummy driver with no real hardware.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"dummy%d"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 template for the interface. %d is auto-filled by the kernel, producing dummy0, dummy1, dummy2, etc.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name_assign_type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NET_NAME_UNKNOWN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Indicates how the interface name was assigned. Used by udev/systemd for predictable naming. UNKNOWN is appropriate for test/dummy drivers.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dummy_setup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Function pointer called during allocation to initialize the net_device structure with ops, type, MTU, and MAC address.</w:t>
            </w:r>
          </w:p>
        </w:tc>
      </w:tr>
    </w:tbl>
    <w:p>
      <w:pPr>
        <w:spacing w:before="240" w:after="120"/>
      </w:pP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Detailed Argument Explanation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sizeof_priv = 0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Specifies how many bytes of private data to allocate alongside the net_device. This memory is accessible via netdev_priv(dev) in the driver.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Value 0 means the dummy driver has no hardware state to track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real driver (e.g. for a physical NIC) would pass sizeof(struct my_driver_priv)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Private data holds things like register base addresses, DMA buffers, IRQ numbers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name = "dummy%d"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name template for the network interface as it appears in the OS. The %d is replaced by the kernel with an incrementing integer.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Results in interface names: dummy0, dummy1, dummy2, ...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Visible via ip link show or ifconfig on the device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Name templates follow standard Linux network naming conventions</w:t>
      </w:r>
    </w:p>
    <w:p>
      <w:pPr>
        <w:spacing w:before="12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name_assign_type = NET_NAME_UNKNOWN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Informs the kernel (and userspace tools like udev) about how the interface name was determined. This affects predictable network naming policies.</w:t>
      </w:r>
    </w:p>
    <w:p>
      <w:pP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6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NET_NAME_UNKNOWN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Name origin not specified. Suitable for dummy/test drivers.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NET_NAME_ENUM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Enumerated name (e.g. eth0, eth1). Assigned by the kernel in order.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NET_NAME_PREDICTABLE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Based on hardware topology (PCI slot, port, etc.).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C7254E"/>
                <w:sz w:val="20"/>
                <w:szCs w:val="20"/>
              </w:rPr>
              <w:t xml:space="preserve">NET_NAME_USER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Explicitly set by userspace (e.g. via ip link set name).</w:t>
            </w:r>
          </w:p>
        </w:tc>
      </w:tr>
    </w:tbl>
    <w:p>
      <w:pPr>
        <w:spacing w:before="20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setup = dummy_setup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 callback function invoked during alloc_netdev() to initialize the net_device fields. This is where the driver configures how the interface behaves.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Typical implementation for dummy-eth: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void dummy_setup(struct net_device *dev) {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dev-&gt;netdev_ops = &amp;dummy_netdev_ops; // assign operations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dev-&gt;type       = ARPHRD_ETHER;      // Ethernet device type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dev-&gt;mtu        = ETH_DATA_LEN;      // MTU = 1500 bytes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eth_hw_addr_random(dev);             // assign random MAC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before="120" w:after="120"/>
      </w:pP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Return Value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alloc_netdev() returns a pointer to the newly allocated struct net_device, or NULL if allocation fails.</w:t>
      </w:r>
    </w:p>
    <w:p>
      <w:pPr>
        <w:spacing w:before="80" w:after="80"/>
      </w:pP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struct net_device *dev = alloc_netdev(0, "dummy%d",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                      NET_NAME_UNKNOWN,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                                  dummy_setup);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if (!dev)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-ENOMEM;  // always check for NULL!</w:t>
      </w:r>
    </w:p>
    <w:p>
      <w:pPr>
        <w:spacing w:before="120" w:after="120"/>
      </w:pP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Execution Flow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following steps occur when alloc_netdev() is called:</w:t>
      </w:r>
    </w:p>
    <w:p>
      <w:pPr>
        <w:spacing w:before="80" w:after="80"/>
      </w:pP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Kernel allocates memory for struct net_device + 0 bytes private 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Interface name template "dummy%d" is stored; %d resolved on registration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NET_NAME_UNKNOWN is recorded for udev/systemd naming policies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dummy_setup(dev) is called to configure ops, type, MTU, and MAC address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Pointer to net_device is returned to the caller</w:t>
      </w:r>
    </w:p>
    <w:p>
      <w:pPr>
        <w:spacing w:before="120" w:after="120"/>
      </w:pPr>
    </w:p>
    <w:p>
      <w:pPr>
        <w:pStyle w:val="Heading1"/>
        <w:pBdr>
          <w:bottom w:val="single" w:color="1F3864" w:sz="6" w:space="1"/>
        </w:pBdr>
        <w:spacing w:before="32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After alloc_netdev()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Allocating the device is only the first step. The driver must then register it with the kernel to make it visible to the system:</w:t>
      </w:r>
    </w:p>
    <w:p>
      <w:pPr>
        <w:spacing w:before="80" w:after="80"/>
      </w:pP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ret = register_netdev(dev);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if (ret) {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free_netdev(dev);  // clean up on failure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    return ret;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}</w:t>
      </w:r>
    </w:p>
    <w:p>
      <w:pPr>
        <w:spacing w:before="12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Once registered, the interface appears in ip link show as dummy0 and is ready for use. On module unload, always call:</w:t>
      </w:r>
    </w:p>
    <w:p>
      <w:pPr>
        <w:spacing w:before="80" w:after="80"/>
      </w:pP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unregister_netdev(dev);</w:t>
      </w:r>
    </w:p>
    <w:p>
      <w:pPr>
        <w:shd w:fill="F5F5F5" w:val="clear"/>
        <w:spacing w:before="80" w:after="80"/>
        <w:ind w:left="720"/>
      </w:pP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free_netdev(dev);</w:t>
      </w:r>
    </w:p>
    <w:p>
      <w:pPr>
        <w:spacing w:before="400" w:after="0"/>
      </w:pPr>
    </w:p>
    <w:p>
      <w:pPr>
        <w:pBdr>
          <w:top w:val="single" w:color="CCCCCC" w:sz="4" w:space="4"/>
        </w:pBdr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dummy-eth Driver | QCS9075 Platform | Kernel 6.6.116 | Roopak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2026-03-19T07:00:26.965Z</dcterms:created>
  <dcterms:modified xsi:type="dcterms:W3CDTF">2026-03-19T07:00:26.966Z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