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23AC" w14:textId="77AF638A" w:rsidR="00221A0E" w:rsidRDefault="000124BD" w:rsidP="001A7707">
      <w:pPr>
        <w:pStyle w:val="ListParagraph"/>
        <w:numPr>
          <w:ilvl w:val="0"/>
          <w:numId w:val="1"/>
        </w:numPr>
      </w:pPr>
      <w:r>
        <w:t>Sheet 1</w:t>
      </w:r>
    </w:p>
    <w:p w14:paraId="688750E5" w14:textId="059CF2C2" w:rsidR="00692D48" w:rsidRDefault="006410D4">
      <w:r>
        <w:t>Formatted State column</w:t>
      </w:r>
      <w:r w:rsidR="0035593B">
        <w:t xml:space="preserve">, </w:t>
      </w:r>
      <w:r>
        <w:t xml:space="preserve">Percent </w:t>
      </w:r>
      <w:r w:rsidR="00692D48">
        <w:t>funded – done and formatted</w:t>
      </w:r>
      <w:r w:rsidR="0035593B">
        <w:t xml:space="preserve">, </w:t>
      </w:r>
      <w:r w:rsidR="00692D48">
        <w:t>Average donation – done</w:t>
      </w:r>
      <w:r w:rsidR="0035593B">
        <w:t xml:space="preserve">, </w:t>
      </w:r>
      <w:r w:rsidR="00692D48">
        <w:t>Created split columns</w:t>
      </w:r>
    </w:p>
    <w:p w14:paraId="009CB851" w14:textId="77777777" w:rsidR="002120D6" w:rsidRDefault="002120D6" w:rsidP="002120D6"/>
    <w:p w14:paraId="1204617A" w14:textId="6B0662CC" w:rsidR="002D7B68" w:rsidRDefault="002D7B68" w:rsidP="0035593B">
      <w:r>
        <w:t xml:space="preserve">Report: </w:t>
      </w:r>
    </w:p>
    <w:p w14:paraId="49A03CBB" w14:textId="77777777" w:rsidR="002D7B68" w:rsidRDefault="002D7B68" w:rsidP="002D7B68">
      <w:pPr>
        <w:pStyle w:val="ListParagraph"/>
      </w:pPr>
    </w:p>
    <w:p w14:paraId="1CF075E5" w14:textId="48E925AE" w:rsidR="003443AC" w:rsidRDefault="003443AC" w:rsidP="0035593B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2100C64C" w14:textId="77777777" w:rsidR="00E37EF4" w:rsidRDefault="0035593B" w:rsidP="0035593B">
      <w:r>
        <w:t xml:space="preserve">With the given </w:t>
      </w:r>
      <w:proofErr w:type="spellStart"/>
      <w:r>
        <w:t>kickstarter</w:t>
      </w:r>
      <w:proofErr w:type="spellEnd"/>
      <w:r>
        <w:t xml:space="preserve"> campaigns data</w:t>
      </w:r>
      <w:r w:rsidR="00E37EF4">
        <w:t xml:space="preserve"> learnt/</w:t>
      </w:r>
      <w:proofErr w:type="spellStart"/>
      <w:r w:rsidR="00E37EF4">
        <w:t>consulusions</w:t>
      </w:r>
      <w:proofErr w:type="spellEnd"/>
      <w:r w:rsidR="00E37EF4">
        <w:t>:</w:t>
      </w:r>
    </w:p>
    <w:p w14:paraId="7F86F11B" w14:textId="4CA7EC0E" w:rsidR="00497650" w:rsidRDefault="00A81975" w:rsidP="0035593B">
      <w:r>
        <w:t xml:space="preserve"> </w:t>
      </w:r>
      <w:r w:rsidR="00497650">
        <w:t xml:space="preserve">how to run a </w:t>
      </w:r>
      <w:proofErr w:type="spellStart"/>
      <w:r w:rsidR="00497650">
        <w:t>kickstarter</w:t>
      </w:r>
      <w:proofErr w:type="spellEnd"/>
      <w:r w:rsidR="00497650">
        <w:t>.</w:t>
      </w:r>
      <w:r w:rsidR="00E37EF4">
        <w:t xml:space="preserve"> </w:t>
      </w:r>
      <w:r w:rsidR="00497650">
        <w:t xml:space="preserve">How the </w:t>
      </w:r>
      <w:r w:rsidR="00E37EF4">
        <w:t>factors like, pledged, goal, categories effect the campaign being successful or fail.</w:t>
      </w:r>
    </w:p>
    <w:p w14:paraId="6117A70E" w14:textId="19142E59" w:rsidR="00E37EF4" w:rsidRDefault="00E37EF4" w:rsidP="0035593B">
      <w:r>
        <w:t>How to engage and provide the audience with different results.</w:t>
      </w:r>
    </w:p>
    <w:p w14:paraId="4FE7A55C" w14:textId="24D2FA85" w:rsidR="003443AC" w:rsidRDefault="003443AC" w:rsidP="00E37EF4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3BEA412C" w14:textId="7E1FC25D" w:rsidR="00E37EF4" w:rsidRDefault="00E37EF4" w:rsidP="00E37EF4">
      <w:r>
        <w:t>Limitations of the dataset : format of the date, some spelling errors, missing values.</w:t>
      </w:r>
      <w:bookmarkStart w:id="0" w:name="_GoBack"/>
      <w:bookmarkEnd w:id="0"/>
    </w:p>
    <w:p w14:paraId="11C15701" w14:textId="77777777" w:rsidR="00A81975" w:rsidRDefault="00A81975" w:rsidP="003443AC">
      <w:pPr>
        <w:pStyle w:val="ListParagraph"/>
      </w:pPr>
    </w:p>
    <w:p w14:paraId="6F090F63" w14:textId="4332DFD2" w:rsidR="002D7B68" w:rsidRDefault="003443AC" w:rsidP="003443AC">
      <w:pPr>
        <w:pStyle w:val="ListParagraph"/>
      </w:pPr>
      <w:r>
        <w:t>3. What are some other possible tables/graphs that we could create?</w:t>
      </w:r>
    </w:p>
    <w:p w14:paraId="6FF9180C" w14:textId="77777777" w:rsidR="00A81975" w:rsidRDefault="00A81975" w:rsidP="00A81975">
      <w:pPr>
        <w:pStyle w:val="ListParagraph"/>
      </w:pPr>
    </w:p>
    <w:p w14:paraId="10DA1B45" w14:textId="4133816D" w:rsidR="00A81975" w:rsidRDefault="00A81975" w:rsidP="00A81975">
      <w:pPr>
        <w:pStyle w:val="ListParagraph"/>
      </w:pPr>
      <w:r>
        <w:t>a. A pivot table based on country to find out the total sum of money spent separately in the specific country s currency.</w:t>
      </w:r>
    </w:p>
    <w:p w14:paraId="468CD9CF" w14:textId="4A1C854E" w:rsidR="00A81975" w:rsidRDefault="00A81975" w:rsidP="00A81975">
      <w:pPr>
        <w:pStyle w:val="ListParagraph"/>
      </w:pPr>
    </w:p>
    <w:p w14:paraId="74436908" w14:textId="5EE8E45B" w:rsidR="00F76E7B" w:rsidRDefault="00F76E7B" w:rsidP="0035593B">
      <w:pPr>
        <w:pStyle w:val="ListParagraph"/>
      </w:pPr>
    </w:p>
    <w:p w14:paraId="15C1DF56" w14:textId="58988DBF" w:rsidR="00D10259" w:rsidRDefault="00D10259" w:rsidP="00D10259">
      <w:pPr>
        <w:ind w:left="360"/>
      </w:pPr>
    </w:p>
    <w:sectPr w:rsidR="00D1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3CEA"/>
    <w:multiLevelType w:val="hybridMultilevel"/>
    <w:tmpl w:val="F2C2A1C8"/>
    <w:lvl w:ilvl="0" w:tplc="FD961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951C5"/>
    <w:multiLevelType w:val="hybridMultilevel"/>
    <w:tmpl w:val="32F6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E"/>
    <w:rsid w:val="000124BD"/>
    <w:rsid w:val="00047BF6"/>
    <w:rsid w:val="00131088"/>
    <w:rsid w:val="001A7707"/>
    <w:rsid w:val="002120D6"/>
    <w:rsid w:val="00221A0E"/>
    <w:rsid w:val="002D7B68"/>
    <w:rsid w:val="003353A3"/>
    <w:rsid w:val="003443AC"/>
    <w:rsid w:val="0035593B"/>
    <w:rsid w:val="00497650"/>
    <w:rsid w:val="00557CD1"/>
    <w:rsid w:val="00617793"/>
    <w:rsid w:val="006410D4"/>
    <w:rsid w:val="00692D48"/>
    <w:rsid w:val="00734C88"/>
    <w:rsid w:val="00A81975"/>
    <w:rsid w:val="00CD0792"/>
    <w:rsid w:val="00D10259"/>
    <w:rsid w:val="00D41F3B"/>
    <w:rsid w:val="00E37EF4"/>
    <w:rsid w:val="00EF55BF"/>
    <w:rsid w:val="00F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A3BE"/>
  <w15:chartTrackingRefBased/>
  <w15:docId w15:val="{63B3EA14-9885-486E-8E39-7D669A25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karajgar</dc:creator>
  <cp:keywords/>
  <dc:description/>
  <cp:lastModifiedBy>Roopa karajgar</cp:lastModifiedBy>
  <cp:revision>21</cp:revision>
  <dcterms:created xsi:type="dcterms:W3CDTF">2019-02-20T21:27:00Z</dcterms:created>
  <dcterms:modified xsi:type="dcterms:W3CDTF">2019-02-25T05:12:00Z</dcterms:modified>
</cp:coreProperties>
</file>