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9059" w14:textId="00CA69CC" w:rsidR="00F21776" w:rsidRPr="003D3720" w:rsidRDefault="00F24C1A" w:rsidP="007434CD">
      <w:pPr>
        <w:jc w:val="center"/>
        <w:rPr>
          <w:rFonts w:ascii="Courier New" w:hAnsi="Courier New" w:cs="Courier New"/>
          <w:color w:val="000000" w:themeColor="text1"/>
        </w:rPr>
      </w:pPr>
      <w:r w:rsidRPr="003D3720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704959F3" wp14:editId="490CAAE0">
            <wp:extent cx="2288571" cy="768486"/>
            <wp:effectExtent l="0" t="0" r="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42" cy="7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0E1" w14:textId="77777777" w:rsidR="00756B5A" w:rsidRPr="003D3720" w:rsidRDefault="00756B5A" w:rsidP="007434CD">
      <w:pPr>
        <w:jc w:val="both"/>
        <w:rPr>
          <w:rFonts w:ascii="Courier New" w:hAnsi="Courier New" w:cs="Courier New"/>
          <w:color w:val="000000" w:themeColor="text1"/>
        </w:rPr>
      </w:pPr>
    </w:p>
    <w:tbl>
      <w:tblPr>
        <w:tblW w:w="9390" w:type="dxa"/>
        <w:tblInd w:w="98" w:type="dxa"/>
        <w:tblBorders>
          <w:top w:val="single" w:sz="8" w:space="0" w:color="EEECE1"/>
          <w:left w:val="single" w:sz="8" w:space="0" w:color="EEECE1"/>
          <w:bottom w:val="single" w:sz="8" w:space="0" w:color="EEECE1"/>
          <w:right w:val="single" w:sz="8" w:space="0" w:color="EEECE1"/>
          <w:insideH w:val="single" w:sz="8" w:space="0" w:color="EEECE1"/>
          <w:insideV w:val="single" w:sz="8" w:space="0" w:color="EEECE1"/>
        </w:tblBorders>
        <w:tblLook w:val="04A0" w:firstRow="1" w:lastRow="0" w:firstColumn="1" w:lastColumn="0" w:noHBand="0" w:noVBand="1"/>
      </w:tblPr>
      <w:tblGrid>
        <w:gridCol w:w="1513"/>
        <w:gridCol w:w="361"/>
        <w:gridCol w:w="3547"/>
        <w:gridCol w:w="1369"/>
        <w:gridCol w:w="361"/>
        <w:gridCol w:w="2239"/>
      </w:tblGrid>
      <w:tr w:rsidR="00F24C1A" w:rsidRPr="003D3720" w14:paraId="7F90CD5C" w14:textId="77777777" w:rsidTr="00756B5A">
        <w:trPr>
          <w:trHeight w:val="358"/>
        </w:trPr>
        <w:tc>
          <w:tcPr>
            <w:tcW w:w="1513" w:type="dxa"/>
            <w:vAlign w:val="center"/>
            <w:hideMark/>
          </w:tcPr>
          <w:p w14:paraId="65A928C9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361" w:type="dxa"/>
            <w:vAlign w:val="center"/>
            <w:hideMark/>
          </w:tcPr>
          <w:p w14:paraId="258E8C53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68AA15CE" w14:textId="4FCB343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M.Tech</w:t>
            </w:r>
            <w:proofErr w:type="spellEnd"/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Int Software Engineering</w:t>
            </w:r>
          </w:p>
        </w:tc>
        <w:tc>
          <w:tcPr>
            <w:tcW w:w="1369" w:type="dxa"/>
            <w:vAlign w:val="center"/>
            <w:hideMark/>
          </w:tcPr>
          <w:p w14:paraId="60136EE1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361" w:type="dxa"/>
            <w:vAlign w:val="center"/>
            <w:hideMark/>
          </w:tcPr>
          <w:p w14:paraId="64918EEB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3F24BDC4" w14:textId="7ABF2880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Fall 2026-2027</w:t>
            </w:r>
          </w:p>
        </w:tc>
      </w:tr>
      <w:tr w:rsidR="00F24C1A" w:rsidRPr="003D3720" w14:paraId="6C1AD61A" w14:textId="77777777" w:rsidTr="00756B5A">
        <w:trPr>
          <w:trHeight w:val="340"/>
        </w:trPr>
        <w:tc>
          <w:tcPr>
            <w:tcW w:w="1513" w:type="dxa"/>
            <w:vAlign w:val="center"/>
            <w:hideMark/>
          </w:tcPr>
          <w:p w14:paraId="7123355C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361" w:type="dxa"/>
            <w:vAlign w:val="center"/>
            <w:hideMark/>
          </w:tcPr>
          <w:p w14:paraId="6EC2FCAF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964C5ED" w14:textId="7E1A03CA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Database Systems Lab</w:t>
            </w:r>
          </w:p>
        </w:tc>
        <w:tc>
          <w:tcPr>
            <w:tcW w:w="1369" w:type="dxa"/>
            <w:vAlign w:val="center"/>
            <w:hideMark/>
          </w:tcPr>
          <w:p w14:paraId="3A09F4C8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361" w:type="dxa"/>
            <w:vAlign w:val="center"/>
            <w:hideMark/>
          </w:tcPr>
          <w:p w14:paraId="2B0074C6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B8C9AC8" w14:textId="4E50EB5A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IASWE206</w:t>
            </w:r>
          </w:p>
        </w:tc>
      </w:tr>
      <w:tr w:rsidR="00F24C1A" w:rsidRPr="003D3720" w14:paraId="0A2E32F1" w14:textId="77777777" w:rsidTr="00756B5A">
        <w:trPr>
          <w:trHeight w:val="473"/>
        </w:trPr>
        <w:tc>
          <w:tcPr>
            <w:tcW w:w="1513" w:type="dxa"/>
            <w:vAlign w:val="center"/>
            <w:hideMark/>
          </w:tcPr>
          <w:p w14:paraId="5C948F6A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Faculty</w:t>
            </w:r>
          </w:p>
        </w:tc>
        <w:tc>
          <w:tcPr>
            <w:tcW w:w="361" w:type="dxa"/>
            <w:vAlign w:val="center"/>
            <w:hideMark/>
          </w:tcPr>
          <w:p w14:paraId="4A4ECBF8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BF3C99A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Dr. M. Premalatha</w:t>
            </w:r>
          </w:p>
        </w:tc>
        <w:tc>
          <w:tcPr>
            <w:tcW w:w="1369" w:type="dxa"/>
            <w:vAlign w:val="center"/>
            <w:hideMark/>
          </w:tcPr>
          <w:p w14:paraId="6289F0FC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Slot</w:t>
            </w:r>
          </w:p>
        </w:tc>
        <w:tc>
          <w:tcPr>
            <w:tcW w:w="361" w:type="dxa"/>
            <w:vAlign w:val="center"/>
            <w:hideMark/>
          </w:tcPr>
          <w:p w14:paraId="60EEDDCB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10F7CA9" w14:textId="4F1B1F92" w:rsidR="00F24C1A" w:rsidRPr="003D3720" w:rsidRDefault="00A65072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L31+L32</w:t>
            </w:r>
          </w:p>
        </w:tc>
      </w:tr>
    </w:tbl>
    <w:p w14:paraId="352F79EA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991E0BC" w14:textId="23C103EE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Ex. No. </w:t>
      </w:r>
      <w:r w:rsidR="005A6CD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5</w:t>
      </w:r>
    </w:p>
    <w:p w14:paraId="5C6752CE" w14:textId="26355443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Date: </w:t>
      </w:r>
      <w:r w:rsidR="005A6CD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03-08-</w:t>
      </w:r>
      <w:r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2026</w:t>
      </w:r>
    </w:p>
    <w:p w14:paraId="02E07FC2" w14:textId="6155EEDA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SQL </w:t>
      </w:r>
      <w:r w:rsidR="002F60F3"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Aggregation Function</w:t>
      </w:r>
      <w:r w:rsidR="005A6CD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and date Function</w:t>
      </w:r>
    </w:p>
    <w:p w14:paraId="7991DD8F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BEDBDF8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Note: </w:t>
      </w:r>
    </w:p>
    <w:p w14:paraId="1A9DD000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LMS Submission Format [Word File]</w:t>
      </w:r>
    </w:p>
    <w:p w14:paraId="3341620C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Regno, name</w:t>
      </w:r>
    </w:p>
    <w:p w14:paraId="6E5B3C3A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Course code, course title</w:t>
      </w:r>
    </w:p>
    <w:p w14:paraId="3D225D0E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Slot</w:t>
      </w:r>
    </w:p>
    <w:p w14:paraId="6A58AFC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Faculty Name</w:t>
      </w:r>
    </w:p>
    <w:p w14:paraId="675C99B8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Question</w:t>
      </w:r>
    </w:p>
    <w:p w14:paraId="668210AB" w14:textId="2C618EDB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SQL Query</w:t>
      </w:r>
      <w:r w:rsidR="00756B5A"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– Text Format (Copy Paste)</w:t>
      </w:r>
    </w:p>
    <w:p w14:paraId="26C64E62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Screenshot</w:t>
      </w:r>
    </w:p>
    <w:p w14:paraId="20B9CC6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CC0697C" w14:textId="77777777" w:rsidR="0048316B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Ex:</w:t>
      </w:r>
      <w:r w:rsidR="0048316B"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0DFA88D6" w14:textId="77777777" w:rsidR="0048316B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Question:</w:t>
      </w:r>
    </w:p>
    <w:p w14:paraId="12E3A493" w14:textId="13F4E435" w:rsidR="00A65072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create a student table with attributes regno, name,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mobno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and dob with appropriate datatypes and sizes</w:t>
      </w:r>
    </w:p>
    <w:p w14:paraId="14483EDE" w14:textId="77777777" w:rsidR="0048316B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FDB96C7" w14:textId="1A2114D2" w:rsidR="0048316B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Query:</w:t>
      </w:r>
    </w:p>
    <w:p w14:paraId="422D595E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SQL&gt; create table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student_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mp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regno 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varchar(</w:t>
      </w:r>
      <w:proofErr w:type="gram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4),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sname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char(</w:t>
      </w:r>
      <w:proofErr w:type="gram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10),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mobno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number(</w:t>
      </w:r>
      <w:proofErr w:type="gram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10), dob date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);</w:t>
      </w:r>
      <w:proofErr w:type="gramEnd"/>
    </w:p>
    <w:p w14:paraId="60CA4D4E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Table created.</w:t>
      </w:r>
    </w:p>
    <w:p w14:paraId="22400C28" w14:textId="77777777" w:rsidR="0048316B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C04813A" w14:textId="0E1F1F2B" w:rsidR="00A65072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Screenshot:</w:t>
      </w:r>
    </w:p>
    <w:p w14:paraId="63DE6A61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noProof/>
          <w:color w:val="000000" w:themeColor="text1"/>
          <w:sz w:val="24"/>
          <w:szCs w:val="24"/>
        </w:rPr>
        <w:drawing>
          <wp:inline distT="0" distB="0" distL="0" distR="0" wp14:anchorId="643C492A" wp14:editId="77CFC930">
            <wp:extent cx="5943600" cy="504190"/>
            <wp:effectExtent l="0" t="0" r="0" b="0"/>
            <wp:docPr id="551095456" name="Picture 55109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030C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D15CE35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SQL&gt; desc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student_mp</w:t>
      </w:r>
      <w:proofErr w:type="spellEnd"/>
    </w:p>
    <w:p w14:paraId="0894A1D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Name                                      Null?    Type</w:t>
      </w:r>
    </w:p>
    <w:p w14:paraId="4911A61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----------------------------------------- -------- ------------</w:t>
      </w:r>
    </w:p>
    <w:p w14:paraId="451DE3A0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REGNO                                              VARCHAR2(4)</w:t>
      </w:r>
    </w:p>
    <w:p w14:paraId="26B2431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SNAME                                              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CHAR(</w:t>
      </w:r>
      <w:proofErr w:type="gram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10)</w:t>
      </w:r>
    </w:p>
    <w:p w14:paraId="1FC4E4FC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MOBNO                                              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NUMBER(</w:t>
      </w:r>
      <w:proofErr w:type="gram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10)</w:t>
      </w:r>
    </w:p>
    <w:p w14:paraId="5F91554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DOB                                                DATE</w:t>
      </w:r>
    </w:p>
    <w:p w14:paraId="6581C522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noProof/>
          <w:color w:val="000000" w:themeColor="text1"/>
          <w:sz w:val="24"/>
          <w:szCs w:val="24"/>
        </w:rPr>
        <w:drawing>
          <wp:inline distT="0" distB="0" distL="0" distR="0" wp14:anchorId="79663D15" wp14:editId="7E6FB112">
            <wp:extent cx="5153114" cy="100694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7936" cy="10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8D9B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D496705" w14:textId="77777777" w:rsidR="0011323F" w:rsidRPr="00B76C08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lastRenderedPageBreak/>
        <w:t>student(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regno,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school)</w:t>
      </w:r>
    </w:p>
    <w:p w14:paraId="04021332" w14:textId="77777777" w:rsidR="0011323F" w:rsidRPr="00B76C08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course(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credits)</w:t>
      </w:r>
    </w:p>
    <w:p w14:paraId="5EA719B0" w14:textId="77777777" w:rsidR="0011323F" w:rsidRPr="00B76C08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faculty(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empid,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fname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designation, salary)</w:t>
      </w:r>
    </w:p>
    <w:p w14:paraId="4B915B70" w14:textId="77777777" w:rsidR="0011323F" w:rsidRPr="00B76C08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B76C08">
        <w:rPr>
          <w:rFonts w:ascii="Courier New" w:hAnsi="Courier New" w:cs="Courier New"/>
          <w:sz w:val="24"/>
          <w:szCs w:val="24"/>
        </w:rPr>
        <w:t>course_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student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regno,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)</w:t>
      </w:r>
    </w:p>
    <w:p w14:paraId="226DC41C" w14:textId="77777777" w:rsidR="0011323F" w:rsidRPr="00B76C08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B76C08">
        <w:rPr>
          <w:rFonts w:ascii="Courier New" w:hAnsi="Courier New" w:cs="Courier New"/>
          <w:sz w:val="24"/>
          <w:szCs w:val="24"/>
        </w:rPr>
        <w:t>course_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faculty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fid,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)</w:t>
      </w:r>
    </w:p>
    <w:p w14:paraId="680939A4" w14:textId="77777777" w:rsidR="0011323F" w:rsidRDefault="0011323F" w:rsidP="0011323F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4F52FC1" w14:textId="77777777" w:rsidR="0011323F" w:rsidRPr="00145A73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From the already created tables with key constraints of the above specified schema, write the SQL queries for the following:</w:t>
      </w:r>
    </w:p>
    <w:p w14:paraId="0D35DD87" w14:textId="77777777" w:rsidR="0011323F" w:rsidRPr="00145A73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680326C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courses which have credits more than the average credits of all the courses.</w:t>
      </w:r>
    </w:p>
    <w:p w14:paraId="5F1B43C8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total salary of the faculty for each designation</w:t>
      </w:r>
    </w:p>
    <w:p w14:paraId="340434BC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Name the faculty who receive the highest salary </w:t>
      </w:r>
    </w:p>
    <w:p w14:paraId="2067EB69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Specify the number of students who have registered for each course</w:t>
      </w:r>
    </w:p>
    <w:p w14:paraId="4DBEF030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Name the faculty members with their designation who receive the </w:t>
      </w:r>
      <w:proofErr w:type="gramStart"/>
      <w:r w:rsidRPr="00145A73">
        <w:rPr>
          <w:rFonts w:ascii="Courier New" w:hAnsi="Courier New" w:cs="Courier New"/>
          <w:sz w:val="24"/>
          <w:szCs w:val="24"/>
        </w:rPr>
        <w:t>salary  more</w:t>
      </w:r>
      <w:proofErr w:type="gramEnd"/>
      <w:r w:rsidRPr="00145A73">
        <w:rPr>
          <w:rFonts w:ascii="Courier New" w:hAnsi="Courier New" w:cs="Courier New"/>
          <w:sz w:val="24"/>
          <w:szCs w:val="24"/>
        </w:rPr>
        <w:t xml:space="preserve"> than the average salary of all the faculty members</w:t>
      </w:r>
    </w:p>
    <w:p w14:paraId="3111417F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Name the student who have scored the minimum </w:t>
      </w:r>
      <w:proofErr w:type="spellStart"/>
      <w:r w:rsidRPr="00145A73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145A73">
        <w:rPr>
          <w:rFonts w:ascii="Courier New" w:hAnsi="Courier New" w:cs="Courier New"/>
          <w:sz w:val="24"/>
          <w:szCs w:val="24"/>
        </w:rPr>
        <w:t xml:space="preserve"> from </w:t>
      </w:r>
      <w:proofErr w:type="spellStart"/>
      <w:r w:rsidRPr="00145A73">
        <w:rPr>
          <w:rFonts w:ascii="Courier New" w:hAnsi="Courier New" w:cs="Courier New"/>
          <w:sz w:val="24"/>
          <w:szCs w:val="24"/>
        </w:rPr>
        <w:t>smec</w:t>
      </w:r>
      <w:proofErr w:type="spellEnd"/>
      <w:r w:rsidRPr="00145A73">
        <w:rPr>
          <w:rFonts w:ascii="Courier New" w:hAnsi="Courier New" w:cs="Courier New"/>
          <w:sz w:val="24"/>
          <w:szCs w:val="24"/>
        </w:rPr>
        <w:t xml:space="preserve"> school</w:t>
      </w:r>
    </w:p>
    <w:p w14:paraId="7E0A79BA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Count the number of students who have scored more than 6 and less than 8 </w:t>
      </w:r>
      <w:proofErr w:type="spellStart"/>
      <w:r w:rsidRPr="00145A73">
        <w:rPr>
          <w:rFonts w:ascii="Courier New" w:hAnsi="Courier New" w:cs="Courier New"/>
          <w:sz w:val="24"/>
          <w:szCs w:val="24"/>
        </w:rPr>
        <w:t>cgpa</w:t>
      </w:r>
      <w:proofErr w:type="spellEnd"/>
    </w:p>
    <w:p w14:paraId="72ECD78B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Identify the school which has more than 3 students</w:t>
      </w:r>
    </w:p>
    <w:p w14:paraId="0315DCD2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Specify the name regno of the students who have registered for more than 1 course.</w:t>
      </w:r>
    </w:p>
    <w:p w14:paraId="78C5185C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Add dob to student relation.</w:t>
      </w:r>
    </w:p>
    <w:p w14:paraId="3C448AD8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Update the dob values for every record individually.</w:t>
      </w:r>
    </w:p>
    <w:p w14:paraId="2C8F4FD2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students who are not born during “Jan” of 2012</w:t>
      </w:r>
    </w:p>
    <w:p w14:paraId="10F5EC7B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students whose age is greater than 18</w:t>
      </w:r>
    </w:p>
    <w:p w14:paraId="457DDF35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first three characters of all the students’ names</w:t>
      </w:r>
    </w:p>
    <w:p w14:paraId="08E8DAC2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If a student has less than 7 </w:t>
      </w:r>
      <w:proofErr w:type="spellStart"/>
      <w:r w:rsidRPr="00145A73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145A73">
        <w:rPr>
          <w:rFonts w:ascii="Courier New" w:hAnsi="Courier New" w:cs="Courier New"/>
          <w:sz w:val="24"/>
          <w:szCs w:val="24"/>
        </w:rPr>
        <w:t xml:space="preserve">, increase his </w:t>
      </w:r>
      <w:proofErr w:type="spellStart"/>
      <w:r w:rsidRPr="00145A73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145A73">
        <w:rPr>
          <w:rFonts w:ascii="Courier New" w:hAnsi="Courier New" w:cs="Courier New"/>
          <w:sz w:val="24"/>
          <w:szCs w:val="24"/>
        </w:rPr>
        <w:t xml:space="preserve"> by 1</w:t>
      </w:r>
    </w:p>
    <w:p w14:paraId="681D0A88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students who are not born during December or November</w:t>
      </w:r>
    </w:p>
    <w:p w14:paraId="3D29FD3D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List the name of the faculty in capital </w:t>
      </w:r>
    </w:p>
    <w:p w14:paraId="0EE4F457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Find the length of each designation</w:t>
      </w:r>
    </w:p>
    <w:p w14:paraId="007E65A8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course titles which has “data” in it</w:t>
      </w:r>
    </w:p>
    <w:p w14:paraId="0C0E8C6A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List the students who haven’t born during Dec 2002</w:t>
      </w:r>
    </w:p>
    <w:p w14:paraId="252D82B2" w14:textId="77777777" w:rsidR="0011323F" w:rsidRPr="00B76C08" w:rsidRDefault="0011323F" w:rsidP="0011323F">
      <w:pPr>
        <w:pStyle w:val="NoSpacing"/>
        <w:ind w:left="851" w:hanging="491"/>
        <w:rPr>
          <w:rFonts w:ascii="Courier New" w:hAnsi="Courier New" w:cs="Courier New"/>
          <w:b/>
          <w:sz w:val="24"/>
          <w:szCs w:val="24"/>
        </w:rPr>
      </w:pPr>
    </w:p>
    <w:p w14:paraId="5A301E56" w14:textId="2E6118F0" w:rsidR="001A5CD5" w:rsidRPr="001A5CD5" w:rsidRDefault="001A5CD5" w:rsidP="0011323F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sectPr w:rsidR="001A5CD5" w:rsidRPr="001A5CD5" w:rsidSect="00756B5A">
      <w:pgSz w:w="11906" w:h="16838"/>
      <w:pgMar w:top="684" w:right="1440" w:bottom="96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E734B"/>
    <w:multiLevelType w:val="hybridMultilevel"/>
    <w:tmpl w:val="8584AF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B0F76"/>
    <w:multiLevelType w:val="hybridMultilevel"/>
    <w:tmpl w:val="8F3C8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C6801"/>
    <w:multiLevelType w:val="hybridMultilevel"/>
    <w:tmpl w:val="76B21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783377"/>
    <w:multiLevelType w:val="hybridMultilevel"/>
    <w:tmpl w:val="5412C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651F38"/>
    <w:multiLevelType w:val="hybridMultilevel"/>
    <w:tmpl w:val="CD44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D6230"/>
    <w:multiLevelType w:val="hybridMultilevel"/>
    <w:tmpl w:val="42622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093067"/>
    <w:multiLevelType w:val="hybridMultilevel"/>
    <w:tmpl w:val="5D1A19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36307"/>
    <w:multiLevelType w:val="hybridMultilevel"/>
    <w:tmpl w:val="C1F6B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4F20DF"/>
    <w:multiLevelType w:val="hybridMultilevel"/>
    <w:tmpl w:val="3F3AF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6839128">
    <w:abstractNumId w:val="1"/>
  </w:num>
  <w:num w:numId="2" w16cid:durableId="1076171626">
    <w:abstractNumId w:val="8"/>
  </w:num>
  <w:num w:numId="3" w16cid:durableId="1288194819">
    <w:abstractNumId w:val="5"/>
  </w:num>
  <w:num w:numId="4" w16cid:durableId="1275749007">
    <w:abstractNumId w:val="3"/>
  </w:num>
  <w:num w:numId="5" w16cid:durableId="52948820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96893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2234349">
    <w:abstractNumId w:val="0"/>
  </w:num>
  <w:num w:numId="8" w16cid:durableId="1808236391">
    <w:abstractNumId w:val="6"/>
  </w:num>
  <w:num w:numId="9" w16cid:durableId="6945737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1A"/>
    <w:rsid w:val="000034EF"/>
    <w:rsid w:val="00032823"/>
    <w:rsid w:val="00033B9E"/>
    <w:rsid w:val="00065AE4"/>
    <w:rsid w:val="000754A9"/>
    <w:rsid w:val="00103E61"/>
    <w:rsid w:val="0011323F"/>
    <w:rsid w:val="001834CD"/>
    <w:rsid w:val="001A5CD5"/>
    <w:rsid w:val="001C3835"/>
    <w:rsid w:val="001D354C"/>
    <w:rsid w:val="001D3AA8"/>
    <w:rsid w:val="00245F78"/>
    <w:rsid w:val="002752B5"/>
    <w:rsid w:val="002834DF"/>
    <w:rsid w:val="002E3A5C"/>
    <w:rsid w:val="002F60F3"/>
    <w:rsid w:val="003060C0"/>
    <w:rsid w:val="00383512"/>
    <w:rsid w:val="003A29C1"/>
    <w:rsid w:val="003D3720"/>
    <w:rsid w:val="0040231E"/>
    <w:rsid w:val="0044471C"/>
    <w:rsid w:val="0048316B"/>
    <w:rsid w:val="004A36B4"/>
    <w:rsid w:val="00510BC6"/>
    <w:rsid w:val="005A6CDF"/>
    <w:rsid w:val="00643972"/>
    <w:rsid w:val="006A3A54"/>
    <w:rsid w:val="006B0A49"/>
    <w:rsid w:val="007434CD"/>
    <w:rsid w:val="00756B5A"/>
    <w:rsid w:val="007A5423"/>
    <w:rsid w:val="007F7FEB"/>
    <w:rsid w:val="008475A5"/>
    <w:rsid w:val="008647AF"/>
    <w:rsid w:val="00885EB4"/>
    <w:rsid w:val="008A0A0F"/>
    <w:rsid w:val="008C0DFE"/>
    <w:rsid w:val="00916272"/>
    <w:rsid w:val="00971E9F"/>
    <w:rsid w:val="00974783"/>
    <w:rsid w:val="009933EC"/>
    <w:rsid w:val="009E6517"/>
    <w:rsid w:val="00A23914"/>
    <w:rsid w:val="00A65072"/>
    <w:rsid w:val="00A6607F"/>
    <w:rsid w:val="00AA019A"/>
    <w:rsid w:val="00AE0B27"/>
    <w:rsid w:val="00B22AC6"/>
    <w:rsid w:val="00B50154"/>
    <w:rsid w:val="00B55F0F"/>
    <w:rsid w:val="00BA792F"/>
    <w:rsid w:val="00C72BFF"/>
    <w:rsid w:val="00D438E5"/>
    <w:rsid w:val="00E57233"/>
    <w:rsid w:val="00E665AD"/>
    <w:rsid w:val="00ED3889"/>
    <w:rsid w:val="00EF1D2B"/>
    <w:rsid w:val="00F21776"/>
    <w:rsid w:val="00F24C1A"/>
    <w:rsid w:val="00F33B85"/>
    <w:rsid w:val="00F565B2"/>
    <w:rsid w:val="00F9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696A"/>
  <w15:chartTrackingRefBased/>
  <w15:docId w15:val="{18104D42-9496-7A47-907A-6884D3CE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4C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Premalatha M</dc:creator>
  <cp:keywords/>
  <dc:description/>
  <cp:lastModifiedBy>Premalatha M</cp:lastModifiedBy>
  <cp:revision>5</cp:revision>
  <dcterms:created xsi:type="dcterms:W3CDTF">2026-08-31T09:49:00Z</dcterms:created>
  <dcterms:modified xsi:type="dcterms:W3CDTF">2026-08-31T09:52:00Z</dcterms:modified>
</cp:coreProperties>
</file>