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  <w:lang w:eastAsia="en-IN" w:bidi="ta-IN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CDD369" w14:textId="07EB1713" w:rsidR="0036671B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 w:rsidRPr="001D292C">
        <w:rPr>
          <w:rFonts w:ascii="Courier New" w:hAnsi="Courier New" w:cs="Courier New"/>
          <w:b/>
          <w:sz w:val="24"/>
          <w:szCs w:val="24"/>
        </w:rPr>
        <w:t xml:space="preserve">Date: 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4366BE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Courier New" w:hAnsi="Courier New" w:cs="Courier New"/>
          <w:b/>
          <w:sz w:val="24"/>
          <w:szCs w:val="24"/>
        </w:rPr>
        <w:t>-</w:t>
      </w:r>
      <w:r w:rsidR="004366BE">
        <w:rPr>
          <w:rFonts w:ascii="Courier New" w:hAnsi="Courier New" w:cs="Courier New"/>
          <w:b/>
          <w:sz w:val="24"/>
          <w:szCs w:val="24"/>
        </w:rPr>
        <w:t>10</w:t>
      </w:r>
      <w:r w:rsidRPr="001D292C">
        <w:rPr>
          <w:rFonts w:ascii="Courier New" w:hAnsi="Courier New" w:cs="Courier New"/>
          <w:b/>
          <w:sz w:val="24"/>
          <w:szCs w:val="24"/>
        </w:rPr>
        <w:t>-202</w:t>
      </w:r>
      <w:r w:rsidR="004366BE">
        <w:rPr>
          <w:rFonts w:ascii="Courier New" w:hAnsi="Courier New" w:cs="Courier New"/>
          <w:b/>
          <w:sz w:val="24"/>
          <w:szCs w:val="24"/>
        </w:rPr>
        <w:t>6</w:t>
      </w:r>
    </w:p>
    <w:p w14:paraId="39344E11" w14:textId="30450A59" w:rsidR="0036671B" w:rsidRPr="001D292C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Ex No: </w:t>
      </w:r>
      <w:r w:rsidR="00B00211">
        <w:rPr>
          <w:rFonts w:ascii="Courier New" w:hAnsi="Courier New" w:cs="Courier New"/>
          <w:b/>
          <w:sz w:val="24"/>
          <w:szCs w:val="24"/>
        </w:rPr>
        <w:t>8</w:t>
      </w:r>
    </w:p>
    <w:p w14:paraId="26A3C3CF" w14:textId="4799A905" w:rsidR="0036671B" w:rsidRPr="00B00211" w:rsidRDefault="0036671B" w:rsidP="0036671B">
      <w:pPr>
        <w:pStyle w:val="NoSpacing"/>
        <w:jc w:val="center"/>
        <w:rPr>
          <w:rFonts w:ascii="Courier New" w:hAnsi="Courier New" w:cs="Courier New"/>
          <w:b/>
          <w:sz w:val="24"/>
          <w:szCs w:val="24"/>
        </w:rPr>
      </w:pPr>
      <w:r w:rsidRPr="00B00211">
        <w:rPr>
          <w:rFonts w:ascii="Courier New" w:hAnsi="Courier New" w:cs="Courier New"/>
          <w:b/>
          <w:sz w:val="24"/>
          <w:szCs w:val="24"/>
        </w:rPr>
        <w:t xml:space="preserve">PL/SQL </w:t>
      </w:r>
      <w:r w:rsidR="00B00211" w:rsidRPr="00B00211">
        <w:rPr>
          <w:rFonts w:ascii="Courier New" w:hAnsi="Courier New" w:cs="Courier New"/>
          <w:b/>
          <w:sz w:val="24"/>
          <w:szCs w:val="24"/>
        </w:rPr>
        <w:t>Basics</w:t>
      </w:r>
    </w:p>
    <w:p w14:paraId="008F9CD8" w14:textId="6F6E94C0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14:paraId="1148EDFB" w14:textId="31EF99E7" w:rsidR="00B70FB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Regno</w:t>
      </w:r>
      <w:proofErr w:type="gramStart"/>
      <w:r w:rsidR="00B70FBB">
        <w:rPr>
          <w:rFonts w:ascii="Courier New" w:hAnsi="Courier New" w:cs="Courier New"/>
          <w:sz w:val="24"/>
          <w:szCs w:val="24"/>
          <w:highlight w:val="yellow"/>
        </w:rPr>
        <w:t>:25MIS1113</w:t>
      </w:r>
      <w:proofErr w:type="gramEnd"/>
    </w:p>
    <w:p w14:paraId="2080C836" w14:textId="4E537D0E" w:rsidR="0036671B" w:rsidRPr="00027BCF" w:rsidRDefault="00B70FB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proofErr w:type="spellStart"/>
      <w:r w:rsidRPr="00027BCF">
        <w:rPr>
          <w:rFonts w:ascii="Courier New" w:hAnsi="Courier New" w:cs="Courier New"/>
          <w:sz w:val="24"/>
          <w:szCs w:val="24"/>
          <w:highlight w:val="yellow"/>
        </w:rPr>
        <w:t>N</w:t>
      </w:r>
      <w:r w:rsidR="0036671B" w:rsidRPr="00027BCF">
        <w:rPr>
          <w:rFonts w:ascii="Courier New" w:hAnsi="Courier New" w:cs="Courier New"/>
          <w:sz w:val="24"/>
          <w:szCs w:val="24"/>
          <w:highlight w:val="yellow"/>
        </w:rPr>
        <w:t>ame</w:t>
      </w:r>
      <w:proofErr w:type="gramStart"/>
      <w:r>
        <w:rPr>
          <w:rFonts w:ascii="Courier New" w:hAnsi="Courier New" w:cs="Courier New"/>
          <w:sz w:val="24"/>
          <w:szCs w:val="24"/>
          <w:highlight w:val="yellow"/>
        </w:rPr>
        <w:t>:Nathan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highlight w:val="yellow"/>
        </w:rPr>
        <w:t xml:space="preserve"> Anthony A</w:t>
      </w:r>
    </w:p>
    <w:p w14:paraId="507840F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61075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Ex:</w:t>
      </w:r>
    </w:p>
    <w:p w14:paraId="15628220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mp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varchar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(4),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char(10),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mobno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number(10), dob date);</w:t>
      </w:r>
    </w:p>
    <w:p w14:paraId="7F26B4FA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Table created.</w:t>
      </w:r>
    </w:p>
    <w:p w14:paraId="0AF9D33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D29546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 w:bidi="ta-IN"/>
        </w:rPr>
        <w:drawing>
          <wp:inline distT="0" distB="0" distL="0" distR="0" wp14:anchorId="3BB9B101" wp14:editId="5DC842A3">
            <wp:extent cx="5943600" cy="504190"/>
            <wp:effectExtent l="0" t="0" r="0" b="0"/>
            <wp:docPr id="153675202" name="Picture 1536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DD4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63078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student_mp</w:t>
      </w:r>
      <w:proofErr w:type="spellEnd"/>
    </w:p>
    <w:p w14:paraId="63245A6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04ADCAAA" w14:textId="75B1451A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----------------------------------------- -------- ----------</w:t>
      </w:r>
    </w:p>
    <w:p w14:paraId="1A447EA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REGNO                                              VARCHAR2(4)</w:t>
      </w:r>
    </w:p>
    <w:p w14:paraId="50BC7F0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SNAME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A62E52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MOBNO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EFDAAF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DOB                                                DATE</w:t>
      </w:r>
    </w:p>
    <w:p w14:paraId="14947623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 w:bidi="ta-IN"/>
        </w:rPr>
        <w:drawing>
          <wp:inline distT="0" distB="0" distL="0" distR="0" wp14:anchorId="66B147CC" wp14:editId="3A1C3C1E">
            <wp:extent cx="5943600" cy="1161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D3B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E449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39C00EB2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941C0E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4B14B9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53291D1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FFCE3F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1D53CC1" w14:textId="77777777" w:rsidR="00FF19FB" w:rsidRDefault="00FF19FB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2DCCAB7" w14:textId="77777777" w:rsidR="00B00211" w:rsidRPr="00DD5ABC" w:rsidRDefault="00B00211" w:rsidP="00B00211">
      <w:pPr>
        <w:jc w:val="center"/>
        <w:rPr>
          <w:rFonts w:ascii="Courier New" w:hAnsi="Courier New" w:cs="Courier New"/>
          <w:b/>
          <w:u w:val="single"/>
        </w:rPr>
      </w:pPr>
      <w:r w:rsidRPr="00DD5ABC">
        <w:rPr>
          <w:rFonts w:ascii="Courier New" w:hAnsi="Courier New" w:cs="Courier New"/>
          <w:b/>
          <w:u w:val="single"/>
        </w:rPr>
        <w:t>PL/SQL – Basics</w:t>
      </w:r>
    </w:p>
    <w:p w14:paraId="4B59C3E5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4DBCF3DE" w14:textId="77777777" w:rsidR="00B00211" w:rsidRPr="003E01C5" w:rsidRDefault="00B00211" w:rsidP="00B00211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Write a PL/SQL structure to find a given number is Armstrong number or not</w:t>
      </w:r>
      <w:r>
        <w:rPr>
          <w:rFonts w:ascii="Courier New" w:hAnsi="Courier New" w:cs="Courier New"/>
        </w:rPr>
        <w:t>,</w:t>
      </w:r>
      <w:r w:rsidRPr="003E01C5">
        <w:rPr>
          <w:rFonts w:ascii="Courier New" w:hAnsi="Courier New" w:cs="Courier New"/>
        </w:rPr>
        <w:t xml:space="preserve"> using loops.</w:t>
      </w:r>
    </w:p>
    <w:p w14:paraId="64E47705" w14:textId="77777777" w:rsidR="00B00211" w:rsidRDefault="00B00211" w:rsidP="00B00211">
      <w:pPr>
        <w:ind w:left="1440"/>
        <w:rPr>
          <w:rFonts w:ascii="Courier New" w:hAnsi="Courier New" w:cs="Courier New"/>
        </w:rPr>
      </w:pPr>
    </w:p>
    <w:p w14:paraId="2BB6DFD2" w14:textId="77777777" w:rsidR="00B00211" w:rsidRPr="003E01C5" w:rsidRDefault="00B00211" w:rsidP="00B00211">
      <w:pPr>
        <w:ind w:left="144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lastRenderedPageBreak/>
        <w:t>[Individual digits cube is summed – result will be the original number]</w:t>
      </w:r>
    </w:p>
    <w:p w14:paraId="21B54F70" w14:textId="77777777" w:rsidR="00B00211" w:rsidRDefault="00B00211" w:rsidP="00B00211">
      <w:pPr>
        <w:ind w:firstLine="720"/>
        <w:rPr>
          <w:rFonts w:ascii="Courier New" w:hAnsi="Courier New" w:cs="Courier New"/>
        </w:rPr>
      </w:pPr>
    </w:p>
    <w:p w14:paraId="43B52E7D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Example 1:</w:t>
      </w:r>
    </w:p>
    <w:p w14:paraId="18C55119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</w:p>
    <w:p w14:paraId="64C4DDD5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a=153</w:t>
      </w:r>
    </w:p>
    <w:p w14:paraId="6F7F2598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b= 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+5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+3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= 1+125+27=153</w:t>
      </w:r>
    </w:p>
    <w:p w14:paraId="7BD223AA" w14:textId="77777777" w:rsidR="00B00211" w:rsidRPr="003E01C5" w:rsidRDefault="00B00211" w:rsidP="00B00211">
      <w:pPr>
        <w:ind w:firstLine="720"/>
        <w:rPr>
          <w:rFonts w:ascii="Courier New" w:hAnsi="Courier New" w:cs="Courier New"/>
          <w:vertAlign w:val="superscript"/>
        </w:rPr>
      </w:pPr>
      <w:r w:rsidRPr="003E01C5">
        <w:rPr>
          <w:rFonts w:ascii="Courier New" w:hAnsi="Courier New" w:cs="Courier New"/>
        </w:rPr>
        <w:t>a=153 is equal to b=153, so 153 is an Armstrong number.</w:t>
      </w:r>
    </w:p>
    <w:p w14:paraId="47AF1CBB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23EE0209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Example 2:</w:t>
      </w:r>
    </w:p>
    <w:p w14:paraId="7CD0CD69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7165338C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a=121</w:t>
      </w:r>
    </w:p>
    <w:p w14:paraId="52776C2F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b= 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+2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= 1+8+1=10</w:t>
      </w:r>
    </w:p>
    <w:p w14:paraId="4A7E1752" w14:textId="77777777" w:rsidR="00B00211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a=121 is not equal to b=10, so 121 is not an Armstrong number.</w:t>
      </w:r>
    </w:p>
    <w:p w14:paraId="5B967170" w14:textId="77777777" w:rsidR="00CE6120" w:rsidRDefault="00CE6120" w:rsidP="00B00211">
      <w:pPr>
        <w:pStyle w:val="ListParagraph"/>
        <w:rPr>
          <w:rFonts w:ascii="Courier New" w:hAnsi="Courier New" w:cs="Courier New"/>
        </w:rPr>
      </w:pPr>
    </w:p>
    <w:p w14:paraId="358AAD5B" w14:textId="5E0E0A0A" w:rsidR="00CE6120" w:rsidRDefault="00CE6120" w:rsidP="00B00211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 Query:</w:t>
      </w:r>
    </w:p>
    <w:p w14:paraId="45C2C78E" w14:textId="77777777" w:rsidR="00CE6120" w:rsidRDefault="00CE6120" w:rsidP="00B00211">
      <w:pPr>
        <w:pStyle w:val="ListParagraph"/>
        <w:rPr>
          <w:rFonts w:ascii="Courier New" w:hAnsi="Courier New" w:cs="Courier New"/>
        </w:rPr>
      </w:pPr>
    </w:p>
    <w:p w14:paraId="555EB4E7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SQL&gt; set </w:t>
      </w:r>
      <w:proofErr w:type="spellStart"/>
      <w:r w:rsidRPr="00CE6120">
        <w:rPr>
          <w:rFonts w:ascii="Courier New" w:hAnsi="Courier New" w:cs="Courier New"/>
        </w:rPr>
        <w:t>serveroutput</w:t>
      </w:r>
      <w:proofErr w:type="spellEnd"/>
      <w:r w:rsidRPr="00CE6120">
        <w:rPr>
          <w:rFonts w:ascii="Courier New" w:hAnsi="Courier New" w:cs="Courier New"/>
        </w:rPr>
        <w:t xml:space="preserve"> on;</w:t>
      </w:r>
    </w:p>
    <w:p w14:paraId="2D4ED28B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>SQL&gt; declare</w:t>
      </w:r>
    </w:p>
    <w:p w14:paraId="43EFE30E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2  n</w:t>
      </w:r>
      <w:proofErr w:type="gramEnd"/>
      <w:r w:rsidRPr="00CE6120">
        <w:rPr>
          <w:rFonts w:ascii="Courier New" w:hAnsi="Courier New" w:cs="Courier New"/>
        </w:rPr>
        <w:t xml:space="preserve"> number:=153;</w:t>
      </w:r>
    </w:p>
    <w:p w14:paraId="64E671A4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3  temp</w:t>
      </w:r>
      <w:proofErr w:type="gramEnd"/>
      <w:r w:rsidRPr="00CE6120">
        <w:rPr>
          <w:rFonts w:ascii="Courier New" w:hAnsi="Courier New" w:cs="Courier New"/>
        </w:rPr>
        <w:t xml:space="preserve"> number;</w:t>
      </w:r>
    </w:p>
    <w:p w14:paraId="77A28D72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4  digit</w:t>
      </w:r>
      <w:proofErr w:type="gramEnd"/>
      <w:r w:rsidRPr="00CE6120">
        <w:rPr>
          <w:rFonts w:ascii="Courier New" w:hAnsi="Courier New" w:cs="Courier New"/>
        </w:rPr>
        <w:t xml:space="preserve"> number;</w:t>
      </w:r>
    </w:p>
    <w:p w14:paraId="32194BB2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5  total</w:t>
      </w:r>
      <w:proofErr w:type="gramEnd"/>
      <w:r w:rsidRPr="00CE6120">
        <w:rPr>
          <w:rFonts w:ascii="Courier New" w:hAnsi="Courier New" w:cs="Courier New"/>
        </w:rPr>
        <w:t xml:space="preserve"> number:=0;</w:t>
      </w:r>
    </w:p>
    <w:p w14:paraId="0F79BA1E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 xml:space="preserve">6  </w:t>
      </w:r>
      <w:proofErr w:type="spellStart"/>
      <w:r w:rsidRPr="00CE6120">
        <w:rPr>
          <w:rFonts w:ascii="Courier New" w:hAnsi="Courier New" w:cs="Courier New"/>
        </w:rPr>
        <w:t>digits</w:t>
      </w:r>
      <w:proofErr w:type="gramEnd"/>
      <w:r w:rsidRPr="00CE6120">
        <w:rPr>
          <w:rFonts w:ascii="Courier New" w:hAnsi="Courier New" w:cs="Courier New"/>
        </w:rPr>
        <w:t>_count</w:t>
      </w:r>
      <w:proofErr w:type="spellEnd"/>
      <w:r w:rsidRPr="00CE6120">
        <w:rPr>
          <w:rFonts w:ascii="Courier New" w:hAnsi="Courier New" w:cs="Courier New"/>
        </w:rPr>
        <w:t xml:space="preserve"> number:=0;</w:t>
      </w:r>
    </w:p>
    <w:p w14:paraId="4BE5CB31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7  begin</w:t>
      </w:r>
      <w:proofErr w:type="gramEnd"/>
    </w:p>
    <w:p w14:paraId="49B0FCC7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8  temp</w:t>
      </w:r>
      <w:proofErr w:type="gramEnd"/>
      <w:r w:rsidRPr="00CE6120">
        <w:rPr>
          <w:rFonts w:ascii="Courier New" w:hAnsi="Courier New" w:cs="Courier New"/>
        </w:rPr>
        <w:t>:=n;</w:t>
      </w:r>
    </w:p>
    <w:p w14:paraId="25DE404D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 </w:t>
      </w:r>
      <w:proofErr w:type="gramStart"/>
      <w:r w:rsidRPr="00CE6120">
        <w:rPr>
          <w:rFonts w:ascii="Courier New" w:hAnsi="Courier New" w:cs="Courier New"/>
        </w:rPr>
        <w:t>9  while</w:t>
      </w:r>
      <w:proofErr w:type="gramEnd"/>
      <w:r w:rsidRPr="00CE6120">
        <w:rPr>
          <w:rFonts w:ascii="Courier New" w:hAnsi="Courier New" w:cs="Courier New"/>
        </w:rPr>
        <w:t xml:space="preserve"> temp&gt;0 loop </w:t>
      </w:r>
      <w:proofErr w:type="spellStart"/>
      <w:r w:rsidRPr="00CE6120">
        <w:rPr>
          <w:rFonts w:ascii="Courier New" w:hAnsi="Courier New" w:cs="Courier New"/>
        </w:rPr>
        <w:t>digits_count</w:t>
      </w:r>
      <w:proofErr w:type="spellEnd"/>
      <w:r w:rsidRPr="00CE6120">
        <w:rPr>
          <w:rFonts w:ascii="Courier New" w:hAnsi="Courier New" w:cs="Courier New"/>
        </w:rPr>
        <w:t>:=digits_count+1;</w:t>
      </w:r>
    </w:p>
    <w:p w14:paraId="5A5593ED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10  temp</w:t>
      </w:r>
      <w:proofErr w:type="gramEnd"/>
      <w:r w:rsidRPr="00CE6120">
        <w:rPr>
          <w:rFonts w:ascii="Courier New" w:hAnsi="Courier New" w:cs="Courier New"/>
        </w:rPr>
        <w:t>:=</w:t>
      </w:r>
      <w:proofErr w:type="spellStart"/>
      <w:r w:rsidRPr="00CE6120">
        <w:rPr>
          <w:rFonts w:ascii="Courier New" w:hAnsi="Courier New" w:cs="Courier New"/>
        </w:rPr>
        <w:t>trunc</w:t>
      </w:r>
      <w:proofErr w:type="spellEnd"/>
      <w:r w:rsidRPr="00CE6120">
        <w:rPr>
          <w:rFonts w:ascii="Courier New" w:hAnsi="Courier New" w:cs="Courier New"/>
        </w:rPr>
        <w:t>(temp/10);</w:t>
      </w:r>
    </w:p>
    <w:p w14:paraId="2018CFA7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11  end</w:t>
      </w:r>
      <w:proofErr w:type="gramEnd"/>
      <w:r w:rsidRPr="00CE6120">
        <w:rPr>
          <w:rFonts w:ascii="Courier New" w:hAnsi="Courier New" w:cs="Courier New"/>
        </w:rPr>
        <w:t xml:space="preserve"> loop;</w:t>
      </w:r>
    </w:p>
    <w:p w14:paraId="72E30A5D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12  temp</w:t>
      </w:r>
      <w:proofErr w:type="gramEnd"/>
      <w:r w:rsidRPr="00CE6120">
        <w:rPr>
          <w:rFonts w:ascii="Courier New" w:hAnsi="Courier New" w:cs="Courier New"/>
        </w:rPr>
        <w:t>:=n;</w:t>
      </w:r>
    </w:p>
    <w:p w14:paraId="0B1183AE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13  while</w:t>
      </w:r>
      <w:proofErr w:type="gramEnd"/>
      <w:r w:rsidRPr="00CE6120">
        <w:rPr>
          <w:rFonts w:ascii="Courier New" w:hAnsi="Courier New" w:cs="Courier New"/>
        </w:rPr>
        <w:t xml:space="preserve"> temp&gt;0 loop digit:=mod(temp,10);</w:t>
      </w:r>
    </w:p>
    <w:p w14:paraId="39F56149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14  total</w:t>
      </w:r>
      <w:proofErr w:type="gramEnd"/>
      <w:r w:rsidRPr="00CE6120">
        <w:rPr>
          <w:rFonts w:ascii="Courier New" w:hAnsi="Courier New" w:cs="Courier New"/>
        </w:rPr>
        <w:t>:=</w:t>
      </w:r>
      <w:proofErr w:type="spellStart"/>
      <w:r w:rsidRPr="00CE6120">
        <w:rPr>
          <w:rFonts w:ascii="Courier New" w:hAnsi="Courier New" w:cs="Courier New"/>
        </w:rPr>
        <w:t>total+power</w:t>
      </w:r>
      <w:proofErr w:type="spellEnd"/>
      <w:r w:rsidRPr="00CE6120">
        <w:rPr>
          <w:rFonts w:ascii="Courier New" w:hAnsi="Courier New" w:cs="Courier New"/>
        </w:rPr>
        <w:t>(</w:t>
      </w:r>
      <w:proofErr w:type="spellStart"/>
      <w:r w:rsidRPr="00CE6120">
        <w:rPr>
          <w:rFonts w:ascii="Courier New" w:hAnsi="Courier New" w:cs="Courier New"/>
        </w:rPr>
        <w:t>digit,digits_count</w:t>
      </w:r>
      <w:proofErr w:type="spellEnd"/>
      <w:r w:rsidRPr="00CE6120">
        <w:rPr>
          <w:rFonts w:ascii="Courier New" w:hAnsi="Courier New" w:cs="Courier New"/>
        </w:rPr>
        <w:t>);</w:t>
      </w:r>
    </w:p>
    <w:p w14:paraId="15A1F468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15  temp</w:t>
      </w:r>
      <w:proofErr w:type="gramEnd"/>
      <w:r w:rsidRPr="00CE6120">
        <w:rPr>
          <w:rFonts w:ascii="Courier New" w:hAnsi="Courier New" w:cs="Courier New"/>
        </w:rPr>
        <w:t>:=</w:t>
      </w:r>
      <w:proofErr w:type="spellStart"/>
      <w:r w:rsidRPr="00CE6120">
        <w:rPr>
          <w:rFonts w:ascii="Courier New" w:hAnsi="Courier New" w:cs="Courier New"/>
        </w:rPr>
        <w:t>trunc</w:t>
      </w:r>
      <w:proofErr w:type="spellEnd"/>
      <w:r w:rsidRPr="00CE6120">
        <w:rPr>
          <w:rFonts w:ascii="Courier New" w:hAnsi="Courier New" w:cs="Courier New"/>
        </w:rPr>
        <w:t>(temp/10);</w:t>
      </w:r>
    </w:p>
    <w:p w14:paraId="0129E6D1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16  end</w:t>
      </w:r>
      <w:proofErr w:type="gramEnd"/>
      <w:r w:rsidRPr="00CE6120">
        <w:rPr>
          <w:rFonts w:ascii="Courier New" w:hAnsi="Courier New" w:cs="Courier New"/>
        </w:rPr>
        <w:t xml:space="preserve"> loop;</w:t>
      </w:r>
    </w:p>
    <w:p w14:paraId="3F8899C5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17  if</w:t>
      </w:r>
      <w:proofErr w:type="gramEnd"/>
      <w:r w:rsidRPr="00CE6120">
        <w:rPr>
          <w:rFonts w:ascii="Courier New" w:hAnsi="Courier New" w:cs="Courier New"/>
        </w:rPr>
        <w:t xml:space="preserve"> total=n then </w:t>
      </w:r>
      <w:proofErr w:type="spellStart"/>
      <w:r w:rsidRPr="00CE6120">
        <w:rPr>
          <w:rFonts w:ascii="Courier New" w:hAnsi="Courier New" w:cs="Courier New"/>
        </w:rPr>
        <w:t>dbms_output.put_line</w:t>
      </w:r>
      <w:proofErr w:type="spellEnd"/>
      <w:r w:rsidRPr="00CE6120">
        <w:rPr>
          <w:rFonts w:ascii="Courier New" w:hAnsi="Courier New" w:cs="Courier New"/>
        </w:rPr>
        <w:t>(n||'is an Armstrong number');</w:t>
      </w:r>
    </w:p>
    <w:p w14:paraId="767FFD18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18  else</w:t>
      </w:r>
      <w:proofErr w:type="gramEnd"/>
      <w:r w:rsidRPr="00CE6120">
        <w:rPr>
          <w:rFonts w:ascii="Courier New" w:hAnsi="Courier New" w:cs="Courier New"/>
        </w:rPr>
        <w:t xml:space="preserve"> </w:t>
      </w:r>
      <w:proofErr w:type="spellStart"/>
      <w:r w:rsidRPr="00CE6120">
        <w:rPr>
          <w:rFonts w:ascii="Courier New" w:hAnsi="Courier New" w:cs="Courier New"/>
        </w:rPr>
        <w:t>dbms_output.put_line</w:t>
      </w:r>
      <w:proofErr w:type="spellEnd"/>
      <w:r w:rsidRPr="00CE6120">
        <w:rPr>
          <w:rFonts w:ascii="Courier New" w:hAnsi="Courier New" w:cs="Courier New"/>
        </w:rPr>
        <w:t>(n||'is not an Armstrong number');</w:t>
      </w:r>
    </w:p>
    <w:p w14:paraId="271D87EB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19  end</w:t>
      </w:r>
      <w:proofErr w:type="gramEnd"/>
      <w:r w:rsidRPr="00CE6120">
        <w:rPr>
          <w:rFonts w:ascii="Courier New" w:hAnsi="Courier New" w:cs="Courier New"/>
        </w:rPr>
        <w:t xml:space="preserve"> if;</w:t>
      </w:r>
    </w:p>
    <w:p w14:paraId="32F40223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20  end</w:t>
      </w:r>
      <w:proofErr w:type="gramEnd"/>
      <w:r w:rsidRPr="00CE6120">
        <w:rPr>
          <w:rFonts w:ascii="Courier New" w:hAnsi="Courier New" w:cs="Courier New"/>
        </w:rPr>
        <w:t>;</w:t>
      </w:r>
    </w:p>
    <w:p w14:paraId="5602C24B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 xml:space="preserve"> </w:t>
      </w:r>
      <w:proofErr w:type="gramStart"/>
      <w:r w:rsidRPr="00CE6120">
        <w:rPr>
          <w:rFonts w:ascii="Courier New" w:hAnsi="Courier New" w:cs="Courier New"/>
        </w:rPr>
        <w:t>21  /</w:t>
      </w:r>
      <w:proofErr w:type="gramEnd"/>
    </w:p>
    <w:p w14:paraId="42E49F52" w14:textId="5C6E73C4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>153</w:t>
      </w:r>
      <w:r>
        <w:rPr>
          <w:rFonts w:ascii="Courier New" w:hAnsi="Courier New" w:cs="Courier New"/>
        </w:rPr>
        <w:t xml:space="preserve"> </w:t>
      </w:r>
      <w:r w:rsidRPr="00CE6120">
        <w:rPr>
          <w:rFonts w:ascii="Courier New" w:hAnsi="Courier New" w:cs="Courier New"/>
        </w:rPr>
        <w:t>is an Armstrong number</w:t>
      </w:r>
    </w:p>
    <w:p w14:paraId="57C0F217" w14:textId="77777777" w:rsidR="00CE6120" w:rsidRPr="00CE6120" w:rsidRDefault="00CE6120" w:rsidP="00CE6120">
      <w:pPr>
        <w:pStyle w:val="ListParagraph"/>
        <w:rPr>
          <w:rFonts w:ascii="Courier New" w:hAnsi="Courier New" w:cs="Courier New"/>
        </w:rPr>
      </w:pPr>
    </w:p>
    <w:p w14:paraId="24294378" w14:textId="20144C60" w:rsidR="00CE6120" w:rsidRDefault="00CE6120" w:rsidP="00CE6120">
      <w:pPr>
        <w:pStyle w:val="ListParagraph"/>
        <w:rPr>
          <w:rFonts w:ascii="Courier New" w:hAnsi="Courier New" w:cs="Courier New"/>
        </w:rPr>
      </w:pPr>
      <w:r w:rsidRPr="00CE6120">
        <w:rPr>
          <w:rFonts w:ascii="Courier New" w:hAnsi="Courier New" w:cs="Courier New"/>
        </w:rPr>
        <w:t>PL/SQL procedure successfully completed.</w:t>
      </w:r>
    </w:p>
    <w:p w14:paraId="145C1699" w14:textId="77777777" w:rsidR="00CE6120" w:rsidRDefault="00CE6120" w:rsidP="00CE6120">
      <w:pPr>
        <w:pStyle w:val="ListParagraph"/>
        <w:rPr>
          <w:rFonts w:ascii="Courier New" w:hAnsi="Courier New" w:cs="Courier New"/>
        </w:rPr>
      </w:pPr>
    </w:p>
    <w:p w14:paraId="2BDBB0BE" w14:textId="1D71FEC0" w:rsidR="00CE6120" w:rsidRDefault="00CE6120" w:rsidP="00CE612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3946BE07" w14:textId="17C5F466" w:rsidR="00CE6120" w:rsidRPr="003E01C5" w:rsidRDefault="00CE6120" w:rsidP="00CE6120">
      <w:pPr>
        <w:pStyle w:val="ListParagraph"/>
        <w:rPr>
          <w:rFonts w:ascii="Courier New" w:hAnsi="Courier New" w:cs="Courier New"/>
        </w:rPr>
      </w:pPr>
      <w:r>
        <w:rPr>
          <w:noProof/>
          <w:lang w:eastAsia="en-IN" w:bidi="ta-IN"/>
        </w:rPr>
        <w:lastRenderedPageBreak/>
        <w:drawing>
          <wp:inline distT="0" distB="0" distL="0" distR="0" wp14:anchorId="203D9B23" wp14:editId="2E410B8A">
            <wp:extent cx="5731510" cy="3384408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933B" w14:textId="77777777" w:rsidR="00B00211" w:rsidRPr="003E01C5" w:rsidRDefault="00B00211" w:rsidP="00B00211">
      <w:pPr>
        <w:pStyle w:val="ListParagraph"/>
        <w:rPr>
          <w:rFonts w:ascii="Courier New" w:hAnsi="Courier New" w:cs="Courier New"/>
          <w:vertAlign w:val="superscript"/>
        </w:rPr>
      </w:pPr>
    </w:p>
    <w:p w14:paraId="6E8A3498" w14:textId="77777777" w:rsidR="00B00211" w:rsidRDefault="00B00211" w:rsidP="00B00211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Write a PL/SQL structure to find addition, subtraction, multiplication and division of two numbers using ‘case’</w:t>
      </w:r>
      <w:r>
        <w:rPr>
          <w:rFonts w:ascii="Courier New" w:hAnsi="Courier New" w:cs="Courier New"/>
        </w:rPr>
        <w:t>. Use the following strings to do the operations</w:t>
      </w:r>
    </w:p>
    <w:p w14:paraId="47109637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625FA481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= addition</w:t>
      </w:r>
    </w:p>
    <w:p w14:paraId="0A36D19E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Sub – subtraction</w:t>
      </w:r>
    </w:p>
    <w:p w14:paraId="74144B53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Mul – multiplication</w:t>
      </w:r>
    </w:p>
    <w:p w14:paraId="499AA072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Div – division</w:t>
      </w:r>
    </w:p>
    <w:p w14:paraId="4C0A0177" w14:textId="28ACBD6F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Mod </w:t>
      </w:r>
      <w:r w:rsidR="00127FED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Modulus</w:t>
      </w:r>
    </w:p>
    <w:p w14:paraId="694D9656" w14:textId="77777777" w:rsidR="00127FED" w:rsidRDefault="00127FED" w:rsidP="00B00211">
      <w:pPr>
        <w:pStyle w:val="ListParagraph"/>
        <w:jc w:val="both"/>
        <w:rPr>
          <w:rFonts w:ascii="Courier New" w:hAnsi="Courier New" w:cs="Courier New"/>
        </w:rPr>
      </w:pPr>
    </w:p>
    <w:p w14:paraId="05EC26D1" w14:textId="5A10D672" w:rsidR="00127FED" w:rsidRDefault="00127FED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 Query:</w:t>
      </w:r>
    </w:p>
    <w:p w14:paraId="4F99CB15" w14:textId="77777777" w:rsidR="00127FED" w:rsidRDefault="00127FED" w:rsidP="00B00211">
      <w:pPr>
        <w:pStyle w:val="ListParagraph"/>
        <w:jc w:val="both"/>
        <w:rPr>
          <w:rFonts w:ascii="Courier New" w:hAnsi="Courier New" w:cs="Courier New"/>
        </w:rPr>
      </w:pPr>
    </w:p>
    <w:p w14:paraId="67CCAB7E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</w:p>
    <w:p w14:paraId="31DBE375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SQL&gt; set </w:t>
      </w:r>
      <w:proofErr w:type="spellStart"/>
      <w:r w:rsidRPr="00127FED">
        <w:rPr>
          <w:rFonts w:ascii="Courier New" w:hAnsi="Courier New" w:cs="Courier New"/>
        </w:rPr>
        <w:t>serveroutput</w:t>
      </w:r>
      <w:proofErr w:type="spellEnd"/>
      <w:r w:rsidRPr="00127FED">
        <w:rPr>
          <w:rFonts w:ascii="Courier New" w:hAnsi="Courier New" w:cs="Courier New"/>
        </w:rPr>
        <w:t xml:space="preserve"> on;</w:t>
      </w:r>
    </w:p>
    <w:p w14:paraId="5BB1BB72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>SQL&gt; declare</w:t>
      </w:r>
    </w:p>
    <w:p w14:paraId="4C70EA3E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>2  a</w:t>
      </w:r>
      <w:proofErr w:type="gramEnd"/>
      <w:r w:rsidRPr="00127FED">
        <w:rPr>
          <w:rFonts w:ascii="Courier New" w:hAnsi="Courier New" w:cs="Courier New"/>
        </w:rPr>
        <w:t xml:space="preserve"> number:=20;</w:t>
      </w:r>
    </w:p>
    <w:p w14:paraId="22D72098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>3  b</w:t>
      </w:r>
      <w:proofErr w:type="gramEnd"/>
      <w:r w:rsidRPr="00127FED">
        <w:rPr>
          <w:rFonts w:ascii="Courier New" w:hAnsi="Courier New" w:cs="Courier New"/>
        </w:rPr>
        <w:t xml:space="preserve"> number:=10;</w:t>
      </w:r>
    </w:p>
    <w:p w14:paraId="320A396B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>4  operation</w:t>
      </w:r>
      <w:proofErr w:type="gramEnd"/>
      <w:r w:rsidRPr="00127FED">
        <w:rPr>
          <w:rFonts w:ascii="Courier New" w:hAnsi="Courier New" w:cs="Courier New"/>
        </w:rPr>
        <w:t xml:space="preserve"> varchar2(20):='add';</w:t>
      </w:r>
    </w:p>
    <w:p w14:paraId="4D497B50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>5  begin</w:t>
      </w:r>
      <w:proofErr w:type="gramEnd"/>
    </w:p>
    <w:p w14:paraId="170C83CE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>6  case</w:t>
      </w:r>
      <w:proofErr w:type="gramEnd"/>
      <w:r w:rsidRPr="00127FED">
        <w:rPr>
          <w:rFonts w:ascii="Courier New" w:hAnsi="Courier New" w:cs="Courier New"/>
        </w:rPr>
        <w:t xml:space="preserve"> operation</w:t>
      </w:r>
    </w:p>
    <w:p w14:paraId="56294436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 xml:space="preserve">7  </w:t>
      </w:r>
      <w:proofErr w:type="spellStart"/>
      <w:r w:rsidRPr="00127FED">
        <w:rPr>
          <w:rFonts w:ascii="Courier New" w:hAnsi="Courier New" w:cs="Courier New"/>
        </w:rPr>
        <w:t>when'add'then</w:t>
      </w:r>
      <w:proofErr w:type="spellEnd"/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('Addition='||(</w:t>
      </w:r>
      <w:proofErr w:type="spellStart"/>
      <w:r w:rsidRPr="00127FED">
        <w:rPr>
          <w:rFonts w:ascii="Courier New" w:hAnsi="Courier New" w:cs="Courier New"/>
        </w:rPr>
        <w:t>a+b</w:t>
      </w:r>
      <w:proofErr w:type="spellEnd"/>
      <w:r w:rsidRPr="00127FED">
        <w:rPr>
          <w:rFonts w:ascii="Courier New" w:hAnsi="Courier New" w:cs="Courier New"/>
        </w:rPr>
        <w:t>));</w:t>
      </w:r>
    </w:p>
    <w:p w14:paraId="082AA54F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 xml:space="preserve">8  </w:t>
      </w:r>
      <w:proofErr w:type="spellStart"/>
      <w:r w:rsidRPr="00127FED">
        <w:rPr>
          <w:rFonts w:ascii="Courier New" w:hAnsi="Courier New" w:cs="Courier New"/>
        </w:rPr>
        <w:t>when'sub'then</w:t>
      </w:r>
      <w:proofErr w:type="spellEnd"/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('Subtraction='||(a-b));</w:t>
      </w:r>
    </w:p>
    <w:p w14:paraId="67148B6F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 </w:t>
      </w:r>
      <w:proofErr w:type="gramStart"/>
      <w:r w:rsidRPr="00127FED">
        <w:rPr>
          <w:rFonts w:ascii="Courier New" w:hAnsi="Courier New" w:cs="Courier New"/>
        </w:rPr>
        <w:t xml:space="preserve">9  </w:t>
      </w:r>
      <w:proofErr w:type="spellStart"/>
      <w:r w:rsidRPr="00127FED">
        <w:rPr>
          <w:rFonts w:ascii="Courier New" w:hAnsi="Courier New" w:cs="Courier New"/>
        </w:rPr>
        <w:t>when'mul'then</w:t>
      </w:r>
      <w:proofErr w:type="spellEnd"/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('Multiplication='||(a*b));</w:t>
      </w:r>
    </w:p>
    <w:p w14:paraId="1A3602F5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 xml:space="preserve">10  </w:t>
      </w:r>
      <w:proofErr w:type="spellStart"/>
      <w:r w:rsidRPr="00127FED">
        <w:rPr>
          <w:rFonts w:ascii="Courier New" w:hAnsi="Courier New" w:cs="Courier New"/>
        </w:rPr>
        <w:t>when'div'then</w:t>
      </w:r>
      <w:proofErr w:type="spellEnd"/>
      <w:proofErr w:type="gramEnd"/>
      <w:r w:rsidRPr="00127FED">
        <w:rPr>
          <w:rFonts w:ascii="Courier New" w:hAnsi="Courier New" w:cs="Courier New"/>
        </w:rPr>
        <w:t xml:space="preserve"> if b!=0 then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('Division='||(a/b));</w:t>
      </w:r>
    </w:p>
    <w:p w14:paraId="251C3E7B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>11  else</w:t>
      </w:r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('Division by zero is not allowed');</w:t>
      </w:r>
    </w:p>
    <w:p w14:paraId="4795C77B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>12  end</w:t>
      </w:r>
      <w:proofErr w:type="gramEnd"/>
      <w:r w:rsidRPr="00127FED">
        <w:rPr>
          <w:rFonts w:ascii="Courier New" w:hAnsi="Courier New" w:cs="Courier New"/>
        </w:rPr>
        <w:t xml:space="preserve"> if;</w:t>
      </w:r>
    </w:p>
    <w:p w14:paraId="58128882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 xml:space="preserve">13  </w:t>
      </w:r>
      <w:proofErr w:type="spellStart"/>
      <w:r w:rsidRPr="00127FED">
        <w:rPr>
          <w:rFonts w:ascii="Courier New" w:hAnsi="Courier New" w:cs="Courier New"/>
        </w:rPr>
        <w:t>when'mod'then</w:t>
      </w:r>
      <w:proofErr w:type="spellEnd"/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('Modulus='||MOD(</w:t>
      </w:r>
      <w:proofErr w:type="spellStart"/>
      <w:r w:rsidRPr="00127FED">
        <w:rPr>
          <w:rFonts w:ascii="Courier New" w:hAnsi="Courier New" w:cs="Courier New"/>
        </w:rPr>
        <w:t>a,b</w:t>
      </w:r>
      <w:proofErr w:type="spellEnd"/>
      <w:r w:rsidRPr="00127FED">
        <w:rPr>
          <w:rFonts w:ascii="Courier New" w:hAnsi="Courier New" w:cs="Courier New"/>
        </w:rPr>
        <w:t>));</w:t>
      </w:r>
    </w:p>
    <w:p w14:paraId="5A0BC05C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>14  else</w:t>
      </w:r>
      <w:proofErr w:type="gramEnd"/>
      <w:r w:rsidRPr="00127FED">
        <w:rPr>
          <w:rFonts w:ascii="Courier New" w:hAnsi="Courier New" w:cs="Courier New"/>
        </w:rPr>
        <w:t xml:space="preserve"> </w:t>
      </w:r>
      <w:proofErr w:type="spellStart"/>
      <w:r w:rsidRPr="00127FED">
        <w:rPr>
          <w:rFonts w:ascii="Courier New" w:hAnsi="Courier New" w:cs="Courier New"/>
        </w:rPr>
        <w:t>dbms_output.put_line</w:t>
      </w:r>
      <w:proofErr w:type="spellEnd"/>
      <w:r w:rsidRPr="00127FED">
        <w:rPr>
          <w:rFonts w:ascii="Courier New" w:hAnsi="Courier New" w:cs="Courier New"/>
        </w:rPr>
        <w:t>('Invalid operation');</w:t>
      </w:r>
    </w:p>
    <w:p w14:paraId="0FDF8129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>15  end</w:t>
      </w:r>
      <w:proofErr w:type="gramEnd"/>
      <w:r w:rsidRPr="00127FED">
        <w:rPr>
          <w:rFonts w:ascii="Courier New" w:hAnsi="Courier New" w:cs="Courier New"/>
        </w:rPr>
        <w:t xml:space="preserve"> case;</w:t>
      </w:r>
    </w:p>
    <w:p w14:paraId="0C6ABF6A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lastRenderedPageBreak/>
        <w:t xml:space="preserve"> </w:t>
      </w:r>
      <w:proofErr w:type="gramStart"/>
      <w:r w:rsidRPr="00127FED">
        <w:rPr>
          <w:rFonts w:ascii="Courier New" w:hAnsi="Courier New" w:cs="Courier New"/>
        </w:rPr>
        <w:t>16  end</w:t>
      </w:r>
      <w:proofErr w:type="gramEnd"/>
      <w:r w:rsidRPr="00127FED">
        <w:rPr>
          <w:rFonts w:ascii="Courier New" w:hAnsi="Courier New" w:cs="Courier New"/>
        </w:rPr>
        <w:t>;</w:t>
      </w:r>
    </w:p>
    <w:p w14:paraId="763DFDDA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 xml:space="preserve"> </w:t>
      </w:r>
      <w:proofErr w:type="gramStart"/>
      <w:r w:rsidRPr="00127FED">
        <w:rPr>
          <w:rFonts w:ascii="Courier New" w:hAnsi="Courier New" w:cs="Courier New"/>
        </w:rPr>
        <w:t>17  /</w:t>
      </w:r>
      <w:proofErr w:type="gramEnd"/>
    </w:p>
    <w:p w14:paraId="434084D0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>Addition=30</w:t>
      </w:r>
    </w:p>
    <w:p w14:paraId="1D33F9B4" w14:textId="77777777" w:rsidR="00127FED" w:rsidRP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</w:p>
    <w:p w14:paraId="52FFA9E1" w14:textId="6DFF3592" w:rsid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 w:rsidRPr="00127FED">
        <w:rPr>
          <w:rFonts w:ascii="Courier New" w:hAnsi="Courier New" w:cs="Courier New"/>
        </w:rPr>
        <w:t>PL/SQL procedure successfully completed.</w:t>
      </w:r>
    </w:p>
    <w:p w14:paraId="72B7114E" w14:textId="77777777" w:rsid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</w:p>
    <w:p w14:paraId="741FD37F" w14:textId="44F5ADE3" w:rsid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Screenshot:</w:t>
      </w:r>
    </w:p>
    <w:p w14:paraId="201CB103" w14:textId="5CB78B43" w:rsidR="00127FED" w:rsidRDefault="00127FED" w:rsidP="00127FED">
      <w:pPr>
        <w:pStyle w:val="ListParagraph"/>
        <w:jc w:val="both"/>
        <w:rPr>
          <w:rFonts w:ascii="Courier New" w:hAnsi="Courier New" w:cs="Courier New"/>
        </w:rPr>
      </w:pPr>
      <w:r>
        <w:rPr>
          <w:noProof/>
          <w:lang w:eastAsia="en-IN" w:bidi="ta-IN"/>
        </w:rPr>
        <w:drawing>
          <wp:inline distT="0" distB="0" distL="0" distR="0" wp14:anchorId="08667577" wp14:editId="6DB753C2">
            <wp:extent cx="5731510" cy="306966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A15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5AE06807" w14:textId="77777777" w:rsidR="00B00211" w:rsidRDefault="00B00211" w:rsidP="00B00211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9A3947">
        <w:rPr>
          <w:rFonts w:ascii="Courier New" w:hAnsi="Courier New" w:cs="Courier New"/>
        </w:rPr>
        <w:t>Get a</w:t>
      </w:r>
      <w:r>
        <w:rPr>
          <w:rFonts w:ascii="Courier New" w:hAnsi="Courier New" w:cs="Courier New"/>
        </w:rPr>
        <w:t>n input of a</w:t>
      </w:r>
      <w:r w:rsidRPr="009A3947">
        <w:rPr>
          <w:rFonts w:ascii="Courier New" w:hAnsi="Courier New" w:cs="Courier New"/>
        </w:rPr>
        <w:t xml:space="preserve"> 4 digit number. Form a </w:t>
      </w:r>
      <w:r>
        <w:rPr>
          <w:rFonts w:ascii="Courier New" w:hAnsi="Courier New" w:cs="Courier New"/>
        </w:rPr>
        <w:t xml:space="preserve">3 digit </w:t>
      </w:r>
      <w:r w:rsidRPr="009A3947">
        <w:rPr>
          <w:rFonts w:ascii="Courier New" w:hAnsi="Courier New" w:cs="Courier New"/>
        </w:rPr>
        <w:t>pin n</w:t>
      </w:r>
      <w:r>
        <w:rPr>
          <w:rFonts w:ascii="Courier New" w:hAnsi="Courier New" w:cs="Courier New"/>
        </w:rPr>
        <w:t xml:space="preserve">umber from the 4 digit input number. </w:t>
      </w:r>
      <w:r w:rsidRPr="009A3947">
        <w:rPr>
          <w:rFonts w:ascii="Courier New" w:hAnsi="Courier New" w:cs="Courier New"/>
        </w:rPr>
        <w:t>Pin number should be generated as follows</w:t>
      </w:r>
      <w:r>
        <w:rPr>
          <w:rFonts w:ascii="Courier New" w:hAnsi="Courier New" w:cs="Courier New"/>
        </w:rPr>
        <w:t>:</w:t>
      </w:r>
    </w:p>
    <w:p w14:paraId="6E03AA8F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1DB31DDF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Input: 7793, Output: 147</w:t>
      </w:r>
    </w:p>
    <w:p w14:paraId="7B8DB978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0711190C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First digit of the pin number should be the integer </w:t>
      </w:r>
      <w:proofErr w:type="spellStart"/>
      <w:r>
        <w:rPr>
          <w:rFonts w:ascii="Courier New" w:hAnsi="Courier New" w:cs="Courier New"/>
        </w:rPr>
        <w:t>squareroot</w:t>
      </w:r>
      <w:proofErr w:type="spellEnd"/>
      <w:r>
        <w:rPr>
          <w:rFonts w:ascii="Courier New" w:hAnsi="Courier New" w:cs="Courier New"/>
        </w:rPr>
        <w:t xml:space="preserve"> of the 4</w:t>
      </w:r>
      <w:r w:rsidRPr="009A3947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digit of the input number. [Fourth digit of input is 3. Int(SQRT(3)) = 1]. So first digit of the pin is 1.</w:t>
      </w:r>
    </w:p>
    <w:p w14:paraId="35FA9CC7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Second digit of the pin number should be the 1</w:t>
      </w:r>
      <w:r w:rsidRPr="006732FF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digit of the square of the 1</w:t>
      </w:r>
      <w:r w:rsidRPr="009A3947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digit of the input number [First digit of input is 7. First digit of square(7) = 49 </w:t>
      </w:r>
      <w:proofErr w:type="spellStart"/>
      <w:r>
        <w:rPr>
          <w:rFonts w:ascii="Courier New" w:hAnsi="Courier New" w:cs="Courier New"/>
        </w:rPr>
        <w:t>i.e</w:t>
      </w:r>
      <w:proofErr w:type="spellEnd"/>
      <w:r>
        <w:rPr>
          <w:rFonts w:ascii="Courier New" w:hAnsi="Courier New" w:cs="Courier New"/>
        </w:rPr>
        <w:t xml:space="preserve"> 4]. So second digit of the pin is 4.</w:t>
      </w:r>
    </w:p>
    <w:p w14:paraId="6A5D59B4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Third digit of the pin number is the least addition of the second and the third number of the input number. [second number is 9, third number is 9. Least addition = 7+9 = 16 = 1+6= 7]. So third digit is 7.</w:t>
      </w:r>
    </w:p>
    <w:p w14:paraId="1A473F4F" w14:textId="77777777" w:rsidR="00B00211" w:rsidRDefault="00B00211" w:rsidP="00B00211">
      <w:pPr>
        <w:rPr>
          <w:rFonts w:ascii="Courier New" w:hAnsi="Courier New" w:cs="Courier New"/>
          <w:b/>
        </w:rPr>
      </w:pPr>
    </w:p>
    <w:p w14:paraId="65C97A1F" w14:textId="628D978D" w:rsidR="00FA6A81" w:rsidRDefault="00A9123F" w:rsidP="000D2EE9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 Query:</w:t>
      </w:r>
    </w:p>
    <w:p w14:paraId="680F50DA" w14:textId="77777777" w:rsidR="00A9123F" w:rsidRDefault="00A9123F" w:rsidP="000D2EE9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7B28E019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SQL&gt; set </w:t>
      </w:r>
      <w:proofErr w:type="spellStart"/>
      <w:r w:rsidRPr="00A9123F">
        <w:rPr>
          <w:rFonts w:ascii="Courier New" w:hAnsi="Courier New" w:cs="Courier New"/>
          <w:sz w:val="24"/>
          <w:szCs w:val="24"/>
        </w:rPr>
        <w:t>serveroutput</w:t>
      </w:r>
      <w:proofErr w:type="spellEnd"/>
      <w:r w:rsidRPr="00A9123F">
        <w:rPr>
          <w:rFonts w:ascii="Courier New" w:hAnsi="Courier New" w:cs="Courier New"/>
          <w:sz w:val="24"/>
          <w:szCs w:val="24"/>
        </w:rPr>
        <w:t xml:space="preserve"> on;</w:t>
      </w:r>
    </w:p>
    <w:p w14:paraId="6A2A2C3F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>SQL&gt; declare</w:t>
      </w:r>
    </w:p>
    <w:p w14:paraId="6EF04ED1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2      n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NUMBER :=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 xml:space="preserve"> 7793;</w:t>
      </w:r>
    </w:p>
    <w:p w14:paraId="140C9147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3      d1 NUMBER;</w:t>
      </w:r>
    </w:p>
    <w:p w14:paraId="412E1341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4      d2 NUMBER;</w:t>
      </w:r>
    </w:p>
    <w:p w14:paraId="1FA582E0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5      d3 NUMBER;</w:t>
      </w:r>
    </w:p>
    <w:p w14:paraId="2B9A922F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6      pin1 NUMBER;</w:t>
      </w:r>
    </w:p>
    <w:p w14:paraId="63E6E180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lastRenderedPageBreak/>
        <w:t xml:space="preserve">  7      pin2 NUMBER;</w:t>
      </w:r>
    </w:p>
    <w:p w14:paraId="2B65CFD5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8      pin3 NUMBER;</w:t>
      </w:r>
    </w:p>
    <w:p w14:paraId="7BE2DA2B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 9      </w:t>
      </w:r>
      <w:proofErr w:type="spellStart"/>
      <w:r w:rsidRPr="00A9123F">
        <w:rPr>
          <w:rFonts w:ascii="Courier New" w:hAnsi="Courier New" w:cs="Courier New"/>
          <w:sz w:val="24"/>
          <w:szCs w:val="24"/>
        </w:rPr>
        <w:t>sq</w:t>
      </w:r>
      <w:proofErr w:type="spellEnd"/>
      <w:r w:rsidRPr="00A9123F">
        <w:rPr>
          <w:rFonts w:ascii="Courier New" w:hAnsi="Courier New" w:cs="Courier New"/>
          <w:sz w:val="24"/>
          <w:szCs w:val="24"/>
        </w:rPr>
        <w:t xml:space="preserve"> NUMBER;</w:t>
      </w:r>
    </w:p>
    <w:p w14:paraId="48D8A1E0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10      sum1 NUMBER;</w:t>
      </w:r>
    </w:p>
    <w:p w14:paraId="39C6EAC3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11  BEGIN</w:t>
      </w:r>
      <w:proofErr w:type="gramEnd"/>
    </w:p>
    <w:p w14:paraId="1F291342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12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d1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TRUNC(n / 1000);</w:t>
      </w:r>
    </w:p>
    <w:p w14:paraId="05D48B58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13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d2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MOD(TRUNC(n / 100), 10);</w:t>
      </w:r>
    </w:p>
    <w:p w14:paraId="45F26392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14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d3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MOD(TRUNC(n / 10), 10);</w:t>
      </w:r>
    </w:p>
    <w:p w14:paraId="7EE29F24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15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pin1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TRUNC(SQRT(MOD(n, 10)));</w:t>
      </w:r>
    </w:p>
    <w:p w14:paraId="570036BE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16</w:t>
      </w:r>
    </w:p>
    <w:p w14:paraId="3E40EADE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17      </w:t>
      </w:r>
      <w:proofErr w:type="spellStart"/>
      <w:proofErr w:type="gramStart"/>
      <w:r w:rsidRPr="00A9123F">
        <w:rPr>
          <w:rFonts w:ascii="Courier New" w:hAnsi="Courier New" w:cs="Courier New"/>
          <w:sz w:val="24"/>
          <w:szCs w:val="24"/>
        </w:rPr>
        <w:t>sq</w:t>
      </w:r>
      <w:proofErr w:type="spellEnd"/>
      <w:r w:rsidRPr="00A9123F">
        <w:rPr>
          <w:rFonts w:ascii="Courier New" w:hAnsi="Courier New" w:cs="Courier New"/>
          <w:sz w:val="24"/>
          <w:szCs w:val="24"/>
        </w:rPr>
        <w:t xml:space="preserve"> :=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 xml:space="preserve"> d1 * d1;</w:t>
      </w:r>
    </w:p>
    <w:p w14:paraId="5B7F2A4D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18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pin2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TRUNC(</w:t>
      </w:r>
      <w:proofErr w:type="spellStart"/>
      <w:r w:rsidRPr="00A9123F">
        <w:rPr>
          <w:rFonts w:ascii="Courier New" w:hAnsi="Courier New" w:cs="Courier New"/>
          <w:sz w:val="24"/>
          <w:szCs w:val="24"/>
        </w:rPr>
        <w:t>sq</w:t>
      </w:r>
      <w:proofErr w:type="spellEnd"/>
      <w:r w:rsidRPr="00A9123F">
        <w:rPr>
          <w:rFonts w:ascii="Courier New" w:hAnsi="Courier New" w:cs="Courier New"/>
          <w:sz w:val="24"/>
          <w:szCs w:val="24"/>
        </w:rPr>
        <w:t xml:space="preserve"> / 10);</w:t>
      </w:r>
    </w:p>
    <w:p w14:paraId="3886BC24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19</w:t>
      </w:r>
    </w:p>
    <w:p w14:paraId="23EC87B3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20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sum1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d2 + d3;</w:t>
      </w:r>
    </w:p>
    <w:p w14:paraId="441E909B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21</w:t>
      </w:r>
    </w:p>
    <w:p w14:paraId="639E5516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22      WHILE sum1 &gt;= 10 LOOP</w:t>
      </w:r>
    </w:p>
    <w:p w14:paraId="4C331178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23    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sum1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TRUNC(sum1 / 10) + MOD(sum1, 10);</w:t>
      </w:r>
    </w:p>
    <w:p w14:paraId="5E3218AF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24      END LOOP;</w:t>
      </w:r>
    </w:p>
    <w:p w14:paraId="42E9E796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25</w:t>
      </w:r>
    </w:p>
    <w:p w14:paraId="2266428E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26     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pin3 :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= sum1;</w:t>
      </w:r>
    </w:p>
    <w:p w14:paraId="48140BFD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27</w:t>
      </w:r>
    </w:p>
    <w:p w14:paraId="441CD0E9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28      DBMS_OUTPUT.PUT_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LINE(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'Input Number = ' || n);</w:t>
      </w:r>
    </w:p>
    <w:p w14:paraId="208758FB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29      DBMS_OUTPUT.PUT_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LINE(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'PIN Number = ' || pin1 || pin2 || pin3);</w:t>
      </w:r>
    </w:p>
    <w:p w14:paraId="036D62F7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30  END</w:t>
      </w:r>
      <w:proofErr w:type="gramEnd"/>
      <w:r w:rsidRPr="00A9123F">
        <w:rPr>
          <w:rFonts w:ascii="Courier New" w:hAnsi="Courier New" w:cs="Courier New"/>
          <w:sz w:val="24"/>
          <w:szCs w:val="24"/>
        </w:rPr>
        <w:t>;</w:t>
      </w:r>
    </w:p>
    <w:p w14:paraId="167A3FAD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9123F">
        <w:rPr>
          <w:rFonts w:ascii="Courier New" w:hAnsi="Courier New" w:cs="Courier New"/>
          <w:sz w:val="24"/>
          <w:szCs w:val="24"/>
        </w:rPr>
        <w:t>31  /</w:t>
      </w:r>
      <w:proofErr w:type="gramEnd"/>
    </w:p>
    <w:p w14:paraId="6AE98E30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>Input Number = 7793</w:t>
      </w:r>
    </w:p>
    <w:p w14:paraId="1D00A613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>PIN Number = 147</w:t>
      </w:r>
    </w:p>
    <w:p w14:paraId="3CEFEA43" w14:textId="77777777" w:rsidR="00A9123F" w:rsidRP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5A574F64" w14:textId="5AFAF17E" w:rsid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A9123F">
        <w:rPr>
          <w:rFonts w:ascii="Courier New" w:hAnsi="Courier New" w:cs="Courier New"/>
          <w:sz w:val="24"/>
          <w:szCs w:val="24"/>
        </w:rPr>
        <w:t>PL/SQL procedure successfully completed.</w:t>
      </w:r>
    </w:p>
    <w:p w14:paraId="2E9DB27C" w14:textId="77777777" w:rsidR="00A9123F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72D4F91D" w14:textId="6886C541" w:rsidR="00A9123F" w:rsidRPr="00337DD3" w:rsidRDefault="00A9123F" w:rsidP="00A9123F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Screenshot: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154A44EE" wp14:editId="735BE8D7">
            <wp:extent cx="5731510" cy="4373338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23F" w:rsidRPr="00337DD3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C2ECB"/>
    <w:multiLevelType w:val="hybridMultilevel"/>
    <w:tmpl w:val="D1A64D8E"/>
    <w:lvl w:ilvl="0" w:tplc="171E1C68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D7CF5"/>
    <w:multiLevelType w:val="hybridMultilevel"/>
    <w:tmpl w:val="49EC4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6A413D"/>
    <w:multiLevelType w:val="hybridMultilevel"/>
    <w:tmpl w:val="287A172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B8431A1"/>
    <w:multiLevelType w:val="hybridMultilevel"/>
    <w:tmpl w:val="48F8E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9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3"/>
  </w:num>
  <w:num w:numId="9">
    <w:abstractNumId w:val="14"/>
  </w:num>
  <w:num w:numId="10">
    <w:abstractNumId w:val="7"/>
  </w:num>
  <w:num w:numId="11">
    <w:abstractNumId w:val="6"/>
  </w:num>
  <w:num w:numId="12">
    <w:abstractNumId w:val="10"/>
  </w:num>
  <w:num w:numId="13">
    <w:abstractNumId w:val="0"/>
  </w:num>
  <w:num w:numId="14">
    <w:abstractNumId w:val="1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1A"/>
    <w:rsid w:val="000034EF"/>
    <w:rsid w:val="00032823"/>
    <w:rsid w:val="00033B9E"/>
    <w:rsid w:val="00065AE4"/>
    <w:rsid w:val="000754A9"/>
    <w:rsid w:val="000D1FB3"/>
    <w:rsid w:val="000D2EE9"/>
    <w:rsid w:val="00103E61"/>
    <w:rsid w:val="0011323F"/>
    <w:rsid w:val="00125FBD"/>
    <w:rsid w:val="00127FED"/>
    <w:rsid w:val="001834CD"/>
    <w:rsid w:val="001A5CD5"/>
    <w:rsid w:val="001C3835"/>
    <w:rsid w:val="001C5B0B"/>
    <w:rsid w:val="001D354C"/>
    <w:rsid w:val="001D3AA8"/>
    <w:rsid w:val="001F3C36"/>
    <w:rsid w:val="00245F78"/>
    <w:rsid w:val="002752B5"/>
    <w:rsid w:val="002834DF"/>
    <w:rsid w:val="002B3E19"/>
    <w:rsid w:val="002E3A5C"/>
    <w:rsid w:val="002F60F3"/>
    <w:rsid w:val="003060C0"/>
    <w:rsid w:val="00337DD3"/>
    <w:rsid w:val="00342551"/>
    <w:rsid w:val="0036671B"/>
    <w:rsid w:val="00383512"/>
    <w:rsid w:val="003A29C1"/>
    <w:rsid w:val="003D3720"/>
    <w:rsid w:val="0040231E"/>
    <w:rsid w:val="004366BE"/>
    <w:rsid w:val="0044471C"/>
    <w:rsid w:val="00476E57"/>
    <w:rsid w:val="0048316B"/>
    <w:rsid w:val="004A36B4"/>
    <w:rsid w:val="004C017A"/>
    <w:rsid w:val="00510BC6"/>
    <w:rsid w:val="005A6CDF"/>
    <w:rsid w:val="005E209D"/>
    <w:rsid w:val="00643972"/>
    <w:rsid w:val="006A3A54"/>
    <w:rsid w:val="006B0A49"/>
    <w:rsid w:val="007434CD"/>
    <w:rsid w:val="00756B5A"/>
    <w:rsid w:val="00764EDA"/>
    <w:rsid w:val="007A5423"/>
    <w:rsid w:val="007B153D"/>
    <w:rsid w:val="007F7FEB"/>
    <w:rsid w:val="008475A5"/>
    <w:rsid w:val="008647AF"/>
    <w:rsid w:val="00885EB4"/>
    <w:rsid w:val="008A0A0F"/>
    <w:rsid w:val="008C0DFE"/>
    <w:rsid w:val="00916272"/>
    <w:rsid w:val="00927EB8"/>
    <w:rsid w:val="00971E9F"/>
    <w:rsid w:val="00974783"/>
    <w:rsid w:val="009933EC"/>
    <w:rsid w:val="009E6517"/>
    <w:rsid w:val="00A23914"/>
    <w:rsid w:val="00A65072"/>
    <w:rsid w:val="00A6607F"/>
    <w:rsid w:val="00A9123F"/>
    <w:rsid w:val="00AA019A"/>
    <w:rsid w:val="00AA01AA"/>
    <w:rsid w:val="00AE0B27"/>
    <w:rsid w:val="00B00211"/>
    <w:rsid w:val="00B22AC6"/>
    <w:rsid w:val="00B50154"/>
    <w:rsid w:val="00B55F0F"/>
    <w:rsid w:val="00B70FBB"/>
    <w:rsid w:val="00BA5DB0"/>
    <w:rsid w:val="00BA792F"/>
    <w:rsid w:val="00BC3A98"/>
    <w:rsid w:val="00C72BFF"/>
    <w:rsid w:val="00CD5C7E"/>
    <w:rsid w:val="00CE6120"/>
    <w:rsid w:val="00D438E5"/>
    <w:rsid w:val="00D84DBF"/>
    <w:rsid w:val="00DB0BD2"/>
    <w:rsid w:val="00E54F1B"/>
    <w:rsid w:val="00E57233"/>
    <w:rsid w:val="00E665AD"/>
    <w:rsid w:val="00ED3889"/>
    <w:rsid w:val="00EF1D2B"/>
    <w:rsid w:val="00F16830"/>
    <w:rsid w:val="00F21776"/>
    <w:rsid w:val="00F24C1A"/>
    <w:rsid w:val="00F33B85"/>
    <w:rsid w:val="00F50581"/>
    <w:rsid w:val="00F565B2"/>
    <w:rsid w:val="00F94407"/>
    <w:rsid w:val="00FA6A81"/>
    <w:rsid w:val="00FB5115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FBB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23F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FBB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23F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3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Maria Luvison</cp:lastModifiedBy>
  <cp:revision>2</cp:revision>
  <dcterms:created xsi:type="dcterms:W3CDTF">2026-10-19T16:41:00Z</dcterms:created>
  <dcterms:modified xsi:type="dcterms:W3CDTF">2026-10-19T16:41:00Z</dcterms:modified>
</cp:coreProperties>
</file>