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7316" w14:textId="77777777" w:rsidR="00C56C76" w:rsidRDefault="0020716E" w:rsidP="0020716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0716E">
        <w:rPr>
          <w:rFonts w:ascii="Arial" w:hAnsi="Arial" w:cs="Arial"/>
          <w:b/>
          <w:bCs/>
          <w:sz w:val="40"/>
          <w:szCs w:val="40"/>
          <w:u w:val="single"/>
        </w:rPr>
        <w:t>Ansible Project To Monitor VMs Health</w:t>
      </w:r>
    </w:p>
    <w:p w14:paraId="4C37F5F9" w14:textId="77777777" w:rsidR="0020716E" w:rsidRDefault="0020716E" w:rsidP="0020716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9E42947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Instance Setup</w:t>
      </w:r>
    </w:p>
    <w:p w14:paraId="611037C5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CFE9D" w14:textId="7B0758E2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982AF1">
        <w:rPr>
          <w:rFonts w:ascii="Arial" w:hAnsi="Arial" w:cs="Arial"/>
          <w:sz w:val="24"/>
          <w:szCs w:val="24"/>
        </w:rPr>
        <w:t>Server</w:t>
      </w:r>
    </w:p>
    <w:p w14:paraId="0D9084C9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Ubuntu</w:t>
      </w:r>
    </w:p>
    <w:p w14:paraId="7C42CBE3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Type: t</w:t>
      </w:r>
      <w:proofErr w:type="gramStart"/>
      <w:r>
        <w:rPr>
          <w:rFonts w:ascii="Arial" w:hAnsi="Arial" w:cs="Arial"/>
          <w:sz w:val="24"/>
          <w:szCs w:val="24"/>
        </w:rPr>
        <w:t>2.medium</w:t>
      </w:r>
      <w:proofErr w:type="gramEnd"/>
    </w:p>
    <w:p w14:paraId="2994CC28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Pair: Roopam(create)</w:t>
      </w:r>
    </w:p>
    <w:p w14:paraId="4C68D234" w14:textId="516386DB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SG: 22,587, 80, 443, 3000-9000</w:t>
      </w:r>
      <w:r w:rsidR="00982AF1">
        <w:rPr>
          <w:rFonts w:ascii="Arial" w:hAnsi="Arial" w:cs="Arial"/>
          <w:sz w:val="24"/>
          <w:szCs w:val="24"/>
        </w:rPr>
        <w:t>,8000</w:t>
      </w:r>
    </w:p>
    <w:p w14:paraId="6C54ED27" w14:textId="1C91F674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Storage: 2</w:t>
      </w:r>
      <w:r w:rsidR="00982AF1">
        <w:rPr>
          <w:rFonts w:ascii="Arial" w:hAnsi="Arial" w:cs="Arial"/>
          <w:sz w:val="24"/>
          <w:szCs w:val="24"/>
        </w:rPr>
        <w:t>5</w:t>
      </w:r>
    </w:p>
    <w:p w14:paraId="2ABB1FCB" w14:textId="77777777" w:rsidR="00982AF1" w:rsidRDefault="00982AF1" w:rsidP="0020716E">
      <w:pPr>
        <w:rPr>
          <w:rFonts w:ascii="Arial" w:hAnsi="Arial" w:cs="Arial"/>
          <w:sz w:val="24"/>
          <w:szCs w:val="24"/>
        </w:rPr>
      </w:pPr>
    </w:p>
    <w:p w14:paraId="68E9F073" w14:textId="2726057C" w:rsidR="00D44AB1" w:rsidRPr="00D44AB1" w:rsidRDefault="00D44AB1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44AB1">
        <w:rPr>
          <w:rFonts w:ascii="Arial" w:hAnsi="Arial" w:cs="Arial"/>
          <w:b/>
          <w:bCs/>
          <w:sz w:val="24"/>
          <w:szCs w:val="24"/>
          <w:u w:val="single"/>
        </w:rPr>
        <w:t>RUN APP IN LOCAL AND BUILD</w:t>
      </w:r>
    </w:p>
    <w:p w14:paraId="3541A9B5" w14:textId="46E1FE60" w:rsidR="00982AF1" w:rsidRDefault="00982AF1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the instance</w:t>
      </w:r>
    </w:p>
    <w:p w14:paraId="02E56165" w14:textId="44D2AB20" w:rsidR="00982AF1" w:rsidRDefault="00982AF1" w:rsidP="0001120B">
      <w:pPr>
        <w:pStyle w:val="NoSpacing"/>
      </w:pPr>
      <w:r>
        <w:t>$</w:t>
      </w:r>
      <w:proofErr w:type="spellStart"/>
      <w:r>
        <w:t>sudo</w:t>
      </w:r>
      <w:proofErr w:type="spellEnd"/>
      <w:r>
        <w:t xml:space="preserve"> apt update</w:t>
      </w:r>
    </w:p>
    <w:p w14:paraId="386FFB17" w14:textId="6AAAA820" w:rsidR="00982AF1" w:rsidRDefault="001F61DA" w:rsidP="0001120B">
      <w:pPr>
        <w:pStyle w:val="NoSpacing"/>
      </w:pPr>
      <w:r>
        <w:t xml:space="preserve">$git clone </w:t>
      </w:r>
      <w:r w:rsidR="00F84D6E" w:rsidRPr="00F84D6E">
        <w:t>https://github.com/roopam-joshi-au26/Gen-AI.git</w:t>
      </w:r>
    </w:p>
    <w:p w14:paraId="19FF1BCF" w14:textId="2717A0F7" w:rsidR="00982AF1" w:rsidRDefault="00F84D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inside- cd/GenAI-Assistant</w:t>
      </w:r>
    </w:p>
    <w:p w14:paraId="1722849D" w14:textId="77777777" w:rsidR="0001120B" w:rsidRDefault="0001120B" w:rsidP="0020716E">
      <w:pPr>
        <w:rPr>
          <w:rFonts w:ascii="Arial" w:hAnsi="Arial" w:cs="Arial"/>
          <w:sz w:val="24"/>
          <w:szCs w:val="24"/>
        </w:rPr>
      </w:pPr>
    </w:p>
    <w:p w14:paraId="5A87FC9D" w14:textId="05A00A10" w:rsidR="003E0189" w:rsidRDefault="003E0189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a virtual env so that other app will not </w:t>
      </w:r>
      <w:proofErr w:type="gramStart"/>
      <w:r>
        <w:rPr>
          <w:rFonts w:ascii="Arial" w:hAnsi="Arial" w:cs="Arial"/>
          <w:sz w:val="24"/>
          <w:szCs w:val="24"/>
        </w:rPr>
        <w:t>installed</w:t>
      </w:r>
      <w:proofErr w:type="gramEnd"/>
      <w:r>
        <w:rPr>
          <w:rFonts w:ascii="Arial" w:hAnsi="Arial" w:cs="Arial"/>
          <w:sz w:val="24"/>
          <w:szCs w:val="24"/>
        </w:rPr>
        <w:t xml:space="preserve"> the dependencies</w:t>
      </w:r>
    </w:p>
    <w:p w14:paraId="51825D11" w14:textId="4FC93817" w:rsidR="0020716E" w:rsidRPr="003E0189" w:rsidRDefault="0001120B" w:rsidP="000112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3E0189">
        <w:rPr>
          <w:rFonts w:ascii="Arial" w:hAnsi="Arial" w:cs="Arial"/>
          <w:b/>
          <w:bCs/>
          <w:sz w:val="24"/>
          <w:szCs w:val="24"/>
          <w:u w:val="single"/>
        </w:rPr>
        <w:t>Install Python &amp; pip (if not already)</w:t>
      </w:r>
    </w:p>
    <w:p w14:paraId="113948DE" w14:textId="7D652CA0" w:rsidR="0020716E" w:rsidRDefault="0001120B" w:rsidP="0001120B">
      <w:pPr>
        <w:pStyle w:val="NoSpacing"/>
      </w:pPr>
      <w:proofErr w:type="spellStart"/>
      <w:r>
        <w:t>sudo</w:t>
      </w:r>
      <w:proofErr w:type="spellEnd"/>
      <w:r>
        <w:t xml:space="preserve"> apt update</w:t>
      </w:r>
    </w:p>
    <w:p w14:paraId="6C1762B6" w14:textId="6B0757D1" w:rsidR="0001120B" w:rsidRDefault="0001120B" w:rsidP="0001120B">
      <w:pPr>
        <w:pStyle w:val="NoSpacing"/>
      </w:pPr>
      <w:proofErr w:type="spellStart"/>
      <w:r>
        <w:t>sudo</w:t>
      </w:r>
      <w:proofErr w:type="spellEnd"/>
      <w:r>
        <w:t xml:space="preserve"> apt install -y python3 python3-pip python3-venv</w:t>
      </w:r>
    </w:p>
    <w:p w14:paraId="36706AC1" w14:textId="77777777" w:rsidR="003E0189" w:rsidRDefault="003E0189" w:rsidP="0001120B">
      <w:pPr>
        <w:pStyle w:val="NoSpacing"/>
      </w:pPr>
    </w:p>
    <w:p w14:paraId="7B69B81E" w14:textId="265BBD72" w:rsidR="003E0189" w:rsidRDefault="003E0189" w:rsidP="0001120B">
      <w:pPr>
        <w:pStyle w:val="NoSpacing"/>
      </w:pPr>
      <w:r>
        <w:t>Create and activate the virtual env inside backend file</w:t>
      </w:r>
    </w:p>
    <w:p w14:paraId="56731E1A" w14:textId="77777777" w:rsidR="0001120B" w:rsidRDefault="0001120B" w:rsidP="0001120B">
      <w:pPr>
        <w:pStyle w:val="NoSpacing"/>
      </w:pPr>
    </w:p>
    <w:p w14:paraId="2E6486BA" w14:textId="462DB0AC" w:rsidR="0001120B" w:rsidRPr="0001120B" w:rsidRDefault="0001120B" w:rsidP="000112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1120B">
        <w:rPr>
          <w:rFonts w:ascii="Arial" w:hAnsi="Arial" w:cs="Arial"/>
          <w:b/>
          <w:bCs/>
          <w:sz w:val="24"/>
          <w:szCs w:val="24"/>
          <w:u w:val="single"/>
        </w:rPr>
        <w:t>Create a Virtual Environment</w:t>
      </w:r>
      <w:r w:rsidR="003E018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1120B">
        <w:rPr>
          <w:rFonts w:ascii="Arial" w:hAnsi="Arial" w:cs="Arial"/>
          <w:b/>
          <w:bCs/>
          <w:sz w:val="24"/>
          <w:szCs w:val="24"/>
          <w:u w:val="single"/>
        </w:rPr>
        <w:t>(Optional but Recommended)</w:t>
      </w:r>
    </w:p>
    <w:p w14:paraId="5DAD3182" w14:textId="6D7376BA" w:rsidR="0020716E" w:rsidRDefault="0001120B" w:rsidP="0001120B">
      <w:pPr>
        <w:pStyle w:val="NoSpacing"/>
      </w:pPr>
      <w:r>
        <w:t>cd ~/python-</w:t>
      </w:r>
      <w:proofErr w:type="spellStart"/>
      <w:r>
        <w:t>demoapp</w:t>
      </w:r>
      <w:proofErr w:type="spellEnd"/>
      <w:r>
        <w:t>/</w:t>
      </w:r>
      <w:proofErr w:type="spellStart"/>
      <w:r>
        <w:t>src</w:t>
      </w:r>
      <w:proofErr w:type="spellEnd"/>
    </w:p>
    <w:p w14:paraId="3CED81BE" w14:textId="5C5D580B" w:rsidR="003E0189" w:rsidRDefault="003E0189" w:rsidP="0001120B">
      <w:pPr>
        <w:pStyle w:val="NoSpacing"/>
      </w:pPr>
      <w:r>
        <w:t>cd backend/</w:t>
      </w:r>
    </w:p>
    <w:p w14:paraId="75046B44" w14:textId="7B419106" w:rsidR="0001120B" w:rsidRDefault="0001120B" w:rsidP="0001120B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D5262A8" w14:textId="0D873F89" w:rsidR="0001120B" w:rsidRDefault="0001120B" w:rsidP="0001120B">
      <w:pPr>
        <w:pStyle w:val="NoSpacing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2FE4BB9" w14:textId="77777777" w:rsidR="003E0189" w:rsidRDefault="003E0189" w:rsidP="0001120B">
      <w:pPr>
        <w:pStyle w:val="NoSpacing"/>
      </w:pPr>
    </w:p>
    <w:p w14:paraId="0BE21B26" w14:textId="6CC1E9EB" w:rsidR="003E0189" w:rsidRDefault="003E0189" w:rsidP="003E01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3E0189">
        <w:rPr>
          <w:rFonts w:ascii="Arial" w:hAnsi="Arial" w:cs="Arial"/>
          <w:b/>
          <w:bCs/>
          <w:sz w:val="24"/>
          <w:szCs w:val="24"/>
          <w:u w:val="single"/>
        </w:rPr>
        <w:t>Install Python &amp; pip (if not already)</w:t>
      </w:r>
    </w:p>
    <w:p w14:paraId="6CD4F03F" w14:textId="4015CBFA" w:rsidR="003E0189" w:rsidRDefault="003E0189" w:rsidP="003E0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frontend in another session and open frontend and install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14:paraId="3264825C" w14:textId="71309AA5" w:rsidR="003E0189" w:rsidRDefault="003E0189" w:rsidP="003E0189">
      <w:pPr>
        <w:pStyle w:val="NoSpacing"/>
      </w:pPr>
      <w:r>
        <w:t>cd frontend/</w:t>
      </w:r>
    </w:p>
    <w:p w14:paraId="530903E4" w14:textId="5E94B661" w:rsidR="003E0189" w:rsidRDefault="003E0189" w:rsidP="003E0189">
      <w:pPr>
        <w:pStyle w:val="NoSpacing"/>
      </w:pPr>
      <w:r w:rsidRPr="003E0189">
        <w:t>curl -o- https://raw.githubusercontent.com/nvm-sh/nvm/v0.40.3/install.sh | bash</w:t>
      </w:r>
    </w:p>
    <w:p w14:paraId="7367B29B" w14:textId="7DF58D05" w:rsidR="003E0189" w:rsidRDefault="003E0189" w:rsidP="003E0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given commands</w:t>
      </w:r>
    </w:p>
    <w:p w14:paraId="5812AD5C" w14:textId="28A4E43D" w:rsidR="003E0189" w:rsidRDefault="003E0189" w:rsidP="003E0189">
      <w:pPr>
        <w:pStyle w:val="NoSpacing"/>
      </w:pPr>
      <w:r w:rsidRPr="003E0189">
        <w:lastRenderedPageBreak/>
        <w:t>\. "$HOME/.</w:t>
      </w:r>
      <w:proofErr w:type="spellStart"/>
      <w:r w:rsidRPr="003E0189">
        <w:t>nvm</w:t>
      </w:r>
      <w:proofErr w:type="spellEnd"/>
      <w:r w:rsidRPr="003E0189">
        <w:t>/nvm.sh"</w:t>
      </w:r>
    </w:p>
    <w:p w14:paraId="359D3774" w14:textId="77777777" w:rsidR="003E0189" w:rsidRDefault="003E0189" w:rsidP="003E0189">
      <w:pPr>
        <w:rPr>
          <w:rFonts w:ascii="Arial" w:hAnsi="Arial" w:cs="Arial"/>
          <w:sz w:val="24"/>
          <w:szCs w:val="24"/>
        </w:rPr>
      </w:pPr>
    </w:p>
    <w:p w14:paraId="201FBD29" w14:textId="38616C9A" w:rsidR="003E0189" w:rsidRDefault="00AE6CEC" w:rsidP="003E01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two environment </w:t>
      </w:r>
      <w:proofErr w:type="gramStart"/>
      <w:r>
        <w:rPr>
          <w:rFonts w:ascii="Arial" w:hAnsi="Arial" w:cs="Arial"/>
          <w:sz w:val="24"/>
          <w:szCs w:val="24"/>
        </w:rPr>
        <w:t>variable</w:t>
      </w:r>
      <w:proofErr w:type="gramEnd"/>
    </w:p>
    <w:p w14:paraId="0EA617F7" w14:textId="0039DC8C" w:rsidR="00AE6CEC" w:rsidRDefault="00AE6CEC" w:rsidP="00AE6C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Openapi</w:t>
      </w:r>
      <w:proofErr w:type="spellEnd"/>
      <w:r>
        <w:rPr>
          <w:rFonts w:ascii="Arial" w:hAnsi="Arial" w:cs="Arial"/>
          <w:sz w:val="24"/>
          <w:szCs w:val="24"/>
        </w:rPr>
        <w:t xml:space="preserve"> key</w:t>
      </w:r>
    </w:p>
    <w:p w14:paraId="7E2EF07B" w14:textId="2760E3D7" w:rsidR="00AE6CEC" w:rsidRDefault="00AE6CEC" w:rsidP="00AE6C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of backend for frontend</w:t>
      </w:r>
    </w:p>
    <w:p w14:paraId="5419B946" w14:textId="3687AA6D" w:rsidR="00D424B3" w:rsidRDefault="00D424B3" w:rsidP="00D42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account in API keys- OpenAI API</w:t>
      </w:r>
    </w:p>
    <w:p w14:paraId="16E0BC92" w14:textId="4DCFCE5D" w:rsidR="00D424B3" w:rsidRDefault="00D424B3" w:rsidP="00D42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keys and create new secret key</w:t>
      </w:r>
    </w:p>
    <w:p w14:paraId="23844855" w14:textId="594DF844" w:rsidR="00D424B3" w:rsidRPr="00D424B3" w:rsidRDefault="00D424B3" w:rsidP="00D42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OPENAI_API_KEY= [paste the key]</w:t>
      </w:r>
    </w:p>
    <w:p w14:paraId="31A8EC62" w14:textId="5D304DE1" w:rsidR="00AE6CEC" w:rsidRDefault="00AE6CEC" w:rsidP="00AE6CEC">
      <w:pPr>
        <w:rPr>
          <w:rFonts w:ascii="Arial" w:hAnsi="Arial" w:cs="Arial"/>
          <w:sz w:val="24"/>
          <w:szCs w:val="24"/>
          <w:u w:val="single"/>
        </w:rPr>
      </w:pPr>
      <w:r w:rsidRPr="00AE6CEC">
        <w:rPr>
          <w:rFonts w:ascii="Arial" w:hAnsi="Arial" w:cs="Arial"/>
          <w:sz w:val="24"/>
          <w:szCs w:val="24"/>
          <w:u w:val="single"/>
        </w:rPr>
        <w:t>In backend session</w:t>
      </w:r>
    </w:p>
    <w:p w14:paraId="17AA595F" w14:textId="11584CD9" w:rsidR="00D424B3" w:rsidRDefault="00D424B3" w:rsidP="00D424B3">
      <w:pPr>
        <w:pStyle w:val="NoSpacing"/>
      </w:pPr>
      <w:proofErr w:type="gramStart"/>
      <w:r>
        <w:t>vi .env</w:t>
      </w:r>
      <w:proofErr w:type="gramEnd"/>
    </w:p>
    <w:p w14:paraId="4D08A7C3" w14:textId="77777777" w:rsidR="00D424B3" w:rsidRDefault="00D424B3" w:rsidP="00D424B3">
      <w:pPr>
        <w:pStyle w:val="NoSpacing"/>
      </w:pPr>
      <w:r>
        <w:t>OPENAI_API_KEY= [paste the key]</w:t>
      </w:r>
    </w:p>
    <w:p w14:paraId="3645E9A9" w14:textId="77777777" w:rsidR="00D424B3" w:rsidRDefault="00D424B3" w:rsidP="00D424B3">
      <w:pPr>
        <w:pStyle w:val="NoSpacing"/>
      </w:pPr>
    </w:p>
    <w:p w14:paraId="349C2D2F" w14:textId="6059B655" w:rsidR="00D424B3" w:rsidRDefault="00D424B3" w:rsidP="00D424B3">
      <w:pPr>
        <w:rPr>
          <w:u w:val="single"/>
        </w:rPr>
      </w:pPr>
      <w:r>
        <w:rPr>
          <w:u w:val="single"/>
        </w:rPr>
        <w:t>In frontend session</w:t>
      </w:r>
    </w:p>
    <w:p w14:paraId="6E03EBCE" w14:textId="093D0DF0" w:rsidR="00D424B3" w:rsidRDefault="00D424B3" w:rsidP="00D424B3">
      <w:proofErr w:type="gramStart"/>
      <w:r>
        <w:t>vi .env</w:t>
      </w:r>
      <w:proofErr w:type="gramEnd"/>
    </w:p>
    <w:p w14:paraId="6839C05A" w14:textId="3026B198" w:rsidR="00D424B3" w:rsidRPr="0001120B" w:rsidRDefault="00D424B3" w:rsidP="00D424B3">
      <w:pPr>
        <w:pStyle w:val="NoSpacing"/>
      </w:pPr>
      <w:r w:rsidRPr="0001120B">
        <w:t>NEXT_PUBLIC_API_BASE_URL=http://</w:t>
      </w:r>
      <w:r>
        <w:t>Publicip</w:t>
      </w:r>
      <w:r w:rsidRPr="0001120B">
        <w:t>:8000</w:t>
      </w:r>
    </w:p>
    <w:p w14:paraId="3BBAC0E1" w14:textId="77777777" w:rsidR="00D424B3" w:rsidRDefault="00D424B3" w:rsidP="00D424B3"/>
    <w:p w14:paraId="555F1C7D" w14:textId="0FB0DD42" w:rsidR="00D424B3" w:rsidRDefault="00D424B3" w:rsidP="00D424B3">
      <w:pPr>
        <w:rPr>
          <w:u w:val="single"/>
        </w:rPr>
      </w:pPr>
      <w:r w:rsidRPr="00D424B3">
        <w:rPr>
          <w:u w:val="single"/>
        </w:rPr>
        <w:t>Start the backend</w:t>
      </w:r>
    </w:p>
    <w:p w14:paraId="2EBF116D" w14:textId="60F37F01" w:rsidR="00D44AB1" w:rsidRPr="00D44AB1" w:rsidRDefault="00D44AB1" w:rsidP="00D424B3">
      <w:r>
        <w:t>pip install -r requirements.txt</w:t>
      </w:r>
    </w:p>
    <w:p w14:paraId="26DD339E" w14:textId="785C2A9E" w:rsidR="003E0189" w:rsidRDefault="00D44AB1" w:rsidP="00D44AB1">
      <w:pPr>
        <w:pStyle w:val="NoSpacing"/>
        <w:tabs>
          <w:tab w:val="left" w:pos="5100"/>
        </w:tabs>
      </w:pPr>
      <w:proofErr w:type="spellStart"/>
      <w:r>
        <w:t>u</w:t>
      </w:r>
      <w:r w:rsidR="00D424B3">
        <w:t>vicorn</w:t>
      </w:r>
      <w:proofErr w:type="spellEnd"/>
      <w:r w:rsidR="00D424B3">
        <w:t xml:space="preserve"> </w:t>
      </w:r>
      <w:proofErr w:type="spellStart"/>
      <w:r w:rsidR="00D424B3">
        <w:t>main:app</w:t>
      </w:r>
      <w:proofErr w:type="spellEnd"/>
      <w:r w:rsidR="00D424B3">
        <w:t xml:space="preserve"> --reload --host 0.0.0.0 --port 8000</w:t>
      </w:r>
      <w:r>
        <w:tab/>
      </w:r>
    </w:p>
    <w:p w14:paraId="493087F4" w14:textId="77777777" w:rsidR="00D44AB1" w:rsidRDefault="00D44AB1" w:rsidP="00D44AB1">
      <w:pPr>
        <w:pStyle w:val="NoSpacing"/>
        <w:tabs>
          <w:tab w:val="left" w:pos="5100"/>
        </w:tabs>
      </w:pPr>
    </w:p>
    <w:p w14:paraId="54B0C293" w14:textId="77777777" w:rsidR="00D44AB1" w:rsidRDefault="00D44AB1" w:rsidP="00D44AB1">
      <w:pPr>
        <w:pStyle w:val="NoSpacing"/>
        <w:tabs>
          <w:tab w:val="left" w:pos="5100"/>
        </w:tabs>
      </w:pPr>
    </w:p>
    <w:p w14:paraId="40A8AC8D" w14:textId="77777777" w:rsidR="00D44AB1" w:rsidRDefault="00D44AB1" w:rsidP="00D44AB1">
      <w:pPr>
        <w:rPr>
          <w:u w:val="single"/>
        </w:rPr>
      </w:pPr>
      <w:r>
        <w:rPr>
          <w:u w:val="single"/>
        </w:rPr>
        <w:t>In frontend session</w:t>
      </w:r>
    </w:p>
    <w:p w14:paraId="6188DB6A" w14:textId="58F68480" w:rsidR="00D44AB1" w:rsidRDefault="00D44AB1" w:rsidP="00D44AB1">
      <w:pPr>
        <w:pStyle w:val="NoSpacing"/>
        <w:tabs>
          <w:tab w:val="left" w:pos="5100"/>
        </w:tabs>
      </w:pPr>
      <w:proofErr w:type="spellStart"/>
      <w:r>
        <w:t>npm</w:t>
      </w:r>
      <w:proofErr w:type="spellEnd"/>
      <w:r>
        <w:t xml:space="preserve"> install</w:t>
      </w:r>
    </w:p>
    <w:p w14:paraId="5FE01A13" w14:textId="7C2EADE2" w:rsidR="0001120B" w:rsidRDefault="00D44AB1" w:rsidP="0001120B">
      <w:pPr>
        <w:pStyle w:val="NoSpacing"/>
      </w:pPr>
      <w:proofErr w:type="spellStart"/>
      <w:r>
        <w:t>npm</w:t>
      </w:r>
      <w:proofErr w:type="spellEnd"/>
      <w:r>
        <w:t xml:space="preserve"> run dev</w:t>
      </w:r>
    </w:p>
    <w:p w14:paraId="794C9ED6" w14:textId="77777777" w:rsidR="00D44AB1" w:rsidRDefault="00D44AB1" w:rsidP="0001120B">
      <w:pPr>
        <w:pStyle w:val="NoSpacing"/>
      </w:pPr>
    </w:p>
    <w:p w14:paraId="1077B308" w14:textId="77777777" w:rsidR="00D44AB1" w:rsidRDefault="00D44AB1" w:rsidP="0001120B">
      <w:pPr>
        <w:pStyle w:val="NoSpacing"/>
      </w:pPr>
    </w:p>
    <w:p w14:paraId="5971816B" w14:textId="5B4DC0B3" w:rsidR="00D44AB1" w:rsidRDefault="00D44AB1" w:rsidP="0001120B">
      <w:pPr>
        <w:pStyle w:val="NoSpacing"/>
      </w:pPr>
      <w:r>
        <w:t>publicip:3000</w:t>
      </w:r>
    </w:p>
    <w:p w14:paraId="35D3D0D3" w14:textId="77777777" w:rsidR="00D44AB1" w:rsidRDefault="00D44AB1" w:rsidP="0001120B">
      <w:pPr>
        <w:pStyle w:val="NoSpacing"/>
      </w:pPr>
    </w:p>
    <w:p w14:paraId="28DAA040" w14:textId="38C276EA" w:rsidR="00D44AB1" w:rsidRPr="00D44AB1" w:rsidRDefault="00D44AB1" w:rsidP="00D44AB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44AB1">
        <w:rPr>
          <w:rFonts w:ascii="Arial" w:hAnsi="Arial" w:cs="Arial"/>
          <w:b/>
          <w:bCs/>
          <w:sz w:val="24"/>
          <w:szCs w:val="24"/>
          <w:u w:val="single"/>
        </w:rPr>
        <w:t>DOCKERIZE THE PROJECT</w:t>
      </w:r>
    </w:p>
    <w:p w14:paraId="0F148D62" w14:textId="77777777" w:rsidR="00D44AB1" w:rsidRDefault="00D44AB1" w:rsidP="0001120B">
      <w:pPr>
        <w:pStyle w:val="NoSpacing"/>
      </w:pPr>
    </w:p>
    <w:p w14:paraId="6430218A" w14:textId="1B682303" w:rsidR="0001120B" w:rsidRDefault="00D44AB1" w:rsidP="0001120B">
      <w:pPr>
        <w:pStyle w:val="NoSpacing"/>
      </w:pPr>
      <w:r>
        <w:t>D</w:t>
      </w:r>
      <w:r w:rsidR="0001120B">
        <w:t>eactivate</w:t>
      </w:r>
      <w:r>
        <w:t xml:space="preserve"> the backend env- $deactivate</w:t>
      </w:r>
    </w:p>
    <w:p w14:paraId="6A7D636D" w14:textId="77777777" w:rsidR="00D44AB1" w:rsidRDefault="00D44AB1" w:rsidP="0001120B">
      <w:pPr>
        <w:pStyle w:val="NoSpacing"/>
      </w:pPr>
    </w:p>
    <w:p w14:paraId="583DC5B3" w14:textId="31807D0A" w:rsidR="00D44AB1" w:rsidRDefault="00D44AB1" w:rsidP="0001120B">
      <w:pPr>
        <w:pStyle w:val="NoSpacing"/>
      </w:pPr>
      <w:r>
        <w:t>cd GenAI-Assistant</w:t>
      </w:r>
    </w:p>
    <w:p w14:paraId="0E5A4643" w14:textId="77777777" w:rsidR="00D44AB1" w:rsidRDefault="00D44AB1" w:rsidP="0001120B">
      <w:pPr>
        <w:pStyle w:val="NoSpacing"/>
      </w:pPr>
    </w:p>
    <w:p w14:paraId="76456B85" w14:textId="4DBF827F" w:rsidR="00D44AB1" w:rsidRPr="00025047" w:rsidRDefault="00025047" w:rsidP="0001120B">
      <w:pPr>
        <w:pStyle w:val="NoSpacing"/>
      </w:pPr>
      <w:r>
        <w:t>1.</w:t>
      </w:r>
      <w:r w:rsidR="00D44AB1" w:rsidRPr="00025047">
        <w:t>install docker</w:t>
      </w:r>
    </w:p>
    <w:p w14:paraId="532F3602" w14:textId="133CE049" w:rsidR="00D44AB1" w:rsidRDefault="00D44AB1" w:rsidP="00D44AB1">
      <w:pPr>
        <w:pStyle w:val="NoSpacing"/>
      </w:pPr>
    </w:p>
    <w:p w14:paraId="56DB59DB" w14:textId="204A178D" w:rsidR="00025047" w:rsidRDefault="00025047" w:rsidP="00D44AB1">
      <w:pPr>
        <w:pStyle w:val="NoSpacing"/>
      </w:pPr>
      <w:r>
        <w:t>2.install docker compose</w:t>
      </w:r>
    </w:p>
    <w:p w14:paraId="34AE7991" w14:textId="77777777" w:rsidR="00025047" w:rsidRDefault="00025047" w:rsidP="00D44AB1">
      <w:pPr>
        <w:pStyle w:val="NoSpacing"/>
      </w:pPr>
    </w:p>
    <w:p w14:paraId="0BBE0158" w14:textId="5067737F" w:rsidR="00025047" w:rsidRPr="00025047" w:rsidRDefault="00025047" w:rsidP="00D44AB1">
      <w:pPr>
        <w:pStyle w:val="NoSpacing"/>
        <w:rPr>
          <w:u w:val="single"/>
        </w:rPr>
      </w:pPr>
      <w:r w:rsidRPr="00025047">
        <w:rPr>
          <w:u w:val="single"/>
        </w:rPr>
        <w:t>Enable ubuntu user to run docker command</w:t>
      </w:r>
    </w:p>
    <w:p w14:paraId="3A0D6728" w14:textId="3C563563" w:rsidR="00D44AB1" w:rsidRDefault="00025047" w:rsidP="0001120B">
      <w:pPr>
        <w:pStyle w:val="NoSpacing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ubuntu</w:t>
      </w:r>
    </w:p>
    <w:p w14:paraId="6D4ABC02" w14:textId="770F3993" w:rsidR="00025047" w:rsidRDefault="00025047" w:rsidP="0001120B">
      <w:pPr>
        <w:pStyle w:val="NoSpacing"/>
      </w:pPr>
      <w:r>
        <w:t>$</w:t>
      </w:r>
      <w:proofErr w:type="spellStart"/>
      <w:r>
        <w:t>newgrp</w:t>
      </w:r>
      <w:proofErr w:type="spellEnd"/>
      <w:r>
        <w:t xml:space="preserve"> docker</w:t>
      </w:r>
    </w:p>
    <w:p w14:paraId="2784C2B2" w14:textId="3CC14808" w:rsidR="00025047" w:rsidRDefault="00025047" w:rsidP="0001120B">
      <w:pPr>
        <w:pStyle w:val="NoSpacing"/>
      </w:pPr>
      <w:r>
        <w:lastRenderedPageBreak/>
        <w:t>$</w:t>
      </w:r>
      <w:proofErr w:type="spellStart"/>
      <w:r>
        <w:t>sudo</w:t>
      </w:r>
      <w:proofErr w:type="spellEnd"/>
      <w:r>
        <w:t xml:space="preserve"> </w:t>
      </w:r>
      <w:r w:rsidRPr="00025047">
        <w:t>curl -SL https://github.com/docker/compose/releases/download/v2.39.2/docker-compose-linux-x86_64 -o /</w:t>
      </w:r>
      <w:proofErr w:type="spellStart"/>
      <w:r w:rsidRPr="00025047">
        <w:t>usr</w:t>
      </w:r>
      <w:proofErr w:type="spellEnd"/>
      <w:r w:rsidRPr="00025047">
        <w:t>/local/bin/docker-compose</w:t>
      </w:r>
    </w:p>
    <w:p w14:paraId="226B5B45" w14:textId="77777777" w:rsidR="00025047" w:rsidRDefault="00025047" w:rsidP="0001120B">
      <w:pPr>
        <w:pStyle w:val="NoSpacing"/>
      </w:pPr>
    </w:p>
    <w:p w14:paraId="0C4A719A" w14:textId="1DE405C4" w:rsidR="00025047" w:rsidRDefault="00025047" w:rsidP="0001120B">
      <w:pPr>
        <w:pStyle w:val="NoSpacing"/>
      </w:pPr>
      <w:r>
        <w:t>$</w:t>
      </w:r>
      <w:proofErr w:type="spellStart"/>
      <w:r w:rsidRPr="00025047">
        <w:t>chmod</w:t>
      </w:r>
      <w:proofErr w:type="spellEnd"/>
      <w:r w:rsidRPr="00025047">
        <w:t xml:space="preserve"> +x /</w:t>
      </w:r>
      <w:proofErr w:type="spellStart"/>
      <w:r w:rsidRPr="00025047">
        <w:t>usr</w:t>
      </w:r>
      <w:proofErr w:type="spellEnd"/>
      <w:r w:rsidRPr="00025047">
        <w:t>/local/bin/docker-compose</w:t>
      </w:r>
    </w:p>
    <w:p w14:paraId="4769271E" w14:textId="77777777" w:rsidR="00025047" w:rsidRDefault="00025047" w:rsidP="0001120B">
      <w:pPr>
        <w:pStyle w:val="NoSpacing"/>
      </w:pPr>
    </w:p>
    <w:p w14:paraId="50CC70BA" w14:textId="670AA34D" w:rsidR="00025047" w:rsidRDefault="00025047" w:rsidP="0001120B">
      <w:pPr>
        <w:pStyle w:val="NoSpacing"/>
      </w:pPr>
      <w:r>
        <w:t>Docker-compose up</w:t>
      </w:r>
    </w:p>
    <w:p w14:paraId="2474B9AD" w14:textId="77777777" w:rsidR="00025047" w:rsidRDefault="00025047" w:rsidP="0001120B">
      <w:pPr>
        <w:pStyle w:val="NoSpacing"/>
      </w:pPr>
    </w:p>
    <w:p w14:paraId="07D67A6C" w14:textId="21493CF9" w:rsidR="00025047" w:rsidRPr="00025047" w:rsidRDefault="00025047" w:rsidP="0001120B">
      <w:pPr>
        <w:pStyle w:val="NoSpacing"/>
        <w:rPr>
          <w:u w:val="single"/>
        </w:rPr>
      </w:pPr>
      <w:r w:rsidRPr="00025047">
        <w:rPr>
          <w:u w:val="single"/>
        </w:rPr>
        <w:t>In frontend session</w:t>
      </w:r>
    </w:p>
    <w:p w14:paraId="70D82A51" w14:textId="6946CE07" w:rsidR="00025047" w:rsidRDefault="00025047" w:rsidP="0001120B">
      <w:pPr>
        <w:pStyle w:val="NoSpacing"/>
      </w:pPr>
      <w:r>
        <w:t>cd frontend/</w:t>
      </w:r>
    </w:p>
    <w:p w14:paraId="5569DD56" w14:textId="115E191B" w:rsidR="00025047" w:rsidRDefault="00025047" w:rsidP="0001120B">
      <w:pPr>
        <w:pStyle w:val="NoSpacing"/>
      </w:pPr>
      <w:proofErr w:type="spellStart"/>
      <w:r>
        <w:t>npm</w:t>
      </w:r>
      <w:proofErr w:type="spellEnd"/>
      <w:r>
        <w:t xml:space="preserve"> run build</w:t>
      </w:r>
    </w:p>
    <w:p w14:paraId="3E666902" w14:textId="77777777" w:rsidR="00025047" w:rsidRDefault="00025047" w:rsidP="0001120B">
      <w:pPr>
        <w:pStyle w:val="NoSpacing"/>
      </w:pPr>
    </w:p>
    <w:p w14:paraId="32D6D79F" w14:textId="77777777" w:rsidR="00025047" w:rsidRDefault="00025047" w:rsidP="00025047">
      <w:pPr>
        <w:pStyle w:val="NoSpacing"/>
      </w:pPr>
      <w:r>
        <w:t>publicip:3000</w:t>
      </w:r>
    </w:p>
    <w:p w14:paraId="0F073743" w14:textId="77777777" w:rsidR="003D5ECD" w:rsidRPr="002D39FA" w:rsidRDefault="003D5ECD" w:rsidP="0018293F">
      <w:pPr>
        <w:pStyle w:val="NoSpacing"/>
        <w:rPr>
          <w:sz w:val="28"/>
          <w:szCs w:val="28"/>
        </w:rPr>
      </w:pPr>
    </w:p>
    <w:sectPr w:rsidR="003D5ECD" w:rsidRPr="002D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D0C0D"/>
    <w:multiLevelType w:val="hybridMultilevel"/>
    <w:tmpl w:val="35601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33AF"/>
    <w:multiLevelType w:val="hybridMultilevel"/>
    <w:tmpl w:val="08C0F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7C04"/>
    <w:multiLevelType w:val="hybridMultilevel"/>
    <w:tmpl w:val="35601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2421">
    <w:abstractNumId w:val="0"/>
  </w:num>
  <w:num w:numId="2" w16cid:durableId="7483785">
    <w:abstractNumId w:val="2"/>
  </w:num>
  <w:num w:numId="3" w16cid:durableId="111328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6E"/>
    <w:rsid w:val="0001120B"/>
    <w:rsid w:val="00025047"/>
    <w:rsid w:val="000E0C92"/>
    <w:rsid w:val="000F3373"/>
    <w:rsid w:val="0018293F"/>
    <w:rsid w:val="001F61DA"/>
    <w:rsid w:val="00204272"/>
    <w:rsid w:val="0020716E"/>
    <w:rsid w:val="002D39FA"/>
    <w:rsid w:val="00333C42"/>
    <w:rsid w:val="00382E36"/>
    <w:rsid w:val="003D5ECD"/>
    <w:rsid w:val="003E0189"/>
    <w:rsid w:val="00455B12"/>
    <w:rsid w:val="004D43EF"/>
    <w:rsid w:val="005078D5"/>
    <w:rsid w:val="00554421"/>
    <w:rsid w:val="00661860"/>
    <w:rsid w:val="00770860"/>
    <w:rsid w:val="00773856"/>
    <w:rsid w:val="00861DC5"/>
    <w:rsid w:val="00892432"/>
    <w:rsid w:val="00901796"/>
    <w:rsid w:val="00982AF1"/>
    <w:rsid w:val="009D7771"/>
    <w:rsid w:val="009F190F"/>
    <w:rsid w:val="00AB767A"/>
    <w:rsid w:val="00AE6CEC"/>
    <w:rsid w:val="00B333AC"/>
    <w:rsid w:val="00BE1E11"/>
    <w:rsid w:val="00BF16B4"/>
    <w:rsid w:val="00C01DB7"/>
    <w:rsid w:val="00C56C76"/>
    <w:rsid w:val="00D268A4"/>
    <w:rsid w:val="00D424B3"/>
    <w:rsid w:val="00D44AB1"/>
    <w:rsid w:val="00E43A26"/>
    <w:rsid w:val="00F3081F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E12"/>
  <w15:chartTrackingRefBased/>
  <w15:docId w15:val="{6BCA9439-444F-452F-9CE2-756A491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93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2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Joshi</dc:creator>
  <cp:keywords/>
  <dc:description/>
  <cp:lastModifiedBy>Roopam Joshi</cp:lastModifiedBy>
  <cp:revision>23</cp:revision>
  <dcterms:created xsi:type="dcterms:W3CDTF">2025-07-28T14:33:00Z</dcterms:created>
  <dcterms:modified xsi:type="dcterms:W3CDTF">2025-08-12T16:53:00Z</dcterms:modified>
</cp:coreProperties>
</file>