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A218" w14:textId="44223667" w:rsidR="007B269C" w:rsidRDefault="00AA3CB0">
      <w:r>
        <w:t>Scott Database</w:t>
      </w:r>
    </w:p>
    <w:p w14:paraId="2EF9A2AA" w14:textId="74092C17" w:rsidR="00AA3CB0" w:rsidRDefault="00AA3CB0">
      <w:r>
        <w:t>1.created dept table</w:t>
      </w:r>
    </w:p>
    <w:p w14:paraId="12FF94FF" w14:textId="4255222B" w:rsidR="00AA3CB0" w:rsidRDefault="00AA3CB0">
      <w:r w:rsidRPr="00AA3CB0">
        <w:drawing>
          <wp:inline distT="0" distB="0" distL="0" distR="0" wp14:anchorId="570CAF0D" wp14:editId="5DA8A0CF">
            <wp:extent cx="5943600" cy="1188720"/>
            <wp:effectExtent l="0" t="0" r="0" b="0"/>
            <wp:docPr id="14464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2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0468" w14:textId="5A6F0A28" w:rsidR="00AA3CB0" w:rsidRDefault="00AA3CB0">
      <w:r>
        <w:t>2.created emp table</w:t>
      </w:r>
    </w:p>
    <w:p w14:paraId="312F422E" w14:textId="6545AB17" w:rsidR="00AA3CB0" w:rsidRDefault="00AA3CB0">
      <w:r w:rsidRPr="00AA3CB0">
        <w:drawing>
          <wp:inline distT="0" distB="0" distL="0" distR="0" wp14:anchorId="3CC17E01" wp14:editId="25C642A7">
            <wp:extent cx="5943600" cy="1531620"/>
            <wp:effectExtent l="0" t="0" r="0" b="0"/>
            <wp:docPr id="97753040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0403" name="Picture 1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86E5" w14:textId="47317DB6" w:rsidR="00AA3CB0" w:rsidRDefault="00AA3CB0">
      <w:r>
        <w:t>3.created salgrade Table</w:t>
      </w:r>
    </w:p>
    <w:p w14:paraId="1FDEEC8A" w14:textId="0EFBDBED" w:rsidR="00AA3CB0" w:rsidRDefault="00AA3CB0">
      <w:r w:rsidRPr="00AA3CB0">
        <w:drawing>
          <wp:inline distT="0" distB="0" distL="0" distR="0" wp14:anchorId="6F30D542" wp14:editId="5A9D49D0">
            <wp:extent cx="5943600" cy="2005965"/>
            <wp:effectExtent l="0" t="0" r="0" b="0"/>
            <wp:docPr id="194764979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9796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A99D" w14:textId="3E584EF9" w:rsidR="00AA3CB0" w:rsidRDefault="00AA3CB0">
      <w:r>
        <w:t>4.created bonus Table</w:t>
      </w:r>
    </w:p>
    <w:p w14:paraId="42DAF36A" w14:textId="4635DEE3" w:rsidR="00AA3CB0" w:rsidRDefault="00AA3CB0">
      <w:r w:rsidRPr="00AA3CB0">
        <w:drawing>
          <wp:inline distT="0" distB="0" distL="0" distR="0" wp14:anchorId="1BB47578" wp14:editId="1FA8FF9E">
            <wp:extent cx="5943600" cy="1653540"/>
            <wp:effectExtent l="0" t="0" r="0" b="3810"/>
            <wp:docPr id="202144581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5814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E6"/>
    <w:rsid w:val="007B269C"/>
    <w:rsid w:val="00AA3CB0"/>
    <w:rsid w:val="00D7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4E91"/>
  <w15:chartTrackingRefBased/>
  <w15:docId w15:val="{0D247ED2-1C36-4AF9-8A84-709A521F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Joshi</dc:creator>
  <cp:keywords/>
  <dc:description/>
  <cp:lastModifiedBy>Roopam Joshi</cp:lastModifiedBy>
  <cp:revision>2</cp:revision>
  <dcterms:created xsi:type="dcterms:W3CDTF">2023-05-31T06:05:00Z</dcterms:created>
  <dcterms:modified xsi:type="dcterms:W3CDTF">2023-05-31T06:07:00Z</dcterms:modified>
</cp:coreProperties>
</file>