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6B868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25CD4107" w14:textId="395184FE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>Name:</w:t>
      </w:r>
      <w:r w:rsidR="003270A1">
        <w:rPr>
          <w:rFonts w:ascii="Courier New" w:hAnsi="Courier New" w:cs="Courier New"/>
        </w:rPr>
        <w:t xml:space="preserve"> Roopam Verma</w:t>
      </w:r>
    </w:p>
    <w:p w14:paraId="4E447BD0" w14:textId="770BDD36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>Last 4 digits ID:</w:t>
      </w:r>
      <w:r w:rsidR="003270A1">
        <w:rPr>
          <w:rFonts w:ascii="Courier New" w:hAnsi="Courier New" w:cs="Courier New"/>
        </w:rPr>
        <w:t xml:space="preserve"> 7590</w:t>
      </w:r>
    </w:p>
    <w:p w14:paraId="344EC556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4CF547DD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>CSE 6332, Cloud Computing</w:t>
      </w:r>
      <w:r w:rsidRPr="007E7498">
        <w:rPr>
          <w:rFonts w:ascii="Courier New" w:hAnsi="Courier New" w:cs="Courier New"/>
        </w:rPr>
        <w:tab/>
      </w:r>
      <w:r w:rsidRPr="007E7498">
        <w:rPr>
          <w:rFonts w:ascii="Courier New" w:hAnsi="Courier New" w:cs="Courier New"/>
        </w:rPr>
        <w:tab/>
      </w:r>
      <w:r w:rsidRPr="007E7498">
        <w:rPr>
          <w:rFonts w:ascii="Courier New" w:hAnsi="Courier New" w:cs="Courier New"/>
        </w:rPr>
        <w:tab/>
      </w:r>
      <w:r w:rsidRPr="007E7498">
        <w:rPr>
          <w:rFonts w:ascii="Courier New" w:hAnsi="Courier New" w:cs="Courier New"/>
        </w:rPr>
        <w:tab/>
      </w:r>
      <w:r w:rsidRPr="007E7498">
        <w:rPr>
          <w:rFonts w:ascii="Courier New" w:hAnsi="Courier New" w:cs="Courier New"/>
        </w:rPr>
        <w:tab/>
      </w:r>
    </w:p>
    <w:p w14:paraId="78D2B808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46EB0770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4189292E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>Quiz Q3, Spring 2023   (c) DL, UTA, 2023</w:t>
      </w:r>
    </w:p>
    <w:p w14:paraId="45FDAD37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2FEAF936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64676B79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C&amp;P means cut and paste only those relevant lines from your program(s) into this quiz.</w:t>
      </w:r>
    </w:p>
    <w:p w14:paraId="6E92FF82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1861166A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5FA5A178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1.  I understand that I am on my </w:t>
      </w:r>
      <w:proofErr w:type="spellStart"/>
      <w:r w:rsidRPr="007E7498">
        <w:rPr>
          <w:rFonts w:ascii="Courier New" w:hAnsi="Courier New" w:cs="Courier New"/>
        </w:rPr>
        <w:t>honor</w:t>
      </w:r>
      <w:proofErr w:type="spellEnd"/>
      <w:r w:rsidRPr="007E7498">
        <w:rPr>
          <w:rFonts w:ascii="Courier New" w:hAnsi="Courier New" w:cs="Courier New"/>
        </w:rPr>
        <w:t xml:space="preserve"> during this quiz, I will not collaborate, use </w:t>
      </w:r>
    </w:p>
    <w:p w14:paraId="703064F0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non-allowed sources, and I will not discuss or share this quiz with anyone for the next </w:t>
      </w:r>
    </w:p>
    <w:p w14:paraId="0B9D3E0E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12 hours.</w:t>
      </w:r>
    </w:p>
    <w:p w14:paraId="2A626419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You MAY: use Google to search, use previous source code, </w:t>
      </w:r>
    </w:p>
    <w:p w14:paraId="1BA6D1BA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YOU MAY NOT use:</w:t>
      </w:r>
    </w:p>
    <w:p w14:paraId="69C87A59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Email, Facebook, Hangouts, IM, chats, Skype or ANY other human connection.</w:t>
      </w:r>
    </w:p>
    <w:p w14:paraId="4B0AA7DC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72D6829A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This is a timed test. Late tests will have points deducted for being late.</w:t>
      </w:r>
    </w:p>
    <w:p w14:paraId="2A5D4C6D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Very late tests will not be graded.</w:t>
      </w:r>
    </w:p>
    <w:p w14:paraId="5849BC73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1FCF733A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When you are complete, with any part, please send the link, raise your hand, so we may visually inspect that part.</w:t>
      </w:r>
    </w:p>
    <w:p w14:paraId="74843DAD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103F0C3D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The second part of the test, you should electronically submit, you will need to copy and paste </w:t>
      </w:r>
    </w:p>
    <w:p w14:paraId="5DC53356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only those lines of code to implement that part of the test, usually a few (two to eight) lines of code. </w:t>
      </w:r>
    </w:p>
    <w:p w14:paraId="714F4667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Place it immediately after the question.</w:t>
      </w:r>
    </w:p>
    <w:p w14:paraId="094CC74C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6186550C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Submit this Quiz (renamed) with code cut and pasted, ONLY text. DO NOT submit zips, binaries, libraries,</w:t>
      </w:r>
    </w:p>
    <w:p w14:paraId="79798E2A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or anything other than text.</w:t>
      </w:r>
    </w:p>
    <w:p w14:paraId="474FD52C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5CB1D2D2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When any parts(questions) are complete </w:t>
      </w:r>
      <w:proofErr w:type="spellStart"/>
      <w:r w:rsidRPr="007E7498">
        <w:rPr>
          <w:rFonts w:ascii="Courier New" w:hAnsi="Courier New" w:cs="Courier New"/>
        </w:rPr>
        <w:t>complete</w:t>
      </w:r>
      <w:proofErr w:type="spellEnd"/>
      <w:r w:rsidRPr="007E7498">
        <w:rPr>
          <w:rFonts w:ascii="Courier New" w:hAnsi="Courier New" w:cs="Courier New"/>
        </w:rPr>
        <w:t>, submit this test, you may make multiple submissions.</w:t>
      </w:r>
    </w:p>
    <w:p w14:paraId="2CF1BA53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5085DB8B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If you have computer, or other, problems, please raise your hand immediately.</w:t>
      </w:r>
    </w:p>
    <w:p w14:paraId="3A4431B9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653451F5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If you understand and agree, please initial here:</w:t>
      </w:r>
    </w:p>
    <w:p w14:paraId="23391659" w14:textId="2C8EB9F1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__________</w:t>
      </w:r>
      <w:r w:rsidR="003270A1">
        <w:rPr>
          <w:rFonts w:ascii="Courier New" w:hAnsi="Courier New" w:cs="Courier New"/>
        </w:rPr>
        <w:t>RV</w:t>
      </w:r>
      <w:r w:rsidRPr="007E7498">
        <w:rPr>
          <w:rFonts w:ascii="Courier New" w:hAnsi="Courier New" w:cs="Courier New"/>
        </w:rPr>
        <w:t>_______</w:t>
      </w:r>
    </w:p>
    <w:p w14:paraId="601B0ED9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091595B8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2. Get files from this same folder.</w:t>
      </w:r>
    </w:p>
    <w:p w14:paraId="1C1D6320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</w:t>
      </w:r>
    </w:p>
    <w:p w14:paraId="2E708DB4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3. Name your program/submission with your name and last digits of your ID.</w:t>
      </w:r>
    </w:p>
    <w:p w14:paraId="2EF90C62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235CC4D9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4. Using the cloud services provider, all functionality possible should be implemented on that provider.</w:t>
      </w:r>
    </w:p>
    <w:p w14:paraId="38F889FB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lastRenderedPageBreak/>
        <w:t xml:space="preserve">    (Of course, displaying web pages through a browser and the user interface is "local")</w:t>
      </w:r>
    </w:p>
    <w:p w14:paraId="31D23129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The cloud provider is MS Azure.</w:t>
      </w:r>
    </w:p>
    <w:p w14:paraId="67B4B69A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1ACE2171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5. Upload all data files (*jpg and *csv, not this quiz) to the cloud service.</w:t>
      </w:r>
    </w:p>
    <w:p w14:paraId="70E5AA50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35C3BD18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6. Please create a relational database (your choice which) from the .csv data on the cloud provider, you may do this manually </w:t>
      </w:r>
    </w:p>
    <w:p w14:paraId="313A0920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or in code, it is your choice.</w:t>
      </w:r>
    </w:p>
    <w:p w14:paraId="1A7CEE70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</w:t>
      </w:r>
    </w:p>
    <w:p w14:paraId="45D4020C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7. Please put your name and ID on each page you show for this quiz.</w:t>
      </w:r>
    </w:p>
    <w:p w14:paraId="715F6B83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74AC62AB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>Show and submit code, when each part is complete, raise your hand and then show us:</w:t>
      </w:r>
    </w:p>
    <w:p w14:paraId="1452317C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30412329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>For the following you may (if you wish) normalize all latitudes and longitudes to between 0 and 360 degrees, by adding 180 to all values.</w:t>
      </w:r>
    </w:p>
    <w:p w14:paraId="4DEEAFD0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58DBA92F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10. On a web page (interface) allow a user to enter a time range (for example between 1007000 and 1007225, there were 9 events)</w:t>
      </w:r>
    </w:p>
    <w:p w14:paraId="7DF65C1E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you will show all of the tuples (quakes) within that range, please show: </w:t>
      </w:r>
      <w:proofErr w:type="spellStart"/>
      <w:r w:rsidRPr="007E7498">
        <w:rPr>
          <w:rFonts w:ascii="Courier New" w:hAnsi="Courier New" w:cs="Courier New"/>
        </w:rPr>
        <w:t>lat</w:t>
      </w:r>
      <w:proofErr w:type="spellEnd"/>
      <w:r w:rsidRPr="007E7498">
        <w:rPr>
          <w:rFonts w:ascii="Courier New" w:hAnsi="Courier New" w:cs="Courier New"/>
        </w:rPr>
        <w:t xml:space="preserve">, long, place name then time </w:t>
      </w:r>
      <w:proofErr w:type="spellStart"/>
      <w:r w:rsidRPr="007E7498">
        <w:rPr>
          <w:rFonts w:ascii="Courier New" w:hAnsi="Courier New" w:cs="Courier New"/>
        </w:rPr>
        <w:t>occured</w:t>
      </w:r>
      <w:proofErr w:type="spellEnd"/>
      <w:r w:rsidRPr="007E7498">
        <w:rPr>
          <w:rFonts w:ascii="Courier New" w:hAnsi="Courier New" w:cs="Courier New"/>
        </w:rPr>
        <w:t xml:space="preserve"> (time in data.)</w:t>
      </w:r>
    </w:p>
    <w:p w14:paraId="6F38E840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For each show the time taken (query time) to retrieve that information, followed by the total time (depending how you do </w:t>
      </w:r>
    </w:p>
    <w:p w14:paraId="7532DB1B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this, these values might be the same.)</w:t>
      </w:r>
    </w:p>
    <w:p w14:paraId="3B0C7E64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6959853D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11. Similar to the previous question, we will give you a time range and a value Count, select exactly Count tuples from that </w:t>
      </w:r>
    </w:p>
    <w:p w14:paraId="2A5956DE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time range, select those at random, within that range. Note that for this example, for Count = 3, if we ask you to do </w:t>
      </w:r>
    </w:p>
    <w:p w14:paraId="40665718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this twice, the second time should show different events. Please show quake details and time, as in the previous question.</w:t>
      </w:r>
    </w:p>
    <w:p w14:paraId="31280265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Also note that the value Count, may be larger than the range (so some quakes will be selected more than once.)</w:t>
      </w:r>
    </w:p>
    <w:p w14:paraId="66F0ABE3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39FF2371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12. Some of the seismometers still need calibration, they report the wrong values. The ones that under report values have a range of </w:t>
      </w:r>
    </w:p>
    <w:p w14:paraId="0BFF892F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time values: Min to Max (for example 1007000 to 1007225) and a known net value (for example "</w:t>
      </w:r>
      <w:proofErr w:type="spellStart"/>
      <w:r w:rsidRPr="007E7498">
        <w:rPr>
          <w:rFonts w:ascii="Courier New" w:hAnsi="Courier New" w:cs="Courier New"/>
        </w:rPr>
        <w:t>nc</w:t>
      </w:r>
      <w:proofErr w:type="spellEnd"/>
      <w:r w:rsidRPr="007E7498">
        <w:rPr>
          <w:rFonts w:ascii="Courier New" w:hAnsi="Courier New" w:cs="Courier New"/>
        </w:rPr>
        <w:t>"). For any quakes within the range</w:t>
      </w:r>
    </w:p>
    <w:p w14:paraId="653E8F76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specified (Min, Max, net) by a user please decrement the time value by the user supplied value dec (for example 212).</w:t>
      </w:r>
    </w:p>
    <w:p w14:paraId="2C129555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Then list the quake information for all that were modified.</w:t>
      </w:r>
    </w:p>
    <w:p w14:paraId="5FF7B432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Also list the count of the number of quakes modified.</w:t>
      </w:r>
    </w:p>
    <w:p w14:paraId="3CC8C598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Please show the time to do these modifications (similar to previous.)</w:t>
      </w:r>
    </w:p>
    <w:p w14:paraId="7D51337A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2F30D8AA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13.  Enable an in-memory caching mechanism (NOT an in-memory database) then:</w:t>
      </w:r>
    </w:p>
    <w:p w14:paraId="7FF4C9A5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 (a) Repeat question 10.</w:t>
      </w:r>
    </w:p>
    <w:p w14:paraId="6CE8C19D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 (b) Repeat Question 11.</w:t>
      </w:r>
    </w:p>
    <w:p w14:paraId="38589BD9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3A5F9864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14. In class, on your computer, please show us the application running and we will try it out. Only for parts 10, 11, 12, 13. </w:t>
      </w:r>
    </w:p>
    <w:p w14:paraId="006615E4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67626BF8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15. When complete, return (send) this quiz</w:t>
      </w:r>
    </w:p>
    <w:p w14:paraId="45D50660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If you finish early, send this immediately, otherwise send between</w:t>
      </w:r>
    </w:p>
    <w:p w14:paraId="18626DB7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the end of class and no more than 1 minute after that.</w:t>
      </w:r>
    </w:p>
    <w:p w14:paraId="1317BAFB" w14:textId="77777777" w:rsidR="007E7498" w:rsidRDefault="007E7498" w:rsidP="007E7498">
      <w:pPr>
        <w:pStyle w:val="PlainText"/>
        <w:rPr>
          <w:rFonts w:ascii="Courier New" w:hAnsi="Courier New" w:cs="Courier New"/>
        </w:rPr>
      </w:pPr>
    </w:p>
    <w:sectPr w:rsidR="007E7498" w:rsidSect="00F963D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8F"/>
    <w:rsid w:val="00051BEF"/>
    <w:rsid w:val="001978C2"/>
    <w:rsid w:val="00326E8F"/>
    <w:rsid w:val="003270A1"/>
    <w:rsid w:val="00382785"/>
    <w:rsid w:val="007675F1"/>
    <w:rsid w:val="007E7498"/>
    <w:rsid w:val="00B47E94"/>
    <w:rsid w:val="00E4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9D149"/>
  <w15:chartTrackingRefBased/>
  <w15:docId w15:val="{B2894B80-6F4E-964C-9E6B-D292CFEF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LAresearchpapertable">
    <w:name w:val="MLA research paper table"/>
    <w:basedOn w:val="TableNormal"/>
    <w:uiPriority w:val="99"/>
    <w:rsid w:val="00382785"/>
    <w:pPr>
      <w:spacing w:before="240" w:line="480" w:lineRule="auto"/>
      <w:ind w:left="72" w:right="72"/>
    </w:pPr>
    <w:rPr>
      <w:rFonts w:eastAsiaTheme="minorEastAsia"/>
      <w:lang w:val="en-US" w:eastAsia="ja-JP"/>
    </w:r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F963D0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63D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Roopam</dc:creator>
  <cp:keywords/>
  <dc:description/>
  <cp:lastModifiedBy>Verma, Roopam</cp:lastModifiedBy>
  <cp:revision>2</cp:revision>
  <dcterms:created xsi:type="dcterms:W3CDTF">2023-06-21T23:02:00Z</dcterms:created>
  <dcterms:modified xsi:type="dcterms:W3CDTF">2023-06-21T23:02:00Z</dcterms:modified>
</cp:coreProperties>
</file>