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B86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25CD4107" w14:textId="395184FE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>Name:</w:t>
      </w:r>
      <w:r w:rsidR="003270A1">
        <w:rPr>
          <w:rFonts w:ascii="Courier New" w:hAnsi="Courier New" w:cs="Courier New"/>
        </w:rPr>
        <w:t xml:space="preserve"> Roopam Verma</w:t>
      </w:r>
    </w:p>
    <w:p w14:paraId="4E447BD0" w14:textId="770BDD36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>Last 4 digits ID:</w:t>
      </w:r>
      <w:r w:rsidR="003270A1">
        <w:rPr>
          <w:rFonts w:ascii="Courier New" w:hAnsi="Courier New" w:cs="Courier New"/>
        </w:rPr>
        <w:t xml:space="preserve"> 7590</w:t>
      </w:r>
    </w:p>
    <w:p w14:paraId="344EC556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4CF547DD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>CSE 6332, Cloud Computing</w:t>
      </w:r>
      <w:r w:rsidRPr="007E7498">
        <w:rPr>
          <w:rFonts w:ascii="Courier New" w:hAnsi="Courier New" w:cs="Courier New"/>
        </w:rPr>
        <w:tab/>
      </w:r>
      <w:r w:rsidRPr="007E7498">
        <w:rPr>
          <w:rFonts w:ascii="Courier New" w:hAnsi="Courier New" w:cs="Courier New"/>
        </w:rPr>
        <w:tab/>
      </w:r>
      <w:r w:rsidRPr="007E7498">
        <w:rPr>
          <w:rFonts w:ascii="Courier New" w:hAnsi="Courier New" w:cs="Courier New"/>
        </w:rPr>
        <w:tab/>
      </w:r>
      <w:r w:rsidRPr="007E7498">
        <w:rPr>
          <w:rFonts w:ascii="Courier New" w:hAnsi="Courier New" w:cs="Courier New"/>
        </w:rPr>
        <w:tab/>
      </w:r>
      <w:r w:rsidRPr="007E7498">
        <w:rPr>
          <w:rFonts w:ascii="Courier New" w:hAnsi="Courier New" w:cs="Courier New"/>
        </w:rPr>
        <w:tab/>
      </w:r>
    </w:p>
    <w:p w14:paraId="78D2B80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46EB077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4189292E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>Quiz Q3, Spring 2023   (c) DL, UTA, 2023</w:t>
      </w:r>
    </w:p>
    <w:p w14:paraId="45FDAD37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2FEAF936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64676B7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C&amp;P means cut and paste only those relevant lines from your program(s) into this quiz.</w:t>
      </w:r>
    </w:p>
    <w:p w14:paraId="6E92FF82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1861166A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5FA5A17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1.  I understand that I am on my honor during this quiz, I will not collaborate, use </w:t>
      </w:r>
    </w:p>
    <w:p w14:paraId="703064F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non-allowed sources, and I will not discuss or share this quiz with anyone for the next </w:t>
      </w:r>
    </w:p>
    <w:p w14:paraId="0B9D3E0E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12 hours.</w:t>
      </w:r>
    </w:p>
    <w:p w14:paraId="2A62641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You MAY: use Google to search, use previous source code, </w:t>
      </w:r>
    </w:p>
    <w:p w14:paraId="1BA6D1BA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YOU MAY NOT use:</w:t>
      </w:r>
    </w:p>
    <w:p w14:paraId="69C87A5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Email, Facebook, Hangouts, IM, chats, Skype or ANY other human connection.</w:t>
      </w:r>
    </w:p>
    <w:p w14:paraId="4B0AA7DC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72D6829A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This is a timed test. Late tests will have points deducted for being late.</w:t>
      </w:r>
    </w:p>
    <w:p w14:paraId="2A5D4C6D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Very late tests will not be graded.</w:t>
      </w:r>
    </w:p>
    <w:p w14:paraId="5849BC73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1FCF733A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When you are complete, with any part, please send the link, raise your hand, so we may visually inspect that part.</w:t>
      </w:r>
    </w:p>
    <w:p w14:paraId="74843DAD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103F0C3D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The second part of the test, you should electronically submit, you will need to copy and paste </w:t>
      </w:r>
    </w:p>
    <w:p w14:paraId="5DC53356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only those lines of code to implement that part of the test, usually a few (two to eight) lines of code. </w:t>
      </w:r>
    </w:p>
    <w:p w14:paraId="714F4667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Place it immediately after the question.</w:t>
      </w:r>
    </w:p>
    <w:p w14:paraId="094CC74C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6186550C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Submit this Quiz (renamed) with code cut and pasted, ONLY text. DO NOT submit zips, binaries, libraries,</w:t>
      </w:r>
    </w:p>
    <w:p w14:paraId="79798E2A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or anything other than text.</w:t>
      </w:r>
    </w:p>
    <w:p w14:paraId="474FD52C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5CB1D2D2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When any parts(questions) are complete complete, submit this test, you may make multiple submissions.</w:t>
      </w:r>
    </w:p>
    <w:p w14:paraId="2CF1BA53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5085DB8B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If you have computer, or other, problems, please raise your hand immediately.</w:t>
      </w:r>
    </w:p>
    <w:p w14:paraId="3A4431B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653451F5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If you understand and agree, please initial here:</w:t>
      </w:r>
    </w:p>
    <w:p w14:paraId="23391659" w14:textId="2C8EB9F1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__________</w:t>
      </w:r>
      <w:r w:rsidR="003270A1">
        <w:rPr>
          <w:rFonts w:ascii="Courier New" w:hAnsi="Courier New" w:cs="Courier New"/>
        </w:rPr>
        <w:t>RV</w:t>
      </w:r>
      <w:r w:rsidRPr="007E7498">
        <w:rPr>
          <w:rFonts w:ascii="Courier New" w:hAnsi="Courier New" w:cs="Courier New"/>
        </w:rPr>
        <w:t>_______</w:t>
      </w:r>
    </w:p>
    <w:p w14:paraId="601B0ED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091595B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2. Get files from this same folder.</w:t>
      </w:r>
    </w:p>
    <w:p w14:paraId="1C1D632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</w:t>
      </w:r>
    </w:p>
    <w:p w14:paraId="2E708DB4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3. Name your program/submission with your name and last digits of your ID.</w:t>
      </w:r>
    </w:p>
    <w:p w14:paraId="2EF90C62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235CC4D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4. Using the cloud services provider, all functionality possible should be implemented on that provider.</w:t>
      </w:r>
    </w:p>
    <w:p w14:paraId="38F889FB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lastRenderedPageBreak/>
        <w:t xml:space="preserve">    (Of course, displaying web pages through a browser and the user interface is "local")</w:t>
      </w:r>
    </w:p>
    <w:p w14:paraId="31D2312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The cloud provider is MS Azure.</w:t>
      </w:r>
    </w:p>
    <w:p w14:paraId="67B4B69A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1ACE2171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5. Upload all data files (*jpg and *csv, not this quiz) to the cloud service.</w:t>
      </w:r>
    </w:p>
    <w:p w14:paraId="70E5AA5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35C3BD1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6. Please create a relational database (your choice which) from the .csv data on the cloud provider, you may do this manually </w:t>
      </w:r>
    </w:p>
    <w:p w14:paraId="313A092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or in code, it is your choice.</w:t>
      </w:r>
    </w:p>
    <w:p w14:paraId="1A7CEE7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</w:t>
      </w:r>
    </w:p>
    <w:p w14:paraId="45D4020C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7. Please put your name and ID on each page you show for this quiz.</w:t>
      </w:r>
    </w:p>
    <w:p w14:paraId="715F6B83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74AC62AB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>Show and submit code, when each part is complete, raise your hand and then show us:</w:t>
      </w:r>
    </w:p>
    <w:p w14:paraId="1452317C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3041232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>For the following you may (if you wish) normalize all latitudes and longitudes to between 0 and 360 degrees, by adding 180 to all values.</w:t>
      </w:r>
    </w:p>
    <w:p w14:paraId="4DEEAFD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58DBA92F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10. On a web page (interface) allow a user to enter a time range (for example between 1007000 and 1007225, there were 9 events)</w:t>
      </w:r>
    </w:p>
    <w:p w14:paraId="7DF65C1E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you will show all of the tuples (quakes) within that range, please show: lat, long, place name then time occured (time in data.)</w:t>
      </w:r>
    </w:p>
    <w:p w14:paraId="6F38E84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For each show the time taken (query time) to retrieve that information, followed by the total time (depending how you do </w:t>
      </w:r>
    </w:p>
    <w:p w14:paraId="7532DB1B" w14:textId="77777777" w:rsid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this, these values might be the same.)</w:t>
      </w:r>
    </w:p>
    <w:p w14:paraId="04D9DF6A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B4B4B4"/>
          <w:sz w:val="21"/>
          <w:szCs w:val="21"/>
        </w:rPr>
        <w:t>@</w:t>
      </w:r>
      <w:r>
        <w:rPr>
          <w:rFonts w:ascii="Menlo" w:hAnsi="Menlo" w:cs="Menlo"/>
          <w:color w:val="9CDCFE"/>
          <w:sz w:val="21"/>
          <w:szCs w:val="21"/>
        </w:rPr>
        <w:t>app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route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/selectBQuery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A9A9A"/>
          <w:sz w:val="21"/>
          <w:szCs w:val="21"/>
        </w:rPr>
        <w:t>methods</w:t>
      </w:r>
      <w:r>
        <w:rPr>
          <w:rFonts w:ascii="Menlo" w:hAnsi="Menlo" w:cs="Menlo"/>
          <w:color w:val="B4B4B4"/>
          <w:sz w:val="21"/>
          <w:szCs w:val="21"/>
        </w:rPr>
        <w:t>=[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POST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])</w:t>
      </w:r>
    </w:p>
    <w:p w14:paraId="355CA233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selectBQuery</w:t>
      </w:r>
      <w:r>
        <w:rPr>
          <w:rFonts w:ascii="Menlo" w:hAnsi="Menlo" w:cs="Menlo"/>
          <w:color w:val="B4B4B4"/>
          <w:sz w:val="21"/>
          <w:szCs w:val="21"/>
        </w:rPr>
        <w:t>():</w:t>
      </w:r>
    </w:p>
    <w:p w14:paraId="3DC75D50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time1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request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form</w:t>
      </w:r>
      <w:r>
        <w:rPr>
          <w:rFonts w:ascii="Menlo" w:hAnsi="Menlo" w:cs="Menlo"/>
          <w:color w:val="B4B4B4"/>
          <w:sz w:val="21"/>
          <w:szCs w:val="21"/>
        </w:rPr>
        <w:t>[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time1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]</w:t>
      </w:r>
    </w:p>
    <w:p w14:paraId="24539749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time2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request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form</w:t>
      </w:r>
      <w:r>
        <w:rPr>
          <w:rFonts w:ascii="Menlo" w:hAnsi="Menlo" w:cs="Menlo"/>
          <w:color w:val="B4B4B4"/>
          <w:sz w:val="21"/>
          <w:szCs w:val="21"/>
        </w:rPr>
        <w:t>[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time2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]</w:t>
      </w:r>
    </w:p>
    <w:p w14:paraId="35DFA177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</w:p>
    <w:p w14:paraId="5F4212D1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 print("MAG1",type(mag1).__name__)</w:t>
      </w:r>
    </w:p>
    <w:p w14:paraId="04D8CBCC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 print("MAG2",type(mag1).__name__)</w:t>
      </w:r>
    </w:p>
    <w:p w14:paraId="0C0F0BDB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 print(mag1,mag2)</w:t>
      </w:r>
    </w:p>
    <w:p w14:paraId="3846939F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</w:p>
    <w:p w14:paraId="069A040C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#cursor.execute('''SELECT time,latitude, longitude, mag, place FROM [dbo].[demo_data] where mag&gt;='2' and mag &lt;'5';''')</w:t>
      </w:r>
    </w:p>
    <w:p w14:paraId="5D99E632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query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CE9178"/>
          <w:sz w:val="21"/>
          <w:szCs w:val="21"/>
        </w:rPr>
        <w:t xml:space="preserve">select latitude, longitude, place ,time from tableName where time &gt;= 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time1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CE9178"/>
          <w:sz w:val="21"/>
          <w:szCs w:val="21"/>
        </w:rPr>
        <w:t xml:space="preserve"> or time&lt; 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time2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CE9178"/>
          <w:sz w:val="21"/>
          <w:szCs w:val="21"/>
        </w:rPr>
        <w:t>;</w:t>
      </w:r>
      <w:r>
        <w:rPr>
          <w:rFonts w:ascii="Menlo" w:hAnsi="Menlo" w:cs="Menlo"/>
          <w:color w:val="E8C9BB"/>
          <w:sz w:val="21"/>
          <w:szCs w:val="21"/>
        </w:rPr>
        <w:t>"</w:t>
      </w:r>
    </w:p>
    <w:p w14:paraId="742101F3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query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3154B5CC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start_time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19CF29F4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cursor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execute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query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3B893D1F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end_time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1AFAB30B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cursor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fetchall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1EB36C3D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644C1F53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time_taken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end_time</w:t>
      </w:r>
      <w:r>
        <w:rPr>
          <w:rFonts w:ascii="Menlo" w:hAnsi="Menlo" w:cs="Menlo"/>
          <w:color w:val="B4B4B4"/>
          <w:sz w:val="21"/>
          <w:szCs w:val="21"/>
        </w:rPr>
        <w:t>-</w:t>
      </w:r>
      <w:r>
        <w:rPr>
          <w:rFonts w:ascii="Menlo" w:hAnsi="Menlo" w:cs="Menlo"/>
          <w:color w:val="9CDCFE"/>
          <w:sz w:val="21"/>
          <w:szCs w:val="21"/>
        </w:rPr>
        <w:t>start_time</w:t>
      </w:r>
    </w:p>
    <w:p w14:paraId="575A91B6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#print(result)</w:t>
      </w:r>
    </w:p>
    <w:p w14:paraId="4894D5CC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</w:p>
    <w:p w14:paraId="10DAD56B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start_time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363A2956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#result = red.get('selectBQuery'+mag1+mag2)</w:t>
      </w:r>
    </w:p>
    <w:p w14:paraId="70509C4F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lastRenderedPageBreak/>
        <w:t xml:space="preserve">    </w:t>
      </w:r>
      <w:r>
        <w:rPr>
          <w:rFonts w:ascii="Menlo" w:hAnsi="Menlo" w:cs="Menlo"/>
          <w:color w:val="D8A0DF"/>
          <w:sz w:val="21"/>
          <w:szCs w:val="21"/>
        </w:rPr>
        <w:t>if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red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selectBQuery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time1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time2</w:t>
      </w:r>
      <w:r>
        <w:rPr>
          <w:rFonts w:ascii="Menlo" w:hAnsi="Menlo" w:cs="Menlo"/>
          <w:color w:val="B4B4B4"/>
          <w:sz w:val="21"/>
          <w:szCs w:val="21"/>
        </w:rPr>
        <w:t>):</w:t>
      </w:r>
    </w:p>
    <w:p w14:paraId="5F897B42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cPickle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loads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red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selectBQuery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time1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time2</w:t>
      </w:r>
      <w:r>
        <w:rPr>
          <w:rFonts w:ascii="Menlo" w:hAnsi="Menlo" w:cs="Menlo"/>
          <w:color w:val="B4B4B4"/>
          <w:sz w:val="21"/>
          <w:szCs w:val="21"/>
        </w:rPr>
        <w:t>))</w:t>
      </w:r>
    </w:p>
    <w:p w14:paraId="384A76DB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end_time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1BBE8E45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time_taken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end_time</w:t>
      </w:r>
      <w:r>
        <w:rPr>
          <w:rFonts w:ascii="Menlo" w:hAnsi="Menlo" w:cs="Menlo"/>
          <w:color w:val="B4B4B4"/>
          <w:sz w:val="21"/>
          <w:szCs w:val="21"/>
        </w:rPr>
        <w:t>-</w:t>
      </w:r>
      <w:r>
        <w:rPr>
          <w:rFonts w:ascii="Menlo" w:hAnsi="Menlo" w:cs="Menlo"/>
          <w:color w:val="9CDCFE"/>
          <w:sz w:val="21"/>
          <w:szCs w:val="21"/>
        </w:rPr>
        <w:t>start_time</w:t>
      </w:r>
    </w:p>
    <w:p w14:paraId="7864B751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CE9178"/>
          <w:sz w:val="21"/>
          <w:szCs w:val="21"/>
        </w:rPr>
        <w:t>returned from cache....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4AD99EDA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#cursor.execute('''SELECT time,latitude, longitude, mag, place FROM [dbo].[demo_data] where mag&gt;='2' and mag &lt;'5';''')</w:t>
      </w:r>
    </w:p>
    <w:p w14:paraId="19AFF7C6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D8A0DF"/>
          <w:sz w:val="21"/>
          <w:szCs w:val="21"/>
        </w:rPr>
        <w:t>else</w:t>
      </w:r>
      <w:r>
        <w:rPr>
          <w:rFonts w:ascii="Menlo" w:hAnsi="Menlo" w:cs="Menlo"/>
          <w:color w:val="B4B4B4"/>
          <w:sz w:val="21"/>
          <w:szCs w:val="21"/>
        </w:rPr>
        <w:t>:</w:t>
      </w:r>
    </w:p>
    <w:p w14:paraId="0EC133F6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start_time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24F30D5B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cursor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execute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query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1B541D40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end_time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04F2D4C7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cursor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fetchall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72D9966E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time_taken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end_time</w:t>
      </w:r>
      <w:r>
        <w:rPr>
          <w:rFonts w:ascii="Menlo" w:hAnsi="Menlo" w:cs="Menlo"/>
          <w:color w:val="B4B4B4"/>
          <w:sz w:val="21"/>
          <w:szCs w:val="21"/>
        </w:rPr>
        <w:t>-</w:t>
      </w:r>
      <w:r>
        <w:rPr>
          <w:rFonts w:ascii="Menlo" w:hAnsi="Menlo" w:cs="Menlo"/>
          <w:color w:val="9CDCFE"/>
          <w:sz w:val="21"/>
          <w:szCs w:val="21"/>
        </w:rPr>
        <w:t>start_time</w:t>
      </w:r>
    </w:p>
    <w:p w14:paraId="206CE662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CE9178"/>
          <w:sz w:val="21"/>
          <w:szCs w:val="21"/>
        </w:rPr>
        <w:t>Inside....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0CCF1126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red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selectBQuery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time1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time2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C8C8C8"/>
          <w:sz w:val="21"/>
          <w:szCs w:val="21"/>
        </w:rPr>
        <w:t>cPickle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dumps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B4B4B4"/>
          <w:sz w:val="21"/>
          <w:szCs w:val="21"/>
        </w:rPr>
        <w:t>))</w:t>
      </w:r>
    </w:p>
    <w:p w14:paraId="7ED1A695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</w:p>
    <w:p w14:paraId="4BF0A2C8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D8A0DF"/>
          <w:sz w:val="21"/>
          <w:szCs w:val="21"/>
        </w:rPr>
        <w:t>return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render_template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query2.html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A9A9A"/>
          <w:sz w:val="21"/>
          <w:szCs w:val="21"/>
        </w:rPr>
        <w:t>tableData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A9A9A"/>
          <w:sz w:val="21"/>
          <w:szCs w:val="21"/>
        </w:rPr>
        <w:t>time_taken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time_taken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A9A9A"/>
          <w:sz w:val="21"/>
          <w:szCs w:val="21"/>
        </w:rPr>
        <w:t>query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query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69A1A7D9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</w:p>
    <w:p w14:paraId="482DA4AF" w14:textId="77777777" w:rsidR="007E7498" w:rsidRPr="007E7498" w:rsidRDefault="00B61187" w:rsidP="007E7498">
      <w:pPr>
        <w:pStyle w:val="PlainText"/>
        <w:rPr>
          <w:rFonts w:ascii="Courier New" w:hAnsi="Courier New" w:cs="Courier New"/>
        </w:rPr>
      </w:pPr>
    </w:p>
    <w:p w14:paraId="3B0C7E64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6959853D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11. Similar to the previous question, we will give you a time range and a value Count, select exactly Count tuples from that </w:t>
      </w:r>
    </w:p>
    <w:p w14:paraId="2A5956DE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time range, select those at random, within that range. Note that for this example, for Count = 3, if we ask you to do </w:t>
      </w:r>
    </w:p>
    <w:p w14:paraId="4066571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this twice, the second time should show different events. Please show quake details and time, as in the previous question.</w:t>
      </w:r>
    </w:p>
    <w:p w14:paraId="31280265" w14:textId="77777777" w:rsid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Also note that the value Count, may be larger than the range (so some quakes will be selected more than once.)</w:t>
      </w:r>
    </w:p>
    <w:p w14:paraId="5C64E4C6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B4B4B4"/>
          <w:sz w:val="21"/>
          <w:szCs w:val="21"/>
        </w:rPr>
        <w:t>@</w:t>
      </w:r>
      <w:r>
        <w:rPr>
          <w:rFonts w:ascii="Menlo" w:hAnsi="Menlo" w:cs="Menlo"/>
          <w:color w:val="9CDCFE"/>
          <w:sz w:val="21"/>
          <w:szCs w:val="21"/>
        </w:rPr>
        <w:t>app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route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/searchByLatAgeRandom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A9A9A"/>
          <w:sz w:val="21"/>
          <w:szCs w:val="21"/>
        </w:rPr>
        <w:t>methods</w:t>
      </w:r>
      <w:r>
        <w:rPr>
          <w:rFonts w:ascii="Menlo" w:hAnsi="Menlo" w:cs="Menlo"/>
          <w:color w:val="B4B4B4"/>
          <w:sz w:val="21"/>
          <w:szCs w:val="21"/>
        </w:rPr>
        <w:t>=[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POST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])</w:t>
      </w:r>
    </w:p>
    <w:p w14:paraId="25A9654F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selectCQuery</w:t>
      </w:r>
      <w:r>
        <w:rPr>
          <w:rFonts w:ascii="Menlo" w:hAnsi="Menlo" w:cs="Menlo"/>
          <w:color w:val="B4B4B4"/>
          <w:sz w:val="21"/>
          <w:szCs w:val="21"/>
        </w:rPr>
        <w:t>():</w:t>
      </w:r>
    </w:p>
    <w:p w14:paraId="6EA05852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request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form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count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))</w:t>
      </w:r>
    </w:p>
    <w:p w14:paraId="18692CB7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cursor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conn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cursor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15E523C0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#cursor.execute('select count(*) from testdb.table_1 where Latitude between '+request.form.get('lat_1')+' and '+request.form.get('lat_2')+' and Age between '+request.form.get('age_1')+' and '+request.form.get('age_2')+' ; ')</w:t>
      </w:r>
    </w:p>
    <w:p w14:paraId="12994A3B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#cursor.execute('SELECT GivenName, City, State FROM testdb.table_1 where city like \'%' + request.form.get('city') + '\' ;')</w:t>
      </w:r>
    </w:p>
    <w:p w14:paraId="1DC165DE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#result1 = cursor.fetchall()</w:t>
      </w:r>
    </w:p>
    <w:p w14:paraId="1F6DC47A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</w:p>
    <w:p w14:paraId="51173318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beforeTime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020FF118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D8A0DF"/>
          <w:sz w:val="21"/>
          <w:szCs w:val="21"/>
        </w:rPr>
        <w:t>for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D8A0DF"/>
          <w:sz w:val="21"/>
          <w:szCs w:val="21"/>
        </w:rPr>
        <w:t>in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range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request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form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count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))):</w:t>
      </w:r>
    </w:p>
    <w:p w14:paraId="38A0E33C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rand_number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random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randrange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request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form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count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)))</w:t>
      </w:r>
    </w:p>
    <w:p w14:paraId="0F3A5383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sql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 xml:space="preserve">select latitude, longitude, place ,time from tableName where time between 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request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form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lat_1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)+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 xml:space="preserve"> and 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request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form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lat_2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)+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 xml:space="preserve"> LIMIT </w:t>
      </w:r>
      <w:r>
        <w:rPr>
          <w:rFonts w:ascii="Menlo" w:hAnsi="Menlo" w:cs="Menlo"/>
          <w:color w:val="569CD6"/>
          <w:sz w:val="21"/>
          <w:szCs w:val="21"/>
        </w:rPr>
        <w:t>{}</w:t>
      </w:r>
      <w:r>
        <w:rPr>
          <w:rFonts w:ascii="Menlo" w:hAnsi="Menlo" w:cs="Menlo"/>
          <w:color w:val="CE9178"/>
          <w:sz w:val="21"/>
          <w:szCs w:val="21"/>
        </w:rPr>
        <w:t xml:space="preserve">; 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format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rand_number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4BA2837C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cursor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execute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sql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349AFD0C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57A64A"/>
          <w:sz w:val="21"/>
          <w:szCs w:val="21"/>
        </w:rPr>
        <w:t>#cursor.execute('SELECT GivenName, City, State FROM testdb.table_1 where city like \'%' + request.form.get('city') + '\' ;')</w:t>
      </w:r>
    </w:p>
    <w:p w14:paraId="38EA7666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cursor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fetchall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15CCF402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B4B4B4"/>
          <w:sz w:val="21"/>
          <w:szCs w:val="21"/>
        </w:rPr>
        <w:t>)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 xml:space="preserve"> : 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DCDCAA"/>
          <w:sz w:val="21"/>
          <w:szCs w:val="21"/>
        </w:rPr>
        <w:t>len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B4B4B4"/>
          <w:sz w:val="21"/>
          <w:szCs w:val="21"/>
        </w:rPr>
        <w:t>)))</w:t>
      </w:r>
    </w:p>
    <w:p w14:paraId="72B9B91B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</w:p>
    <w:p w14:paraId="59FF2C7B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afterTime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2D5A4546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timeDifference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afterTime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-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beforeTime</w:t>
      </w:r>
    </w:p>
    <w:p w14:paraId="7B20590E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D8A0DF"/>
          <w:sz w:val="21"/>
          <w:szCs w:val="21"/>
        </w:rPr>
        <w:t>return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render_template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query4.html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A9A9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timeDifference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5F04D746" w14:textId="77777777" w:rsidR="00737EDD" w:rsidRDefault="00737EDD" w:rsidP="007E7498">
      <w:pPr>
        <w:pStyle w:val="PlainText"/>
        <w:rPr>
          <w:rFonts w:ascii="Courier New" w:hAnsi="Courier New" w:cs="Courier New"/>
        </w:rPr>
      </w:pPr>
    </w:p>
    <w:p w14:paraId="1AD21A5F" w14:textId="77777777" w:rsidR="00737EDD" w:rsidRDefault="00737EDD" w:rsidP="007E7498">
      <w:pPr>
        <w:pStyle w:val="PlainText"/>
        <w:rPr>
          <w:rFonts w:ascii="Courier New" w:hAnsi="Courier New" w:cs="Courier New"/>
        </w:rPr>
      </w:pPr>
    </w:p>
    <w:p w14:paraId="0627F261" w14:textId="77777777" w:rsidR="007E7498" w:rsidRPr="007E7498" w:rsidRDefault="00737EDD" w:rsidP="007E7498">
      <w:pPr>
        <w:pStyle w:val="PlainText"/>
        <w:rPr>
          <w:rFonts w:ascii="Courier New" w:hAnsi="Courier New" w:cs="Courier New"/>
        </w:rPr>
      </w:pPr>
    </w:p>
    <w:p w14:paraId="66F0ABE3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39FF2371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12. Some of the seismometers still need calibration, they report the wrong values. The ones that under report values have a range of </w:t>
      </w:r>
    </w:p>
    <w:p w14:paraId="0BFF892F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time values: Min to Max (for example 1007000 to 1007225) and a known net value (for example "nc"). For any quakes within the range</w:t>
      </w:r>
    </w:p>
    <w:p w14:paraId="653E8F76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specified (Min, Max, net) by a user please decrement the time value by the user supplied value dec (for example 212).</w:t>
      </w:r>
    </w:p>
    <w:p w14:paraId="2C129555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Then list the quake information for all that were modified.</w:t>
      </w:r>
    </w:p>
    <w:p w14:paraId="5FF7B432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Also list the count of the number of quakes modified.</w:t>
      </w:r>
    </w:p>
    <w:p w14:paraId="3CC8C59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Please show the time to do these modifications (similar to previous.)</w:t>
      </w:r>
    </w:p>
    <w:p w14:paraId="7D51337A" w14:textId="77777777" w:rsidR="007E7498" w:rsidRDefault="007E7498" w:rsidP="007E7498">
      <w:pPr>
        <w:pStyle w:val="PlainText"/>
        <w:rPr>
          <w:rFonts w:ascii="Courier New" w:hAnsi="Courier New" w:cs="Courier New"/>
        </w:rPr>
      </w:pPr>
    </w:p>
    <w:p w14:paraId="7F98D403" w14:textId="77777777" w:rsidR="007E7498" w:rsidRPr="007E7498" w:rsidRDefault="00737EDD" w:rsidP="007E7498">
      <w:pPr>
        <w:pStyle w:val="PlainText"/>
        <w:rPr>
          <w:rFonts w:ascii="Courier New" w:hAnsi="Courier New" w:cs="Courier New"/>
        </w:rPr>
      </w:pPr>
    </w:p>
    <w:p w14:paraId="2F30D8AA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13.  Enable an in-memory caching mechanism (NOT an in-memory database) then:</w:t>
      </w:r>
    </w:p>
    <w:p w14:paraId="7FF4C9A5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 (a) Repeat question 10.</w:t>
      </w:r>
    </w:p>
    <w:p w14:paraId="6CE8C19D" w14:textId="77777777" w:rsid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 (b) Repeat Question 11.</w:t>
      </w:r>
    </w:p>
    <w:p w14:paraId="00DA0EDC" w14:textId="77777777" w:rsidR="00737EDD" w:rsidRDefault="00737EDD" w:rsidP="007E7498">
      <w:pPr>
        <w:pStyle w:val="PlainText"/>
        <w:rPr>
          <w:rFonts w:ascii="Courier New" w:hAnsi="Courier New" w:cs="Courier New"/>
        </w:rPr>
      </w:pPr>
    </w:p>
    <w:p w14:paraId="5877DDFB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B4B4B4"/>
          <w:sz w:val="21"/>
          <w:szCs w:val="21"/>
        </w:rPr>
        <w:t>@</w:t>
      </w:r>
      <w:r>
        <w:rPr>
          <w:rFonts w:ascii="Menlo" w:hAnsi="Menlo" w:cs="Menlo"/>
          <w:color w:val="9CDCFE"/>
          <w:sz w:val="21"/>
          <w:szCs w:val="21"/>
        </w:rPr>
        <w:t>app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route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/selectBQuery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A9A9A"/>
          <w:sz w:val="21"/>
          <w:szCs w:val="21"/>
        </w:rPr>
        <w:t>methods</w:t>
      </w:r>
      <w:r>
        <w:rPr>
          <w:rFonts w:ascii="Menlo" w:hAnsi="Menlo" w:cs="Menlo"/>
          <w:color w:val="B4B4B4"/>
          <w:sz w:val="21"/>
          <w:szCs w:val="21"/>
        </w:rPr>
        <w:t>=[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POST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])</w:t>
      </w:r>
    </w:p>
    <w:p w14:paraId="098BCCFD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selectBQuery</w:t>
      </w:r>
      <w:r>
        <w:rPr>
          <w:rFonts w:ascii="Menlo" w:hAnsi="Menlo" w:cs="Menlo"/>
          <w:color w:val="B4B4B4"/>
          <w:sz w:val="21"/>
          <w:szCs w:val="21"/>
        </w:rPr>
        <w:t>():</w:t>
      </w:r>
    </w:p>
    <w:p w14:paraId="5343C17A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time1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request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form</w:t>
      </w:r>
      <w:r>
        <w:rPr>
          <w:rFonts w:ascii="Menlo" w:hAnsi="Menlo" w:cs="Menlo"/>
          <w:color w:val="B4B4B4"/>
          <w:sz w:val="21"/>
          <w:szCs w:val="21"/>
        </w:rPr>
        <w:t>[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time1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]</w:t>
      </w:r>
    </w:p>
    <w:p w14:paraId="69624EAB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time2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request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form</w:t>
      </w:r>
      <w:r>
        <w:rPr>
          <w:rFonts w:ascii="Menlo" w:hAnsi="Menlo" w:cs="Menlo"/>
          <w:color w:val="B4B4B4"/>
          <w:sz w:val="21"/>
          <w:szCs w:val="21"/>
        </w:rPr>
        <w:t>[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time2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]</w:t>
      </w:r>
    </w:p>
    <w:p w14:paraId="7B70DECB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</w:p>
    <w:p w14:paraId="3420086F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 print("MAG1",type(mag1).__name__)</w:t>
      </w:r>
    </w:p>
    <w:p w14:paraId="4BF05960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 print("MAG2",type(mag1).__name__)</w:t>
      </w:r>
    </w:p>
    <w:p w14:paraId="5EA1838D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 print(mag1,mag2)</w:t>
      </w:r>
    </w:p>
    <w:p w14:paraId="7540A398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</w:p>
    <w:p w14:paraId="4BD0E339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#cursor.execute('''SELECT time,latitude, longitude, mag, place FROM [dbo].[demo_data] where mag&gt;='2' and mag &lt;'5';''')</w:t>
      </w:r>
    </w:p>
    <w:p w14:paraId="27A9D5DA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query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CE9178"/>
          <w:sz w:val="21"/>
          <w:szCs w:val="21"/>
        </w:rPr>
        <w:t xml:space="preserve">select latitude, longitude, place ,time from tableName where time &gt;= 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time1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CE9178"/>
          <w:sz w:val="21"/>
          <w:szCs w:val="21"/>
        </w:rPr>
        <w:t xml:space="preserve"> or time&lt; 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time2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CE9178"/>
          <w:sz w:val="21"/>
          <w:szCs w:val="21"/>
        </w:rPr>
        <w:t>;</w:t>
      </w:r>
      <w:r>
        <w:rPr>
          <w:rFonts w:ascii="Menlo" w:hAnsi="Menlo" w:cs="Menlo"/>
          <w:color w:val="E8C9BB"/>
          <w:sz w:val="21"/>
          <w:szCs w:val="21"/>
        </w:rPr>
        <w:t>"</w:t>
      </w:r>
    </w:p>
    <w:p w14:paraId="397DE55C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query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2DD4DA1B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start_time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59C015EC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cursor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execute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query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3915EFF4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lastRenderedPageBreak/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end_time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19A328BA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cursor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fetchall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235E2D2E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6EF80DBB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time_taken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end_time</w:t>
      </w:r>
      <w:r>
        <w:rPr>
          <w:rFonts w:ascii="Menlo" w:hAnsi="Menlo" w:cs="Menlo"/>
          <w:color w:val="B4B4B4"/>
          <w:sz w:val="21"/>
          <w:szCs w:val="21"/>
        </w:rPr>
        <w:t>-</w:t>
      </w:r>
      <w:r>
        <w:rPr>
          <w:rFonts w:ascii="Menlo" w:hAnsi="Menlo" w:cs="Menlo"/>
          <w:color w:val="9CDCFE"/>
          <w:sz w:val="21"/>
          <w:szCs w:val="21"/>
        </w:rPr>
        <w:t>start_time</w:t>
      </w:r>
    </w:p>
    <w:p w14:paraId="3D33BED6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#print(result)</w:t>
      </w:r>
    </w:p>
    <w:p w14:paraId="052CF3FC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</w:p>
    <w:p w14:paraId="2898AEAA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start_time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0471785E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#result = red.get('selectBQuery'+mag1+mag2)</w:t>
      </w:r>
    </w:p>
    <w:p w14:paraId="10236201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D8A0DF"/>
          <w:sz w:val="21"/>
          <w:szCs w:val="21"/>
        </w:rPr>
        <w:t>if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red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selectBQuery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time1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time2</w:t>
      </w:r>
      <w:r>
        <w:rPr>
          <w:rFonts w:ascii="Menlo" w:hAnsi="Menlo" w:cs="Menlo"/>
          <w:color w:val="B4B4B4"/>
          <w:sz w:val="21"/>
          <w:szCs w:val="21"/>
        </w:rPr>
        <w:t>):</w:t>
      </w:r>
    </w:p>
    <w:p w14:paraId="38736827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cPickle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loads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red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selectBQuery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time1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time2</w:t>
      </w:r>
      <w:r>
        <w:rPr>
          <w:rFonts w:ascii="Menlo" w:hAnsi="Menlo" w:cs="Menlo"/>
          <w:color w:val="B4B4B4"/>
          <w:sz w:val="21"/>
          <w:szCs w:val="21"/>
        </w:rPr>
        <w:t>))</w:t>
      </w:r>
    </w:p>
    <w:p w14:paraId="3E6F64F4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end_time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5280B4BD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time_taken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end_time</w:t>
      </w:r>
      <w:r>
        <w:rPr>
          <w:rFonts w:ascii="Menlo" w:hAnsi="Menlo" w:cs="Menlo"/>
          <w:color w:val="B4B4B4"/>
          <w:sz w:val="21"/>
          <w:szCs w:val="21"/>
        </w:rPr>
        <w:t>-</w:t>
      </w:r>
      <w:r>
        <w:rPr>
          <w:rFonts w:ascii="Menlo" w:hAnsi="Menlo" w:cs="Menlo"/>
          <w:color w:val="9CDCFE"/>
          <w:sz w:val="21"/>
          <w:szCs w:val="21"/>
        </w:rPr>
        <w:t>start_time</w:t>
      </w:r>
    </w:p>
    <w:p w14:paraId="2EA2972B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CE9178"/>
          <w:sz w:val="21"/>
          <w:szCs w:val="21"/>
        </w:rPr>
        <w:t>returned from cache....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2E8E24AA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#cursor.execute('''SELECT time,latitude, longitude, mag, place FROM [dbo].[demo_data] where mag&gt;='2' and mag &lt;'5';''')</w:t>
      </w:r>
    </w:p>
    <w:p w14:paraId="1E2151A5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D8A0DF"/>
          <w:sz w:val="21"/>
          <w:szCs w:val="21"/>
        </w:rPr>
        <w:t>else</w:t>
      </w:r>
      <w:r>
        <w:rPr>
          <w:rFonts w:ascii="Menlo" w:hAnsi="Menlo" w:cs="Menlo"/>
          <w:color w:val="B4B4B4"/>
          <w:sz w:val="21"/>
          <w:szCs w:val="21"/>
        </w:rPr>
        <w:t>:</w:t>
      </w:r>
    </w:p>
    <w:p w14:paraId="7F45F025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start_time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391AA70A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cursor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execute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query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4E86FE2D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end_time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2BD1F27E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cursor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fetchall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3050A610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time_taken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end_time</w:t>
      </w:r>
      <w:r>
        <w:rPr>
          <w:rFonts w:ascii="Menlo" w:hAnsi="Menlo" w:cs="Menlo"/>
          <w:color w:val="B4B4B4"/>
          <w:sz w:val="21"/>
          <w:szCs w:val="21"/>
        </w:rPr>
        <w:t>-</w:t>
      </w:r>
      <w:r>
        <w:rPr>
          <w:rFonts w:ascii="Menlo" w:hAnsi="Menlo" w:cs="Menlo"/>
          <w:color w:val="9CDCFE"/>
          <w:sz w:val="21"/>
          <w:szCs w:val="21"/>
        </w:rPr>
        <w:t>start_time</w:t>
      </w:r>
    </w:p>
    <w:p w14:paraId="20FF88EF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CE9178"/>
          <w:sz w:val="21"/>
          <w:szCs w:val="21"/>
        </w:rPr>
        <w:t>Inside....</w:t>
      </w:r>
      <w:r>
        <w:rPr>
          <w:rFonts w:ascii="Menlo" w:hAnsi="Menlo" w:cs="Menlo"/>
          <w:color w:val="E8C9BB"/>
          <w:sz w:val="21"/>
          <w:szCs w:val="21"/>
        </w:rPr>
        <w:t>"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0634F97E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red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selectBQuery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time1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time2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C8C8C8"/>
          <w:sz w:val="21"/>
          <w:szCs w:val="21"/>
        </w:rPr>
        <w:t>cPickle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dumps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B4B4B4"/>
          <w:sz w:val="21"/>
          <w:szCs w:val="21"/>
        </w:rPr>
        <w:t>))</w:t>
      </w:r>
    </w:p>
    <w:p w14:paraId="395400E2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</w:p>
    <w:p w14:paraId="66B2BB16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D8A0DF"/>
          <w:sz w:val="21"/>
          <w:szCs w:val="21"/>
        </w:rPr>
        <w:t>return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render_template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query2.html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A9A9A"/>
          <w:sz w:val="21"/>
          <w:szCs w:val="21"/>
        </w:rPr>
        <w:t>tableData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A9A9A"/>
          <w:sz w:val="21"/>
          <w:szCs w:val="21"/>
        </w:rPr>
        <w:t>time_taken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time_taken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A9A9A"/>
          <w:sz w:val="21"/>
          <w:szCs w:val="21"/>
        </w:rPr>
        <w:t>query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query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71C024CA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</w:p>
    <w:p w14:paraId="595C2984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</w:p>
    <w:p w14:paraId="1B3ECC62" w14:textId="77777777" w:rsidR="00737EDD" w:rsidRDefault="00737EDD" w:rsidP="00737EDD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</w:p>
    <w:p w14:paraId="5A94E3C1" w14:textId="77777777" w:rsidR="00737EDD" w:rsidRDefault="00737EDD" w:rsidP="007E7498">
      <w:pPr>
        <w:pStyle w:val="PlainText"/>
        <w:rPr>
          <w:rFonts w:ascii="Courier New" w:hAnsi="Courier New" w:cs="Courier New"/>
        </w:rPr>
      </w:pPr>
    </w:p>
    <w:p w14:paraId="4502C1D0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B4B4B4"/>
          <w:sz w:val="21"/>
          <w:szCs w:val="21"/>
        </w:rPr>
        <w:t>@</w:t>
      </w:r>
      <w:r>
        <w:rPr>
          <w:rFonts w:ascii="Menlo" w:hAnsi="Menlo" w:cs="Menlo"/>
          <w:color w:val="9CDCFE"/>
          <w:sz w:val="21"/>
          <w:szCs w:val="21"/>
        </w:rPr>
        <w:t>app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route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/searchByLatAgeRandom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A9A9A"/>
          <w:sz w:val="21"/>
          <w:szCs w:val="21"/>
        </w:rPr>
        <w:t>methods</w:t>
      </w:r>
      <w:r>
        <w:rPr>
          <w:rFonts w:ascii="Menlo" w:hAnsi="Menlo" w:cs="Menlo"/>
          <w:color w:val="B4B4B4"/>
          <w:sz w:val="21"/>
          <w:szCs w:val="21"/>
        </w:rPr>
        <w:t>=[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POST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])</w:t>
      </w:r>
    </w:p>
    <w:p w14:paraId="15D20FBF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selectCQuery</w:t>
      </w:r>
      <w:r>
        <w:rPr>
          <w:rFonts w:ascii="Menlo" w:hAnsi="Menlo" w:cs="Menlo"/>
          <w:color w:val="B4B4B4"/>
          <w:sz w:val="21"/>
          <w:szCs w:val="21"/>
        </w:rPr>
        <w:t>():</w:t>
      </w:r>
    </w:p>
    <w:p w14:paraId="36B2DB4B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request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form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count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))</w:t>
      </w:r>
    </w:p>
    <w:p w14:paraId="06939BF9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cursor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conn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cursor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67D35D1F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#cursor.execute('select count(*) from testdb.table_1 where Latitude between '+request.form.get('lat_1')+' and '+request.form.get('lat_2')+' and Age between '+request.form.get('age_1')+' and '+request.form.get('age_2')+' ; ')</w:t>
      </w:r>
    </w:p>
    <w:p w14:paraId="32A85AE9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#cursor.execute('SELECT GivenName, City, State FROM testdb.table_1 where city like \'%' + request.form.get('city') + '\' ;')</w:t>
      </w:r>
    </w:p>
    <w:p w14:paraId="7FB45EA7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57A64A"/>
          <w:sz w:val="21"/>
          <w:szCs w:val="21"/>
        </w:rPr>
        <w:t>#result1 = cursor.fetchall()</w:t>
      </w:r>
    </w:p>
    <w:p w14:paraId="45A02DD8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</w:p>
    <w:p w14:paraId="2D0B9701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beforeTime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30ACCB8B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D8A0DF"/>
          <w:sz w:val="21"/>
          <w:szCs w:val="21"/>
        </w:rPr>
        <w:t>for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D8A0DF"/>
          <w:sz w:val="21"/>
          <w:szCs w:val="21"/>
        </w:rPr>
        <w:t>in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range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request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form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count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))):</w:t>
      </w:r>
    </w:p>
    <w:p w14:paraId="70096697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rand_number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random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randrange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request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form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count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)))</w:t>
      </w:r>
    </w:p>
    <w:p w14:paraId="33B1998E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sql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 xml:space="preserve">select latitude, longitude, place ,time from tableName where time between 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request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form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lat_1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)+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 xml:space="preserve"> and 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9CDCFE"/>
          <w:sz w:val="21"/>
          <w:szCs w:val="21"/>
        </w:rPr>
        <w:t>request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ADADA"/>
          <w:sz w:val="21"/>
          <w:szCs w:val="21"/>
        </w:rPr>
        <w:t>form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lat_2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)+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 xml:space="preserve"> LIMIT </w:t>
      </w:r>
      <w:r>
        <w:rPr>
          <w:rFonts w:ascii="Menlo" w:hAnsi="Menlo" w:cs="Menlo"/>
          <w:color w:val="569CD6"/>
          <w:sz w:val="21"/>
          <w:szCs w:val="21"/>
        </w:rPr>
        <w:t>{}</w:t>
      </w:r>
      <w:r>
        <w:rPr>
          <w:rFonts w:ascii="Menlo" w:hAnsi="Menlo" w:cs="Menlo"/>
          <w:color w:val="CE9178"/>
          <w:sz w:val="21"/>
          <w:szCs w:val="21"/>
        </w:rPr>
        <w:t xml:space="preserve">; 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format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rand_number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3F5CA93D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cursor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execute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sql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60D55C07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57A64A"/>
          <w:sz w:val="21"/>
          <w:szCs w:val="21"/>
        </w:rPr>
        <w:t>#cursor.execute('SELECT GivenName, City, State FROM testdb.table_1 where city like \'%' + request.form.get('city') + '\' ;')</w:t>
      </w:r>
    </w:p>
    <w:p w14:paraId="743874B2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cursor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fetchall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34E1D00B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B4B4B4"/>
          <w:sz w:val="21"/>
          <w:szCs w:val="21"/>
        </w:rPr>
        <w:t>)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 xml:space="preserve"> : 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+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str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DCDCAA"/>
          <w:sz w:val="21"/>
          <w:szCs w:val="21"/>
        </w:rPr>
        <w:t>len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result</w:t>
      </w:r>
      <w:r>
        <w:rPr>
          <w:rFonts w:ascii="Menlo" w:hAnsi="Menlo" w:cs="Menlo"/>
          <w:color w:val="B4B4B4"/>
          <w:sz w:val="21"/>
          <w:szCs w:val="21"/>
        </w:rPr>
        <w:t>)))</w:t>
      </w:r>
    </w:p>
    <w:p w14:paraId="55F707BE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</w:p>
    <w:p w14:paraId="00F0E463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afterTime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C8C8C8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()</w:t>
      </w:r>
    </w:p>
    <w:p w14:paraId="34764DB5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timeDifference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afterTime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B4B4B4"/>
          <w:sz w:val="21"/>
          <w:szCs w:val="21"/>
        </w:rPr>
        <w:t>-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beforeTime</w:t>
      </w:r>
    </w:p>
    <w:p w14:paraId="398FE4E2" w14:textId="77777777" w:rsidR="004B5381" w:rsidRDefault="004B5381" w:rsidP="004B5381">
      <w:pPr>
        <w:shd w:val="clear" w:color="auto" w:fill="1E1E1E"/>
        <w:spacing w:line="315" w:lineRule="atLeast"/>
        <w:rPr>
          <w:rFonts w:ascii="Menlo" w:hAnsi="Menlo" w:cs="Menlo"/>
          <w:color w:val="DADADA"/>
          <w:sz w:val="21"/>
          <w:szCs w:val="21"/>
        </w:rPr>
      </w:pPr>
      <w:r>
        <w:rPr>
          <w:rFonts w:ascii="Menlo" w:hAnsi="Menlo" w:cs="Menlo"/>
          <w:color w:val="DADADA"/>
          <w:sz w:val="21"/>
          <w:szCs w:val="21"/>
        </w:rPr>
        <w:t xml:space="preserve">    </w:t>
      </w:r>
      <w:r>
        <w:rPr>
          <w:rFonts w:ascii="Menlo" w:hAnsi="Menlo" w:cs="Menlo"/>
          <w:color w:val="D8A0DF"/>
          <w:sz w:val="21"/>
          <w:szCs w:val="21"/>
        </w:rPr>
        <w:t>return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render_template</w:t>
      </w:r>
      <w:r>
        <w:rPr>
          <w:rFonts w:ascii="Menlo" w:hAnsi="Menlo" w:cs="Menlo"/>
          <w:color w:val="B4B4B4"/>
          <w:sz w:val="21"/>
          <w:szCs w:val="21"/>
        </w:rPr>
        <w:t>(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query4.html</w:t>
      </w:r>
      <w:r>
        <w:rPr>
          <w:rFonts w:ascii="Menlo" w:hAnsi="Menlo" w:cs="Menlo"/>
          <w:color w:val="E8C9BB"/>
          <w:sz w:val="21"/>
          <w:szCs w:val="21"/>
        </w:rPr>
        <w:t>'</w:t>
      </w:r>
      <w:r>
        <w:rPr>
          <w:rFonts w:ascii="Menlo" w:hAnsi="Menlo" w:cs="Menlo"/>
          <w:color w:val="B4B4B4"/>
          <w:sz w:val="21"/>
          <w:szCs w:val="21"/>
        </w:rPr>
        <w:t>,</w:t>
      </w:r>
      <w:r>
        <w:rPr>
          <w:rFonts w:ascii="Menlo" w:hAnsi="Menlo" w:cs="Menlo"/>
          <w:color w:val="DADADA"/>
          <w:sz w:val="21"/>
          <w:szCs w:val="21"/>
        </w:rPr>
        <w:t xml:space="preserve"> </w:t>
      </w:r>
      <w:r>
        <w:rPr>
          <w:rFonts w:ascii="Menlo" w:hAnsi="Menlo" w:cs="Menlo"/>
          <w:color w:val="9A9A9A"/>
          <w:sz w:val="21"/>
          <w:szCs w:val="21"/>
        </w:rPr>
        <w:t>time</w:t>
      </w:r>
      <w:r>
        <w:rPr>
          <w:rFonts w:ascii="Menlo" w:hAnsi="Menlo" w:cs="Menlo"/>
          <w:color w:val="B4B4B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timeDifference</w:t>
      </w:r>
      <w:r>
        <w:rPr>
          <w:rFonts w:ascii="Menlo" w:hAnsi="Menlo" w:cs="Menlo"/>
          <w:color w:val="B4B4B4"/>
          <w:sz w:val="21"/>
          <w:szCs w:val="21"/>
        </w:rPr>
        <w:t>)</w:t>
      </w:r>
    </w:p>
    <w:p w14:paraId="1BBABF00" w14:textId="77777777" w:rsidR="007E7498" w:rsidRPr="007E7498" w:rsidRDefault="00737EDD" w:rsidP="007E7498">
      <w:pPr>
        <w:pStyle w:val="PlainText"/>
        <w:rPr>
          <w:rFonts w:ascii="Courier New" w:hAnsi="Courier New" w:cs="Courier New"/>
        </w:rPr>
      </w:pPr>
    </w:p>
    <w:p w14:paraId="38589BD9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3A5F9864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14. In class, on your computer, please show us the application running and we will try it out. Only for parts 10, 11, 12, 13. </w:t>
      </w:r>
    </w:p>
    <w:p w14:paraId="006615E4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</w:p>
    <w:p w14:paraId="67626BF8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15. When complete, return (send) this quiz</w:t>
      </w:r>
    </w:p>
    <w:p w14:paraId="45D50660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If you finish early, send this immediately, otherwise send between</w:t>
      </w:r>
    </w:p>
    <w:p w14:paraId="18626DB7" w14:textId="77777777" w:rsidR="007E7498" w:rsidRPr="007E7498" w:rsidRDefault="007E7498" w:rsidP="007E7498">
      <w:pPr>
        <w:pStyle w:val="PlainText"/>
        <w:rPr>
          <w:rFonts w:ascii="Courier New" w:hAnsi="Courier New" w:cs="Courier New"/>
        </w:rPr>
      </w:pPr>
      <w:r w:rsidRPr="007E7498">
        <w:rPr>
          <w:rFonts w:ascii="Courier New" w:hAnsi="Courier New" w:cs="Courier New"/>
        </w:rPr>
        <w:t xml:space="preserve">     the end of class and no more than 1 minute after that.</w:t>
      </w:r>
    </w:p>
    <w:p w14:paraId="1317BAFB" w14:textId="77777777" w:rsidR="007E7498" w:rsidRDefault="007E7498" w:rsidP="007E7498">
      <w:pPr>
        <w:pStyle w:val="PlainText"/>
        <w:rPr>
          <w:rFonts w:ascii="Courier New" w:hAnsi="Courier New" w:cs="Courier New"/>
        </w:rPr>
      </w:pPr>
    </w:p>
    <w:sectPr w:rsidR="007E7498" w:rsidSect="00F963D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8F"/>
    <w:rsid w:val="00051BEF"/>
    <w:rsid w:val="001978C2"/>
    <w:rsid w:val="00326E8F"/>
    <w:rsid w:val="003270A1"/>
    <w:rsid w:val="00382785"/>
    <w:rsid w:val="004B5381"/>
    <w:rsid w:val="00737EDD"/>
    <w:rsid w:val="007675F1"/>
    <w:rsid w:val="007E7498"/>
    <w:rsid w:val="00B47E94"/>
    <w:rsid w:val="00B61187"/>
    <w:rsid w:val="00E4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9D149"/>
  <w15:chartTrackingRefBased/>
  <w15:docId w15:val="{B2894B80-6F4E-964C-9E6B-D292CFEF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ED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LAresearchpapertable">
    <w:name w:val="MLA research paper table"/>
    <w:basedOn w:val="TableNormal"/>
    <w:uiPriority w:val="99"/>
    <w:rsid w:val="00382785"/>
    <w:pPr>
      <w:spacing w:before="240" w:line="480" w:lineRule="auto"/>
      <w:ind w:left="72" w:right="72"/>
    </w:pPr>
    <w:rPr>
      <w:rFonts w:eastAsiaTheme="minorEastAsia"/>
      <w:lang w:val="en-US" w:eastAsia="ja-JP"/>
    </w:r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F963D0"/>
    <w:rPr>
      <w:rFonts w:ascii="Consolas" w:eastAsiaTheme="minorHAnsi" w:hAnsi="Consolas" w:cs="Consolas"/>
      <w:kern w:val="2"/>
      <w:sz w:val="21"/>
      <w:szCs w:val="21"/>
      <w:lang w:eastAsia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F963D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Roopam</dc:creator>
  <cp:keywords/>
  <dc:description/>
  <cp:lastModifiedBy>Verma, Roopam</cp:lastModifiedBy>
  <cp:revision>3</cp:revision>
  <dcterms:created xsi:type="dcterms:W3CDTF">2023-06-21T23:02:00Z</dcterms:created>
  <dcterms:modified xsi:type="dcterms:W3CDTF">2023-06-22T00:58:00Z</dcterms:modified>
</cp:coreProperties>
</file>