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68" w:rsidRDefault="005B7C68"/>
    <w:p w:rsidR="005B7C68" w:rsidRDefault="005B7C68">
      <w:proofErr w:type="spellStart"/>
      <w:r>
        <w:t>Goto</w:t>
      </w:r>
      <w:proofErr w:type="spellEnd"/>
      <w:r>
        <w:t xml:space="preserve"> control panel - &gt; folder options -&gt; enable show hidden files in View Tab</w:t>
      </w:r>
    </w:p>
    <w:p w:rsidR="00C93125" w:rsidRDefault="005B7C68">
      <w:r>
        <w:rPr>
          <w:noProof/>
        </w:rPr>
        <w:drawing>
          <wp:inline distT="0" distB="0" distL="0" distR="0" wp14:anchorId="7A365629" wp14:editId="56BFCC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5D" w:rsidRDefault="00E56D5D"/>
    <w:p w:rsidR="00E56D5D" w:rsidRDefault="00E56D5D">
      <w:r>
        <w:t xml:space="preserve">Once we give the </w:t>
      </w:r>
      <w:proofErr w:type="gramStart"/>
      <w:r>
        <w:t>command  “</w:t>
      </w:r>
      <w:proofErr w:type="spellStart"/>
      <w:proofErr w:type="gramEnd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then that folder will become a </w:t>
      </w:r>
      <w:proofErr w:type="spellStart"/>
      <w:r>
        <w:t>git</w:t>
      </w:r>
      <w:proofErr w:type="spellEnd"/>
      <w:r>
        <w:t xml:space="preserve"> folder and .</w:t>
      </w:r>
      <w:proofErr w:type="spellStart"/>
      <w:r>
        <w:t>git</w:t>
      </w:r>
      <w:proofErr w:type="spellEnd"/>
      <w:r>
        <w:t xml:space="preserve"> folder will get generated automatically</w:t>
      </w:r>
    </w:p>
    <w:p w:rsidR="00E56D5D" w:rsidRDefault="00E56D5D"/>
    <w:p w:rsidR="00E56D5D" w:rsidRDefault="00E56D5D">
      <w:r>
        <w:rPr>
          <w:noProof/>
        </w:rPr>
        <w:lastRenderedPageBreak/>
        <w:drawing>
          <wp:inline distT="0" distB="0" distL="0" distR="0" wp14:anchorId="16D06B38" wp14:editId="5688F6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B9" w:rsidRDefault="006A1FB9"/>
    <w:p w:rsidR="006A1FB9" w:rsidRDefault="006A1FB9">
      <w:r>
        <w:rPr>
          <w:noProof/>
        </w:rPr>
        <w:drawing>
          <wp:inline distT="0" distB="0" distL="0" distR="0" wp14:anchorId="4EB4CC5B" wp14:editId="072CBC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8"/>
    <w:rsid w:val="00065AC8"/>
    <w:rsid w:val="002975CC"/>
    <w:rsid w:val="005B7C68"/>
    <w:rsid w:val="006A1FB9"/>
    <w:rsid w:val="00C93125"/>
    <w:rsid w:val="00E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4F240-44A6-4128-95E1-5168446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184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2017-04-04T13:19:00Z</dcterms:created>
  <dcterms:modified xsi:type="dcterms:W3CDTF">2017-04-04T13:35:00Z</dcterms:modified>
</cp:coreProperties>
</file>