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C046" w14:textId="77777777" w:rsidR="006128B8" w:rsidRPr="001066D8" w:rsidRDefault="00000000" w:rsidP="001066D8">
      <w:pPr>
        <w:spacing w:after="316" w:line="276" w:lineRule="auto"/>
        <w:ind w:left="0" w:right="28" w:firstLine="0"/>
        <w:jc w:val="right"/>
      </w:pPr>
      <w:r w:rsidRPr="001066D8">
        <w:rPr>
          <w:rFonts w:eastAsia="Calibri"/>
          <w:noProof/>
        </w:rPr>
        <mc:AlternateContent>
          <mc:Choice Requires="wpg">
            <w:drawing>
              <wp:inline distT="0" distB="0" distL="0" distR="0" wp14:anchorId="47D22D04" wp14:editId="6515D056">
                <wp:extent cx="5704205" cy="10161"/>
                <wp:effectExtent l="0" t="0" r="0" b="0"/>
                <wp:docPr id="1824" name="Group 1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4205" cy="10161"/>
                          <a:chOff x="0" y="0"/>
                          <a:chExt cx="5704205" cy="10161"/>
                        </a:xfrm>
                      </wpg:grpSpPr>
                      <wps:wsp>
                        <wps:cNvPr id="2437" name="Shape 2437"/>
                        <wps:cNvSpPr/>
                        <wps:spPr>
                          <a:xfrm>
                            <a:off x="0" y="0"/>
                            <a:ext cx="570420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4205" h="10161">
                                <a:moveTo>
                                  <a:pt x="0" y="0"/>
                                </a:moveTo>
                                <a:lnTo>
                                  <a:pt x="5704205" y="0"/>
                                </a:lnTo>
                                <a:lnTo>
                                  <a:pt x="570420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8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4" style="width:449.15pt;height:0.800049pt;mso-position-horizontal-relative:char;mso-position-vertical-relative:line" coordsize="57042,101">
                <v:shape id="Shape 2438" style="position:absolute;width:57042;height:101;left:0;top:0;" coordsize="5704205,10161" path="m0,0l5704205,0l5704205,10161l0,10161l0,0">
                  <v:stroke weight="0pt" endcap="flat" joinstyle="miter" miterlimit="10" on="false" color="#000000" opacity="0"/>
                  <v:fill on="true" color="#34383b"/>
                </v:shape>
              </v:group>
            </w:pict>
          </mc:Fallback>
        </mc:AlternateContent>
      </w:r>
      <w:r w:rsidRPr="001066D8">
        <w:t xml:space="preserve"> </w:t>
      </w:r>
    </w:p>
    <w:p w14:paraId="507D0E80" w14:textId="3982D10B" w:rsidR="006128B8" w:rsidRPr="001066D8" w:rsidRDefault="00496562" w:rsidP="001066D8">
      <w:pPr>
        <w:spacing w:after="0" w:line="276" w:lineRule="auto"/>
        <w:ind w:left="279" w:right="0" w:firstLine="0"/>
        <w:jc w:val="center"/>
      </w:pPr>
      <w:r w:rsidRPr="001066D8">
        <w:rPr>
          <w:sz w:val="45"/>
        </w:rPr>
        <w:t>ROOPA D V</w:t>
      </w:r>
      <w:r w:rsidRPr="001066D8">
        <w:t xml:space="preserve"> </w:t>
      </w:r>
    </w:p>
    <w:p w14:paraId="68A232DE" w14:textId="66BE2219" w:rsidR="006128B8" w:rsidRPr="001066D8" w:rsidRDefault="00000000" w:rsidP="001066D8">
      <w:pPr>
        <w:spacing w:after="209" w:line="276" w:lineRule="auto"/>
        <w:ind w:left="35" w:right="0" w:firstLine="0"/>
        <w:jc w:val="center"/>
      </w:pPr>
      <w:r w:rsidRPr="001066D8">
        <w:rPr>
          <w:sz w:val="20"/>
        </w:rPr>
        <w:t xml:space="preserve">Tiptur, Karnataka </w:t>
      </w:r>
      <w:r w:rsidRPr="001066D8">
        <w:rPr>
          <w:sz w:val="24"/>
        </w:rPr>
        <w:t>♦8</w:t>
      </w:r>
      <w:r w:rsidR="00496562" w:rsidRPr="001066D8">
        <w:rPr>
          <w:sz w:val="24"/>
        </w:rPr>
        <w:t>217891175</w:t>
      </w:r>
      <w:r w:rsidRPr="001066D8">
        <w:rPr>
          <w:sz w:val="24"/>
        </w:rPr>
        <w:t xml:space="preserve">♦ </w:t>
      </w:r>
      <w:r w:rsidR="00496562" w:rsidRPr="001066D8">
        <w:rPr>
          <w:sz w:val="24"/>
        </w:rPr>
        <w:t>roopa</w:t>
      </w:r>
      <w:r w:rsidRPr="001066D8">
        <w:t>punith</w:t>
      </w:r>
      <w:r w:rsidR="00496562" w:rsidRPr="001066D8">
        <w:t>1395</w:t>
      </w:r>
      <w:r w:rsidRPr="001066D8">
        <w:rPr>
          <w:sz w:val="20"/>
        </w:rPr>
        <w:t>@gmail.com</w:t>
      </w:r>
      <w:r w:rsidRPr="001066D8">
        <w:t xml:space="preserve"> </w:t>
      </w:r>
    </w:p>
    <w:p w14:paraId="31865DD8" w14:textId="77777777" w:rsidR="006128B8" w:rsidRPr="001066D8" w:rsidRDefault="00000000" w:rsidP="001066D8">
      <w:pPr>
        <w:spacing w:after="836" w:line="276" w:lineRule="auto"/>
        <w:ind w:left="0" w:right="176" w:firstLine="0"/>
        <w:jc w:val="right"/>
      </w:pPr>
      <w:r w:rsidRPr="001066D8">
        <w:rPr>
          <w:rFonts w:eastAsia="Calibri"/>
          <w:noProof/>
        </w:rPr>
        <mc:AlternateContent>
          <mc:Choice Requires="wpg">
            <w:drawing>
              <wp:inline distT="0" distB="0" distL="0" distR="0" wp14:anchorId="10E663F0" wp14:editId="7194A8DB">
                <wp:extent cx="5608955" cy="45085"/>
                <wp:effectExtent l="0" t="0" r="0" b="0"/>
                <wp:docPr id="1825" name="Group 1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8955" cy="45085"/>
                          <a:chOff x="0" y="0"/>
                          <a:chExt cx="5608955" cy="45085"/>
                        </a:xfrm>
                      </wpg:grpSpPr>
                      <wps:wsp>
                        <wps:cNvPr id="2439" name="Shape 2439"/>
                        <wps:cNvSpPr/>
                        <wps:spPr>
                          <a:xfrm>
                            <a:off x="0" y="35813"/>
                            <a:ext cx="5608955" cy="9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955" h="9272">
                                <a:moveTo>
                                  <a:pt x="0" y="0"/>
                                </a:moveTo>
                                <a:lnTo>
                                  <a:pt x="5608955" y="0"/>
                                </a:lnTo>
                                <a:lnTo>
                                  <a:pt x="5608955" y="9272"/>
                                </a:lnTo>
                                <a:lnTo>
                                  <a:pt x="0" y="92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8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14986" y="24257"/>
                            <a:ext cx="7493" cy="10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0" name="Shape 2440"/>
                        <wps:cNvSpPr/>
                        <wps:spPr>
                          <a:xfrm>
                            <a:off x="0" y="0"/>
                            <a:ext cx="5608955" cy="26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955" h="26543">
                                <a:moveTo>
                                  <a:pt x="0" y="0"/>
                                </a:moveTo>
                                <a:lnTo>
                                  <a:pt x="5608955" y="0"/>
                                </a:lnTo>
                                <a:lnTo>
                                  <a:pt x="5608955" y="26543"/>
                                </a:lnTo>
                                <a:lnTo>
                                  <a:pt x="0" y="265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8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5" style="width:441.65pt;height:3.54999pt;mso-position-horizontal-relative:char;mso-position-vertical-relative:line" coordsize="56089,450">
                <v:shape id="Shape 2441" style="position:absolute;width:56089;height:92;left:0;top:358;" coordsize="5608955,9272" path="m0,0l5608955,0l5608955,9272l0,9272l0,0">
                  <v:stroke weight="0pt" endcap="flat" joinstyle="miter" miterlimit="10" on="false" color="#000000" opacity="0"/>
                  <v:fill on="true" color="#34383b"/>
                </v:shape>
                <v:shape id="Picture 134" style="position:absolute;width:74;height:104;left:149;top:242;flip:y;" filled="f">
                  <v:imagedata r:id="rId7"/>
                </v:shape>
                <v:shape id="Shape 2442" style="position:absolute;width:56089;height:265;left:0;top:0;" coordsize="5608955,26543" path="m0,0l5608955,0l5608955,26543l0,26543l0,0">
                  <v:stroke weight="0pt" endcap="flat" joinstyle="miter" miterlimit="10" on="false" color="#000000" opacity="0"/>
                  <v:fill on="true" color="#34383b"/>
                </v:shape>
              </v:group>
            </w:pict>
          </mc:Fallback>
        </mc:AlternateContent>
      </w:r>
      <w:r w:rsidRPr="001066D8">
        <w:t xml:space="preserve"> </w:t>
      </w:r>
    </w:p>
    <w:p w14:paraId="0ACAF03A" w14:textId="75C97DD5" w:rsidR="006128B8" w:rsidRPr="001066D8" w:rsidRDefault="00000000" w:rsidP="001066D8">
      <w:pPr>
        <w:pStyle w:val="Heading1"/>
        <w:tabs>
          <w:tab w:val="center" w:pos="3458"/>
          <w:tab w:val="right" w:pos="9321"/>
        </w:tabs>
        <w:spacing w:after="0" w:line="276" w:lineRule="auto"/>
        <w:ind w:left="-15" w:right="0" w:firstLine="0"/>
        <w:jc w:val="left"/>
      </w:pPr>
      <w:r w:rsidRPr="001066D8">
        <w:rPr>
          <w:rFonts w:eastAsia="Calibri"/>
          <w:color w:val="000000"/>
        </w:rPr>
        <w:t xml:space="preserve"> </w:t>
      </w:r>
      <w:r w:rsidRPr="001066D8">
        <w:rPr>
          <w:rFonts w:eastAsia="Calibri"/>
          <w:color w:val="000000"/>
        </w:rPr>
        <w:tab/>
      </w:r>
      <w:r w:rsidRPr="001066D8">
        <w:rPr>
          <w:rFonts w:eastAsia="Calibri"/>
          <w:noProof/>
        </w:rPr>
        <mc:AlternateContent>
          <mc:Choice Requires="wpg">
            <w:drawing>
              <wp:inline distT="0" distB="0" distL="0" distR="0" wp14:anchorId="6F1EBC03" wp14:editId="091FB302">
                <wp:extent cx="2130387" cy="9144"/>
                <wp:effectExtent l="0" t="0" r="0" b="0"/>
                <wp:docPr id="1826" name="Group 1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0387" cy="9144"/>
                          <a:chOff x="0" y="0"/>
                          <a:chExt cx="2130387" cy="9144"/>
                        </a:xfrm>
                      </wpg:grpSpPr>
                      <wps:wsp>
                        <wps:cNvPr id="136" name="Shape 136"/>
                        <wps:cNvSpPr/>
                        <wps:spPr>
                          <a:xfrm>
                            <a:off x="0" y="0"/>
                            <a:ext cx="21303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0387">
                                <a:moveTo>
                                  <a:pt x="0" y="0"/>
                                </a:moveTo>
                                <a:lnTo>
                                  <a:pt x="2130387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6" style="width:167.747pt;height:0.72pt;mso-position-horizontal-relative:char;mso-position-vertical-relative:line" coordsize="21303,91">
                <v:shape id="Shape 136" style="position:absolute;width:21303;height:0;left:0;top:0;" coordsize="2130387,0" path="m0,0l2130387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 w:rsidRPr="001066D8">
        <w:rPr>
          <w:sz w:val="28"/>
        </w:rPr>
        <w:t xml:space="preserve"> P</w:t>
      </w:r>
      <w:r w:rsidRPr="001066D8">
        <w:t xml:space="preserve">ROFESSIONAL </w:t>
      </w:r>
      <w:r w:rsidRPr="001066D8">
        <w:rPr>
          <w:sz w:val="28"/>
        </w:rPr>
        <w:t>S</w:t>
      </w:r>
      <w:r w:rsidRPr="001066D8">
        <w:t xml:space="preserve">UMMARY </w:t>
      </w:r>
      <w:r w:rsidRPr="001066D8">
        <w:tab/>
      </w:r>
      <w:r w:rsidRPr="001066D8">
        <w:rPr>
          <w:rFonts w:eastAsia="Calibri"/>
          <w:noProof/>
        </w:rPr>
        <mc:AlternateContent>
          <mc:Choice Requires="wpg">
            <w:drawing>
              <wp:inline distT="0" distB="0" distL="0" distR="0" wp14:anchorId="20230734" wp14:editId="7AD8278F">
                <wp:extent cx="1502410" cy="9144"/>
                <wp:effectExtent l="0" t="0" r="0" b="0"/>
                <wp:docPr id="1827" name="Group 1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2410" cy="9144"/>
                          <a:chOff x="0" y="0"/>
                          <a:chExt cx="1502410" cy="9144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15024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2410">
                                <a:moveTo>
                                  <a:pt x="0" y="0"/>
                                </a:moveTo>
                                <a:lnTo>
                                  <a:pt x="1502410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7" style="width:118.3pt;height:0.72pt;mso-position-horizontal-relative:char;mso-position-vertical-relative:line" coordsize="15024,91">
                <v:shape id="Shape 137" style="position:absolute;width:15024;height:0;left:0;top:0;" coordsize="1502410,0" path="m0,0l1502410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 w:rsidRPr="001066D8">
        <w:rPr>
          <w:color w:val="000000"/>
        </w:rPr>
        <w:t xml:space="preserve"> </w:t>
      </w:r>
    </w:p>
    <w:p w14:paraId="578913EE" w14:textId="77777777" w:rsidR="00F203F6" w:rsidRPr="001066D8" w:rsidRDefault="00B3481E" w:rsidP="001066D8">
      <w:pPr>
        <w:pStyle w:val="Heading1"/>
        <w:tabs>
          <w:tab w:val="center" w:pos="2604"/>
          <w:tab w:val="right" w:pos="9321"/>
        </w:tabs>
        <w:spacing w:after="0" w:line="276" w:lineRule="auto"/>
        <w:ind w:left="-15" w:right="0" w:firstLine="0"/>
        <w:jc w:val="left"/>
        <w:rPr>
          <w:rFonts w:eastAsia="Calibri"/>
          <w:color w:val="000000"/>
          <w:szCs w:val="22"/>
        </w:rPr>
      </w:pPr>
      <w:r w:rsidRPr="001066D8">
        <w:rPr>
          <w:rFonts w:eastAsia="Calibri"/>
          <w:color w:val="000000"/>
          <w:szCs w:val="22"/>
        </w:rPr>
        <w:t xml:space="preserve">           </w:t>
      </w:r>
    </w:p>
    <w:p w14:paraId="4BCEA56F" w14:textId="77777777" w:rsidR="00F203F6" w:rsidRPr="001066D8" w:rsidRDefault="00F203F6" w:rsidP="001066D8">
      <w:pPr>
        <w:pStyle w:val="Heading1"/>
        <w:tabs>
          <w:tab w:val="center" w:pos="2604"/>
          <w:tab w:val="right" w:pos="9321"/>
        </w:tabs>
        <w:spacing w:after="0" w:line="276" w:lineRule="auto"/>
        <w:ind w:left="-15" w:right="0" w:firstLine="0"/>
        <w:jc w:val="left"/>
        <w:rPr>
          <w:rFonts w:eastAsia="Calibri"/>
          <w:color w:val="000000"/>
          <w:szCs w:val="22"/>
        </w:rPr>
      </w:pPr>
    </w:p>
    <w:p w14:paraId="2D3252C7" w14:textId="6642E59E" w:rsidR="00B3481E" w:rsidRPr="001066D8" w:rsidRDefault="00F203F6" w:rsidP="001066D8">
      <w:pPr>
        <w:pStyle w:val="Heading1"/>
        <w:tabs>
          <w:tab w:val="center" w:pos="2604"/>
          <w:tab w:val="right" w:pos="9321"/>
        </w:tabs>
        <w:spacing w:after="0" w:line="276" w:lineRule="auto"/>
        <w:ind w:left="-15" w:right="0" w:firstLine="0"/>
        <w:jc w:val="left"/>
        <w:rPr>
          <w:rFonts w:eastAsia="Calibri"/>
          <w:color w:val="000000"/>
          <w:szCs w:val="22"/>
        </w:rPr>
      </w:pPr>
      <w:r w:rsidRPr="001066D8">
        <w:rPr>
          <w:rFonts w:eastAsia="Calibri"/>
          <w:color w:val="000000"/>
          <w:szCs w:val="22"/>
        </w:rPr>
        <w:t xml:space="preserve">            </w:t>
      </w:r>
      <w:r w:rsidR="00B3481E" w:rsidRPr="001066D8">
        <w:rPr>
          <w:rFonts w:eastAsia="Calibri"/>
          <w:color w:val="000000"/>
          <w:szCs w:val="22"/>
        </w:rPr>
        <w:t xml:space="preserve"> I am Roopa Bu</w:t>
      </w:r>
      <w:r w:rsidR="009B4186" w:rsidRPr="001066D8">
        <w:rPr>
          <w:rFonts w:eastAsia="Calibri"/>
          <w:color w:val="000000"/>
          <w:szCs w:val="22"/>
        </w:rPr>
        <w:t xml:space="preserve">siness </w:t>
      </w:r>
      <w:r w:rsidR="00B3481E" w:rsidRPr="001066D8">
        <w:rPr>
          <w:rFonts w:eastAsia="Calibri"/>
          <w:color w:val="000000"/>
          <w:szCs w:val="22"/>
        </w:rPr>
        <w:t>administration student. I consider myself a responsible</w:t>
      </w:r>
      <w:r w:rsidR="009B4186" w:rsidRPr="001066D8">
        <w:rPr>
          <w:rFonts w:eastAsia="Calibri"/>
          <w:color w:val="000000"/>
          <w:szCs w:val="22"/>
        </w:rPr>
        <w:t xml:space="preserve"> and orderl</w:t>
      </w:r>
      <w:r w:rsidR="00A002BC" w:rsidRPr="001066D8">
        <w:rPr>
          <w:rFonts w:eastAsia="Calibri"/>
          <w:color w:val="000000"/>
          <w:szCs w:val="22"/>
        </w:rPr>
        <w:t xml:space="preserve">y </w:t>
      </w:r>
      <w:r w:rsidR="009B4186" w:rsidRPr="001066D8">
        <w:rPr>
          <w:rFonts w:eastAsia="Calibri"/>
          <w:color w:val="000000"/>
          <w:szCs w:val="22"/>
        </w:rPr>
        <w:t xml:space="preserve">person </w:t>
      </w:r>
    </w:p>
    <w:p w14:paraId="39632E23" w14:textId="42FD8343" w:rsidR="00F203F6" w:rsidRPr="001066D8" w:rsidRDefault="009B4186" w:rsidP="001066D8">
      <w:pPr>
        <w:spacing w:line="276" w:lineRule="auto"/>
        <w:jc w:val="left"/>
        <w:rPr>
          <w:szCs w:val="22"/>
        </w:rPr>
      </w:pPr>
      <w:r w:rsidRPr="001066D8">
        <w:rPr>
          <w:szCs w:val="22"/>
        </w:rPr>
        <w:t xml:space="preserve">                               I am looking forward to my first work experience</w:t>
      </w:r>
    </w:p>
    <w:p w14:paraId="7D6A97D4" w14:textId="58BE70F9" w:rsidR="006128B8" w:rsidRPr="001066D8" w:rsidRDefault="00000000" w:rsidP="001066D8">
      <w:pPr>
        <w:pStyle w:val="Heading1"/>
        <w:tabs>
          <w:tab w:val="center" w:pos="2604"/>
          <w:tab w:val="right" w:pos="9321"/>
        </w:tabs>
        <w:spacing w:after="0" w:line="276" w:lineRule="auto"/>
        <w:ind w:left="0" w:right="0" w:firstLine="0"/>
        <w:jc w:val="left"/>
      </w:pPr>
      <w:r w:rsidRPr="001066D8">
        <w:rPr>
          <w:rFonts w:eastAsia="Calibri"/>
          <w:noProof/>
        </w:rPr>
        <mc:AlternateContent>
          <mc:Choice Requires="wpg">
            <w:drawing>
              <wp:inline distT="0" distB="0" distL="0" distR="0" wp14:anchorId="517298B4" wp14:editId="3458FFB1">
                <wp:extent cx="2127225" cy="9144"/>
                <wp:effectExtent l="0" t="0" r="0" b="0"/>
                <wp:docPr id="1828" name="Group 1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225" cy="9144"/>
                          <a:chOff x="0" y="0"/>
                          <a:chExt cx="2127225" cy="9144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2127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7225">
                                <a:moveTo>
                                  <a:pt x="0" y="0"/>
                                </a:moveTo>
                                <a:lnTo>
                                  <a:pt x="2127225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8" style="width:167.498pt;height:0.72pt;mso-position-horizontal-relative:char;mso-position-vertical-relative:line" coordsize="21272,91">
                <v:shape id="Shape 138" style="position:absolute;width:21272;height:0;left:0;top:0;" coordsize="2127225,0" path="m0,0l2127225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 w:rsidRPr="001066D8">
        <w:rPr>
          <w:rFonts w:eastAsia="Calibri"/>
          <w:color w:val="000000"/>
        </w:rPr>
        <w:t xml:space="preserve">     </w:t>
      </w:r>
      <w:r w:rsidR="00B9360D">
        <w:rPr>
          <w:rFonts w:eastAsia="Calibri"/>
          <w:color w:val="000000"/>
        </w:rPr>
        <w:t xml:space="preserve">  </w:t>
      </w:r>
      <w:r w:rsidRPr="001066D8">
        <w:rPr>
          <w:sz w:val="28"/>
        </w:rPr>
        <w:t xml:space="preserve"> P</w:t>
      </w:r>
      <w:r w:rsidRPr="001066D8">
        <w:t>ROJECT</w:t>
      </w:r>
      <w:r w:rsidRPr="001066D8">
        <w:tab/>
      </w:r>
      <w:r w:rsidRPr="001066D8">
        <w:rPr>
          <w:rFonts w:eastAsia="Calibri"/>
          <w:noProof/>
        </w:rPr>
        <mc:AlternateContent>
          <mc:Choice Requires="wpg">
            <w:drawing>
              <wp:inline distT="0" distB="0" distL="0" distR="0" wp14:anchorId="5555FC05" wp14:editId="5EB23A09">
                <wp:extent cx="2552701" cy="9144"/>
                <wp:effectExtent l="0" t="0" r="0" b="0"/>
                <wp:docPr id="1829" name="Group 1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1" cy="9144"/>
                          <a:chOff x="0" y="0"/>
                          <a:chExt cx="2552701" cy="9144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25527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701">
                                <a:moveTo>
                                  <a:pt x="0" y="0"/>
                                </a:moveTo>
                                <a:lnTo>
                                  <a:pt x="2552701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9" style="width:201pt;height:0.72pt;mso-position-horizontal-relative:char;mso-position-vertical-relative:line" coordsize="25527,91">
                <v:shape id="Shape 139" style="position:absolute;width:25527;height:0;left:0;top:0;" coordsize="2552701,0" path="m0,0l2552701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 w:rsidRPr="001066D8">
        <w:rPr>
          <w:color w:val="000000"/>
        </w:rPr>
        <w:t xml:space="preserve"> </w:t>
      </w:r>
    </w:p>
    <w:p w14:paraId="7C0C6B42" w14:textId="77777777" w:rsidR="00F203F6" w:rsidRPr="001066D8" w:rsidRDefault="00F203F6" w:rsidP="001066D8">
      <w:pPr>
        <w:spacing w:after="441" w:line="276" w:lineRule="auto"/>
        <w:ind w:left="298" w:right="0"/>
      </w:pPr>
      <w:r w:rsidRPr="001066D8">
        <w:t xml:space="preserve">           </w:t>
      </w:r>
    </w:p>
    <w:p w14:paraId="7D4F8BE9" w14:textId="0723DFF2" w:rsidR="006128B8" w:rsidRPr="001066D8" w:rsidRDefault="00F203F6" w:rsidP="001066D8">
      <w:pPr>
        <w:spacing w:after="441" w:line="276" w:lineRule="auto"/>
        <w:ind w:left="298" w:right="0"/>
      </w:pPr>
      <w:r w:rsidRPr="001066D8">
        <w:t>Project Tittle: Lo</w:t>
      </w:r>
      <w:r w:rsidR="00E019B3" w:rsidRPr="001066D8">
        <w:t>s</w:t>
      </w:r>
      <w:r w:rsidRPr="001066D8">
        <w:t>t and found</w:t>
      </w:r>
      <w:r w:rsidR="00E019B3" w:rsidRPr="001066D8">
        <w:t xml:space="preserve"> portal </w:t>
      </w:r>
      <w:r w:rsidRPr="001066D8">
        <w:t>system</w:t>
      </w:r>
    </w:p>
    <w:p w14:paraId="1CE24D35" w14:textId="77777777" w:rsidR="00F203F6" w:rsidRPr="001066D8" w:rsidRDefault="00F203F6" w:rsidP="001066D8">
      <w:pPr>
        <w:numPr>
          <w:ilvl w:val="0"/>
          <w:numId w:val="1"/>
        </w:numPr>
        <w:spacing w:after="533" w:line="276" w:lineRule="auto"/>
        <w:ind w:right="0" w:hanging="336"/>
      </w:pPr>
      <w:r w:rsidRPr="001066D8">
        <w:t xml:space="preserve">Successfully designed and developed a </w:t>
      </w:r>
      <w:r w:rsidRPr="001066D8">
        <w:rPr>
          <w:b/>
          <w:bCs/>
        </w:rPr>
        <w:t>Lost and Found System</w:t>
      </w:r>
      <w:r w:rsidRPr="001066D8">
        <w:t xml:space="preserve"> to manage and track lost and recovered items efficiently</w:t>
      </w:r>
    </w:p>
    <w:p w14:paraId="57B8D831" w14:textId="694AA54B" w:rsidR="00F203F6" w:rsidRPr="001066D8" w:rsidRDefault="00F203F6" w:rsidP="001066D8">
      <w:pPr>
        <w:numPr>
          <w:ilvl w:val="0"/>
          <w:numId w:val="1"/>
        </w:numPr>
        <w:spacing w:after="533" w:line="276" w:lineRule="auto"/>
        <w:ind w:right="0" w:hanging="336"/>
      </w:pPr>
      <w:r w:rsidRPr="001066D8">
        <w:t xml:space="preserve">Developed a Lost and Found System to record, track, and manage lost and recovered items with an organized database and user-friendly interface. </w:t>
      </w:r>
    </w:p>
    <w:p w14:paraId="121059ED" w14:textId="71CB0795" w:rsidR="00F203F6" w:rsidRPr="001066D8" w:rsidRDefault="00F203F6" w:rsidP="001066D8">
      <w:pPr>
        <w:numPr>
          <w:ilvl w:val="0"/>
          <w:numId w:val="1"/>
        </w:numPr>
        <w:spacing w:after="533" w:line="276" w:lineRule="auto"/>
        <w:ind w:right="0" w:hanging="336"/>
      </w:pPr>
      <w:r w:rsidRPr="001066D8">
        <w:t xml:space="preserve">  Created a user-friendly interface for reporting lost items, submitting found item details, and searching records. </w:t>
      </w:r>
    </w:p>
    <w:p w14:paraId="5054BFB8" w14:textId="5082AE89" w:rsidR="00E019B3" w:rsidRPr="001066D8" w:rsidRDefault="00E019B3" w:rsidP="00BB1E6B">
      <w:pPr>
        <w:pStyle w:val="Heading1"/>
        <w:tabs>
          <w:tab w:val="left" w:pos="8385"/>
          <w:tab w:val="right" w:pos="9322"/>
        </w:tabs>
        <w:spacing w:after="363" w:line="276" w:lineRule="auto"/>
        <w:ind w:left="713" w:right="0"/>
        <w:jc w:val="left"/>
      </w:pPr>
      <w:r w:rsidRPr="001066D8">
        <w:rPr>
          <w:rFonts w:eastAsia="Calibri"/>
          <w:noProof/>
        </w:rPr>
        <mc:AlternateContent>
          <mc:Choice Requires="wpg">
            <w:drawing>
              <wp:inline distT="0" distB="0" distL="0" distR="0" wp14:anchorId="04BFF157" wp14:editId="3F561777">
                <wp:extent cx="1819275" cy="9144"/>
                <wp:effectExtent l="0" t="0" r="0" b="0"/>
                <wp:docPr id="1637884417" name="Group 1637884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9275" cy="9144"/>
                          <a:chOff x="0" y="0"/>
                          <a:chExt cx="1819275" cy="9144"/>
                        </a:xfrm>
                      </wpg:grpSpPr>
                      <wps:wsp>
                        <wps:cNvPr id="1953307503" name="Shape 140"/>
                        <wps:cNvSpPr/>
                        <wps:spPr>
                          <a:xfrm>
                            <a:off x="0" y="0"/>
                            <a:ext cx="1819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F65586" id="Group 1637884417" o:spid="_x0000_s1026" style="width:143.25pt;height:.7pt;mso-position-horizontal-relative:char;mso-position-vertical-relative:line" coordsize="181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BltVAIAAKQFAAAOAAAAZHJzL2Uyb0RvYy54bWykVE2P2yAQvVfqf0C+N7bjpJtYSVZqt91L&#10;1a662x9AMNiWMCAgdvLvO4w/kibSHlIf8AAzjzePYTaPx0aSlltXa7WN0lkSEa6YLmpVbqM/b98/&#10;rSLiPFUFlVrxbXTiLnrcffyw6UzO57rSsuCWAIhyeWe2UeW9yePYsYo31M204Qo2hbYN9TC1ZVxY&#10;2gF6I+N5knyOO20LYzXjzsHqU78Z7RBfCM78LyEc90RuI+DmcbQ47sMY7zY0Ly01Vc0GGvQOFg2t&#10;FRw6QT1RT8nB1jdQTc2sdlr4GdNNrIWoGcccIJs0ucrm2eqDwVzKvCvNJBNIe6XT3bDsZ/tszat5&#10;saBEZ0rQAmchl6OwTfgDS3JEyU6TZPzoCYPFdJWu5w/LiDDYW6eLRa8oq0D2myBWfXsvLB6PjP8h&#10;0hkoDXfO3v1f9q8VNRxFdTlk/2JJXUAe62WWJQ/LJIuIog1UKvqRdIE1EjiA86STyx1IdpdIiDel&#10;SnN2cP6Za1Satj+c70uyGC1ajRY7qtG0UNjvlrShPsQFhsEk3fmqwlqjW/6mcddfXRNQO+9Kdek1&#10;XfZYB+Dbe4ARjtltBgOPBvsyOakCC6wRwii8dSGpx0ez5y2XkDbCwS+o3euLlj9JHqhK9ZsLuK1Q&#10;dhjnbLn/Ki1pKbzubJGtsi+h/BAGXEOMqKWcopLbqAQ/XKfSVLTHGu9oOAAhB6QAyrGxXMOygU3f&#10;XeCNQr8ZewxQmoKQllZ+ilfQGZH3RbbB3OvihO8SBYEngNJgK0BGQ9sKveZyjl7n5rr7CwAA//8D&#10;AFBLAwQUAAYACAAAACEA8nKziNsAAAADAQAADwAAAGRycy9kb3ducmV2LnhtbEyPQWvCQBCF74X+&#10;h2WE3uomtorEbESk7UkK1ULpbUzGJJidDdk1if++017s5cHwHu99k65H26ieOl87NhBPI1DEuStq&#10;Lg18Hl4fl6B8QC6wcUwGruRhnd3fpZgUbuAP6vehVFLCPkEDVQhtorXPK7Lop64lFu/kOotBzq7U&#10;RYeDlNtGz6JooS3WLAsVtrStKD/vL9bA24DD5il+6Xfn0/b6fZi/f+1iMuZhMm5WoAKN4RaGX3xB&#10;h0yYju7ChVeNAXkk/Kl4s+ViDuoooWfQWar/s2c/AAAA//8DAFBLAQItABQABgAIAAAAIQC2gziS&#10;/gAAAOEBAAATAAAAAAAAAAAAAAAAAAAAAABbQ29udGVudF9UeXBlc10ueG1sUEsBAi0AFAAGAAgA&#10;AAAhADj9If/WAAAAlAEAAAsAAAAAAAAAAAAAAAAALwEAAF9yZWxzLy5yZWxzUEsBAi0AFAAGAAgA&#10;AAAhAJh8GW1UAgAApAUAAA4AAAAAAAAAAAAAAAAALgIAAGRycy9lMm9Eb2MueG1sUEsBAi0AFAAG&#10;AAgAAAAhAPJys4jbAAAAAwEAAA8AAAAAAAAAAAAAAAAArgQAAGRycy9kb3ducmV2LnhtbFBLBQYA&#10;AAAABAAEAPMAAAC2BQAAAAA=&#10;">
                <v:shape id="Shape 140" o:spid="_x0000_s1027" style="position:absolute;width:18192;height:0;visibility:visible;mso-wrap-style:square;v-text-anchor:top" coordsize="1819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cfhxgAAAOMAAAAPAAAAZHJzL2Rvd25yZXYueG1sRE/NSgMx&#10;EL4LvkMYwZtNdKnabdOiolCEHvrzAMNmml26mSxJ3O6+vSkUepzvfxarwbWipxAbzxqeJwoEceVN&#10;w1bDYf/z9A4iJmSDrWfSMFKE1fL+boGl8WfeUr9LVuQQjiVqqFPqSiljVZPDOPEdceaOPjhM+QxW&#10;moDnHO5a+aLUq3TYcG6osaOvmqrT7s9p8I39Jdz77dFuwtiPhVKf+K3148PwMQeRaEg38dW9Nnn+&#10;bFoU6m2qCrj8lAGQy38AAAD//wMAUEsBAi0AFAAGAAgAAAAhANvh9svuAAAAhQEAABMAAAAAAAAA&#10;AAAAAAAAAAAAAFtDb250ZW50X1R5cGVzXS54bWxQSwECLQAUAAYACAAAACEAWvQsW78AAAAVAQAA&#10;CwAAAAAAAAAAAAAAAAAfAQAAX3JlbHMvLnJlbHNQSwECLQAUAAYACAAAACEADsHH4cYAAADjAAAA&#10;DwAAAAAAAAAAAAAAAAAHAgAAZHJzL2Rvd25yZXYueG1sUEsFBgAAAAADAAMAtwAAAPoCAAAAAA==&#10;" path="m,l1819275,e" filled="f" strokecolor="#34383b" strokeweight=".72pt">
                  <v:stroke joinstyle="bevel"/>
                  <v:path arrowok="t" textboxrect="0,0,1819275,0"/>
                </v:shape>
                <w10:anchorlock/>
              </v:group>
            </w:pict>
          </mc:Fallback>
        </mc:AlternateContent>
      </w:r>
      <w:r w:rsidRPr="001066D8">
        <w:rPr>
          <w:sz w:val="28"/>
        </w:rPr>
        <w:t xml:space="preserve"> E</w:t>
      </w:r>
      <w:r w:rsidRPr="001066D8">
        <w:t xml:space="preserve">DUCATIONAL </w:t>
      </w:r>
      <w:r w:rsidRPr="001066D8">
        <w:rPr>
          <w:sz w:val="28"/>
        </w:rPr>
        <w:t>Q</w:t>
      </w:r>
      <w:r w:rsidRPr="001066D8">
        <w:t>UALIFICATION</w:t>
      </w:r>
      <w:r w:rsidR="00127348">
        <w:t xml:space="preserve"> </w:t>
      </w:r>
      <w:r w:rsidR="00BB1E6B" w:rsidRPr="001066D8">
        <w:rPr>
          <w:rFonts w:eastAsia="Calibri"/>
          <w:noProof/>
        </w:rPr>
        <mc:AlternateContent>
          <mc:Choice Requires="wpg">
            <w:drawing>
              <wp:inline distT="0" distB="0" distL="0" distR="0" wp14:anchorId="6A0461C0" wp14:editId="2D61E670">
                <wp:extent cx="1417898" cy="45719"/>
                <wp:effectExtent l="0" t="0" r="0" b="0"/>
                <wp:docPr id="513029960" name="Group 513029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417898" cy="45719"/>
                          <a:chOff x="0" y="0"/>
                          <a:chExt cx="1819275" cy="9144"/>
                        </a:xfrm>
                      </wpg:grpSpPr>
                      <wps:wsp>
                        <wps:cNvPr id="1909615078" name="Shape 140"/>
                        <wps:cNvSpPr/>
                        <wps:spPr>
                          <a:xfrm>
                            <a:off x="0" y="0"/>
                            <a:ext cx="1819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F05107" id="Group 513029960" o:spid="_x0000_s1026" style="width:111.65pt;height:3.6pt;flip:y;mso-position-horizontal-relative:char;mso-position-vertical-relative:line" coordsize="181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HD+bgIAAK8FAAAOAAAAZHJzL2Uyb0RvYy54bWykVE2P2jAQvVfqf7ByL0n4WEgErNRuy6Vq&#10;V91t78axk0iObdmGwL/vePIBBWkPWw5hbM88z3sznvXjqZHkyK2rtdpE6SSJCFdMF7UqN9Hv12+f&#10;VhFxnqqCSq34JjpzFz1uP35YtybnU11pWXBLAES5vDWbqPLe5HHsWMUb6ibacAWHQtuGeljaMi4s&#10;bQG9kfE0SR7iVtvCWM24c7D71B1GW8QXgjP/UwjHPZGbCHLz+LX43YdvvF3TvLTUVDXr06DvyKKh&#10;tYJLR6gn6ik52PoOqqmZ1U4LP2G6ibUQNePIAdikyQ2bndUHg1zKvC3NKBNIe6PTu2HZj+POmhfz&#10;bEGJ1pSgBa4Cl5OwDRGyNn+gssgO8iUnFO88isdPnjDYTOfpcpVBuRmczRfLNOvEZRVU4C6KVV+H&#10;uFWaTZeLLi5L5/MQFne3g/FPTq2BLnEXIdz/CfFSUcNRX5eDEM+W1AUQyZLsIV0kS+CiaANNi34k&#10;nWO7hBzAeZTM5Q7UG/QK/2+qdM0W8UaqNGcH53dcNwGEHr8733VnMVi0Gix2UoNpocff7G5DfYgL&#10;oMEkLVDsswh7jT7yV42n/qZMkNrlVKprrwGBDI0Avp0HGOEarOF4NWxek5MqZIHFJozCsxeSeuyw&#10;PT9y2TWAVFj+Qd+gu/NnyUOqUv3iAqoV+g7jnC33X6QlRwoPfTafrWaf+z5C1xAjainHqOQ+KsEf&#10;7lNpKtphDTXqL0BaPVIA5ThjbmFZn003aOC5wugZxg1IMQZhWlr5MV7BkMS8r9gGc6+LMz5ReA/4&#10;BPqXAVMBM+onWBg712v0uszZ7V8AAAD//wMAUEsDBBQABgAIAAAAIQCowfXJ2gAAAAMBAAAPAAAA&#10;ZHJzL2Rvd25yZXYueG1sTI9PS8NAEMXvgt9hGcGb3ZgGlZhJKYIi4sX4hx6n2TFZzM6G7LaN397V&#10;S70MPN7jvd9Uq9kNas9TsF4QLhcZKJbWGysdwtvr/cUNqBBJDA1eGOGbA6zq05OKSuMP8sL7JnYq&#10;lUgoCaGPcSy1Dm3PjsLCjyzJ+/STo5jk1Gkz0SGVu0HnWXalHVlJCz2NfNdz+9XsHML72hZcfGye&#10;nrOW+dHozUNjC8Tzs3l9CyryHI9h+MVP6FAnpq3fiQlqQEiPxL+bvDxfLkFtEa5z0HWl/7PXPwAA&#10;AP//AwBQSwECLQAUAAYACAAAACEAtoM4kv4AAADhAQAAEwAAAAAAAAAAAAAAAAAAAAAAW0NvbnRl&#10;bnRfVHlwZXNdLnhtbFBLAQItABQABgAIAAAAIQA4/SH/1gAAAJQBAAALAAAAAAAAAAAAAAAAAC8B&#10;AABfcmVscy8ucmVsc1BLAQItABQABgAIAAAAIQDhAHD+bgIAAK8FAAAOAAAAAAAAAAAAAAAAAC4C&#10;AABkcnMvZTJvRG9jLnhtbFBLAQItABQABgAIAAAAIQCowfXJ2gAAAAMBAAAPAAAAAAAAAAAAAAAA&#10;AMgEAABkcnMvZG93bnJldi54bWxQSwUGAAAAAAQABADzAAAAzwUAAAAA&#10;">
                <v:shape id="Shape 140" o:spid="_x0000_s1027" style="position:absolute;width:18192;height:0;visibility:visible;mso-wrap-style:square;v-text-anchor:top" coordsize="1819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cq3yQAAAOMAAAAPAAAAZHJzL2Rvd25yZXYueG1sRI9BT8Mw&#10;DIXvSPyHyJO4sWQgBivLJkAgIaQdtvEDrMZLqzVOlYSu/ff4gMTRfs/vfV5vx9CpgVJuI1tYzA0o&#10;4jq6lr2F7+PH7ROoXJAddpHJwkQZtpvrqzVWLl54T8OheCUhnCu00JTSV1rnuqGAeR57YtFOMQUs&#10;MiavXcKLhIdO3xmz1AFbloYGe3prqD4ffoKF2PovwmPcn/wuTcN0b8wrvlt7MxtfnkEVGsu/+e/6&#10;0wn+yqyWiwfzKNDykyxAb34BAAD//wMAUEsBAi0AFAAGAAgAAAAhANvh9svuAAAAhQEAABMAAAAA&#10;AAAAAAAAAAAAAAAAAFtDb250ZW50X1R5cGVzXS54bWxQSwECLQAUAAYACAAAACEAWvQsW78AAAAV&#10;AQAACwAAAAAAAAAAAAAAAAAfAQAAX3JlbHMvLnJlbHNQSwECLQAUAAYACAAAACEAjInKt8kAAADj&#10;AAAADwAAAAAAAAAAAAAAAAAHAgAAZHJzL2Rvd25yZXYueG1sUEsFBgAAAAADAAMAtwAAAP0CAAAA&#10;AA==&#10;" path="m,l1819275,e" filled="f" strokecolor="#34383b" strokeweight=".72pt">
                  <v:stroke joinstyle="bevel"/>
                  <v:path arrowok="t" textboxrect="0,0,1819275,0"/>
                </v:shape>
                <w10:anchorlock/>
              </v:group>
            </w:pict>
          </mc:Fallback>
        </mc:AlternateContent>
      </w:r>
      <w:r w:rsidRPr="001066D8">
        <w:rPr>
          <w:color w:val="000000"/>
        </w:rPr>
        <w:t xml:space="preserve"> </w:t>
      </w:r>
      <w:r w:rsidR="00BB1E6B">
        <w:rPr>
          <w:color w:val="000000"/>
        </w:rPr>
        <w:tab/>
      </w:r>
      <w:r w:rsidR="00BB1E6B">
        <w:rPr>
          <w:color w:val="000000"/>
        </w:rPr>
        <w:tab/>
      </w:r>
    </w:p>
    <w:p w14:paraId="5E4BCC4F" w14:textId="260BFEC7" w:rsidR="00E019B3" w:rsidRPr="001066D8" w:rsidRDefault="00C807C1" w:rsidP="001066D8">
      <w:pPr>
        <w:spacing w:after="0" w:line="276" w:lineRule="auto"/>
        <w:ind w:left="611" w:right="0"/>
      </w:pPr>
      <w:r>
        <w:t xml:space="preserve">              </w:t>
      </w:r>
      <w:r w:rsidR="00E019B3" w:rsidRPr="001066D8">
        <w:t>SSLC: Karnataka Secondary Education Examination Board, 2021</w:t>
      </w:r>
    </w:p>
    <w:tbl>
      <w:tblPr>
        <w:tblStyle w:val="TableGrid"/>
        <w:tblW w:w="8478" w:type="dxa"/>
        <w:tblInd w:w="0" w:type="dxa"/>
        <w:tblCellMar>
          <w:top w:w="40" w:type="dxa"/>
          <w:bottom w:w="10" w:type="dxa"/>
        </w:tblCellMar>
        <w:tblLook w:val="04A0" w:firstRow="1" w:lastRow="0" w:firstColumn="1" w:lastColumn="0" w:noHBand="0" w:noVBand="1"/>
      </w:tblPr>
      <w:tblGrid>
        <w:gridCol w:w="7640"/>
        <w:gridCol w:w="838"/>
      </w:tblGrid>
      <w:tr w:rsidR="00E019B3" w:rsidRPr="001066D8" w14:paraId="27E269F7" w14:textId="77777777" w:rsidTr="00192980">
        <w:trPr>
          <w:trHeight w:val="1226"/>
        </w:trPr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</w:tcPr>
          <w:p w14:paraId="1CE9E411" w14:textId="31426D81" w:rsidR="00E019B3" w:rsidRPr="001066D8" w:rsidRDefault="00E019B3" w:rsidP="001066D8">
            <w:pPr>
              <w:spacing w:after="607" w:line="276" w:lineRule="auto"/>
              <w:ind w:left="0" w:right="0" w:firstLine="0"/>
              <w:jc w:val="left"/>
              <w:rPr>
                <w:rFonts w:eastAsia="Calibri"/>
              </w:rPr>
            </w:pPr>
            <w:r w:rsidRPr="001066D8">
              <w:rPr>
                <w:rFonts w:eastAsia="Calibri"/>
              </w:rPr>
              <w:t xml:space="preserve">        </w:t>
            </w:r>
            <w:r w:rsidR="001066D8">
              <w:rPr>
                <w:rFonts w:eastAsia="Calibri"/>
              </w:rPr>
              <w:t xml:space="preserve"> </w:t>
            </w:r>
            <w:r w:rsidR="00C807C1">
              <w:rPr>
                <w:rFonts w:eastAsia="Calibri"/>
              </w:rPr>
              <w:t xml:space="preserve">               </w:t>
            </w:r>
            <w:r w:rsidRPr="001066D8">
              <w:rPr>
                <w:rFonts w:eastAsia="Calibri"/>
              </w:rPr>
              <w:t xml:space="preserve"> </w:t>
            </w:r>
            <w:r w:rsidRPr="001066D8">
              <w:t xml:space="preserve">Morarji Desai residential school M D HOSUR DUDDA   </w:t>
            </w:r>
          </w:p>
          <w:p w14:paraId="53DF3332" w14:textId="2F9EC1EA" w:rsidR="00E019B3" w:rsidRPr="001066D8" w:rsidRDefault="00F81584" w:rsidP="001066D8">
            <w:pPr>
              <w:spacing w:after="0" w:line="276" w:lineRule="auto"/>
              <w:ind w:left="0" w:right="0" w:firstLine="0"/>
              <w:jc w:val="left"/>
            </w:pPr>
            <w:r w:rsidRPr="001066D8">
              <w:t xml:space="preserve">  </w:t>
            </w:r>
            <w:r w:rsidR="00C807C1">
              <w:t xml:space="preserve">                      </w:t>
            </w:r>
            <w:r w:rsidR="004E306E" w:rsidRPr="001066D8">
              <w:t>Pree-university college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5E06EDB6" w14:textId="77777777" w:rsidR="00F81584" w:rsidRPr="001066D8" w:rsidRDefault="00F81584" w:rsidP="001066D8">
            <w:pPr>
              <w:spacing w:after="0" w:line="276" w:lineRule="auto"/>
              <w:ind w:left="106" w:right="0" w:firstLine="0"/>
              <w:jc w:val="left"/>
            </w:pPr>
          </w:p>
          <w:p w14:paraId="3417DA87" w14:textId="77777777" w:rsidR="00F81584" w:rsidRPr="001066D8" w:rsidRDefault="00F81584" w:rsidP="001066D8">
            <w:pPr>
              <w:spacing w:after="0" w:line="276" w:lineRule="auto"/>
              <w:ind w:left="106" w:right="0" w:firstLine="0"/>
              <w:jc w:val="left"/>
            </w:pPr>
          </w:p>
          <w:p w14:paraId="03CF2C35" w14:textId="77777777" w:rsidR="00F81584" w:rsidRPr="001066D8" w:rsidRDefault="00F81584" w:rsidP="001066D8">
            <w:pPr>
              <w:spacing w:after="0" w:line="276" w:lineRule="auto"/>
              <w:ind w:left="106" w:right="0" w:firstLine="0"/>
              <w:jc w:val="left"/>
            </w:pPr>
          </w:p>
          <w:p w14:paraId="34BBE8E5" w14:textId="12272BFC" w:rsidR="00E019B3" w:rsidRPr="001066D8" w:rsidRDefault="00E019B3" w:rsidP="001066D8">
            <w:pPr>
              <w:spacing w:after="0" w:line="276" w:lineRule="auto"/>
              <w:ind w:left="106" w:right="0" w:firstLine="0"/>
              <w:jc w:val="left"/>
            </w:pPr>
            <w:r w:rsidRPr="001066D8">
              <w:t xml:space="preserve">86.33% </w:t>
            </w:r>
          </w:p>
        </w:tc>
      </w:tr>
      <w:tr w:rsidR="00E019B3" w:rsidRPr="001066D8" w14:paraId="27FDD239" w14:textId="77777777" w:rsidTr="00192980">
        <w:trPr>
          <w:trHeight w:val="393"/>
        </w:trPr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7FB3A" w14:textId="720AA6F9" w:rsidR="00E019B3" w:rsidRPr="001066D8" w:rsidRDefault="00E019B3" w:rsidP="001066D8">
            <w:pPr>
              <w:spacing w:after="0" w:line="276" w:lineRule="auto"/>
              <w:ind w:left="0" w:right="0" w:firstLine="0"/>
              <w:jc w:val="left"/>
            </w:pPr>
            <w:r w:rsidRPr="001066D8">
              <w:rPr>
                <w:rFonts w:eastAsia="Calibri"/>
              </w:rPr>
              <w:t xml:space="preserve"> </w:t>
            </w:r>
            <w:r w:rsidR="00C807C1">
              <w:rPr>
                <w:rFonts w:eastAsia="Calibri"/>
              </w:rPr>
              <w:t xml:space="preserve">                      </w:t>
            </w:r>
            <w:r w:rsidRPr="001066D8">
              <w:rPr>
                <w:rFonts w:eastAsia="Calibri"/>
              </w:rPr>
              <w:t xml:space="preserve"> </w:t>
            </w:r>
            <w:r w:rsidR="004E306E" w:rsidRPr="001066D8">
              <w:t>Sri-vidyapeeta pu college, tiptur rly station rd, tumkur dt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DB963" w14:textId="31AB3402" w:rsidR="00E019B3" w:rsidRPr="001066D8" w:rsidRDefault="00C807C1" w:rsidP="00C807C1">
            <w:pPr>
              <w:spacing w:after="0" w:line="276" w:lineRule="auto"/>
              <w:ind w:left="0" w:right="0" w:firstLine="0"/>
              <w:jc w:val="left"/>
            </w:pPr>
            <w:r>
              <w:t xml:space="preserve">  </w:t>
            </w:r>
            <w:r w:rsidR="00E019B3" w:rsidRPr="001066D8">
              <w:t>7</w:t>
            </w:r>
            <w:r w:rsidR="004E306E" w:rsidRPr="001066D8">
              <w:t>5</w:t>
            </w:r>
            <w:r w:rsidR="00E019B3" w:rsidRPr="001066D8">
              <w:t xml:space="preserve">% </w:t>
            </w:r>
          </w:p>
        </w:tc>
      </w:tr>
    </w:tbl>
    <w:p w14:paraId="4F76A494" w14:textId="56E0B872" w:rsidR="00E019B3" w:rsidRPr="001066D8" w:rsidRDefault="00E019B3" w:rsidP="001066D8">
      <w:pPr>
        <w:spacing w:after="278" w:line="276" w:lineRule="auto"/>
        <w:ind w:left="0" w:right="0" w:firstLine="0"/>
      </w:pPr>
      <w:r w:rsidRPr="001066D8">
        <w:lastRenderedPageBreak/>
        <w:t xml:space="preserve"> </w:t>
      </w:r>
    </w:p>
    <w:p w14:paraId="55D8ED5F" w14:textId="0E2ECF86" w:rsidR="004E306E" w:rsidRPr="001066D8" w:rsidRDefault="00E019B3" w:rsidP="001066D8">
      <w:pPr>
        <w:tabs>
          <w:tab w:val="center" w:pos="8159"/>
        </w:tabs>
        <w:spacing w:after="181" w:line="276" w:lineRule="auto"/>
        <w:ind w:left="0" w:right="0" w:firstLine="0"/>
        <w:jc w:val="left"/>
      </w:pPr>
      <w:r w:rsidRPr="001066D8">
        <w:rPr>
          <w:rFonts w:eastAsia="Calibri"/>
        </w:rPr>
        <w:t xml:space="preserve"> </w:t>
      </w:r>
      <w:r w:rsidR="00C807C1">
        <w:rPr>
          <w:rFonts w:eastAsia="Calibri"/>
        </w:rPr>
        <w:t xml:space="preserve">                    </w:t>
      </w:r>
      <w:r w:rsidRPr="001066D8">
        <w:rPr>
          <w:rFonts w:eastAsia="Calibri"/>
        </w:rPr>
        <w:t xml:space="preserve">  </w:t>
      </w:r>
      <w:r w:rsidR="004E306E" w:rsidRPr="001066D8">
        <w:t>Academic qualification or course in Bachelour computer application</w:t>
      </w:r>
    </w:p>
    <w:p w14:paraId="79FFC842" w14:textId="3D749BD9" w:rsidR="006128B8" w:rsidRPr="001066D8" w:rsidRDefault="004E306E" w:rsidP="001066D8">
      <w:pPr>
        <w:tabs>
          <w:tab w:val="center" w:pos="8159"/>
        </w:tabs>
        <w:spacing w:after="181" w:line="276" w:lineRule="auto"/>
        <w:ind w:left="0" w:right="0" w:firstLine="0"/>
        <w:jc w:val="left"/>
      </w:pPr>
      <w:r w:rsidRPr="001066D8">
        <w:t xml:space="preserve"> </w:t>
      </w:r>
      <w:r w:rsidR="00C807C1">
        <w:t xml:space="preserve">                  </w:t>
      </w:r>
      <w:r w:rsidRPr="001066D8">
        <w:t xml:space="preserve">   Government first grade college </w:t>
      </w:r>
      <w:r w:rsidR="00A002BC" w:rsidRPr="001066D8">
        <w:t>tiptur,</w:t>
      </w:r>
    </w:p>
    <w:p w14:paraId="5DA2B692" w14:textId="5B7483CB" w:rsidR="006128B8" w:rsidRPr="001066D8" w:rsidRDefault="00000000" w:rsidP="001066D8">
      <w:pPr>
        <w:pStyle w:val="Heading1"/>
        <w:tabs>
          <w:tab w:val="center" w:pos="3036"/>
          <w:tab w:val="right" w:pos="9321"/>
        </w:tabs>
        <w:spacing w:after="101" w:line="276" w:lineRule="auto"/>
        <w:ind w:left="0" w:right="0" w:firstLine="0"/>
        <w:jc w:val="left"/>
      </w:pPr>
      <w:r w:rsidRPr="001066D8">
        <w:rPr>
          <w:rFonts w:eastAsia="Calibri"/>
          <w:color w:val="000000"/>
        </w:rPr>
        <w:tab/>
      </w:r>
      <w:r w:rsidRPr="001066D8">
        <w:rPr>
          <w:rFonts w:eastAsia="Calibri"/>
          <w:noProof/>
          <w:sz w:val="28"/>
          <w:szCs w:val="28"/>
        </w:rPr>
        <mc:AlternateContent>
          <mc:Choice Requires="wpg">
            <w:drawing>
              <wp:inline distT="0" distB="0" distL="0" distR="0" wp14:anchorId="7BDF3343" wp14:editId="3CBE9AE9">
                <wp:extent cx="2619388" cy="9144"/>
                <wp:effectExtent l="0" t="0" r="0" b="0"/>
                <wp:docPr id="1921" name="Group 1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9388" cy="9144"/>
                          <a:chOff x="0" y="0"/>
                          <a:chExt cx="2619388" cy="9144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26193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9388">
                                <a:moveTo>
                                  <a:pt x="0" y="0"/>
                                </a:moveTo>
                                <a:lnTo>
                                  <a:pt x="2619388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1" style="width:206.251pt;height:0.72pt;mso-position-horizontal-relative:char;mso-position-vertical-relative:line" coordsize="26193,91">
                <v:shape id="Shape 271" style="position:absolute;width:26193;height:0;left:0;top:0;" coordsize="2619388,0" path="m0,0l2619388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 w:rsidR="00242116" w:rsidRPr="001066D8">
        <w:rPr>
          <w:rFonts w:eastAsia="Calibri"/>
          <w:color w:val="000000"/>
          <w:sz w:val="28"/>
          <w:szCs w:val="28"/>
        </w:rPr>
        <w:t xml:space="preserve"> </w:t>
      </w:r>
      <w:r w:rsidRPr="001066D8">
        <w:rPr>
          <w:sz w:val="24"/>
        </w:rPr>
        <w:t xml:space="preserve">LANGUAGES </w:t>
      </w:r>
      <w:r w:rsidRPr="001066D8">
        <w:rPr>
          <w:sz w:val="24"/>
        </w:rPr>
        <w:tab/>
      </w:r>
      <w:r w:rsidRPr="001066D8">
        <w:rPr>
          <w:rFonts w:eastAsia="Calibri"/>
          <w:noProof/>
        </w:rPr>
        <mc:AlternateContent>
          <mc:Choice Requires="wpg">
            <w:drawing>
              <wp:inline distT="0" distB="0" distL="0" distR="0" wp14:anchorId="7749A300" wp14:editId="5EFF2658">
                <wp:extent cx="2004060" cy="9144"/>
                <wp:effectExtent l="0" t="0" r="0" b="0"/>
                <wp:docPr id="1922" name="Group 1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4060" cy="9144"/>
                          <a:chOff x="0" y="0"/>
                          <a:chExt cx="2004060" cy="9144"/>
                        </a:xfrm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2004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4060">
                                <a:moveTo>
                                  <a:pt x="0" y="0"/>
                                </a:moveTo>
                                <a:lnTo>
                                  <a:pt x="2004060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2" style="width:157.8pt;height:0.72pt;mso-position-horizontal-relative:char;mso-position-vertical-relative:line" coordsize="20040,91">
                <v:shape id="Shape 272" style="position:absolute;width:20040;height:0;left:0;top:0;" coordsize="2004060,0" path="m0,0l2004060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 w:rsidRPr="001066D8">
        <w:rPr>
          <w:color w:val="000000"/>
        </w:rPr>
        <w:t xml:space="preserve"> </w:t>
      </w:r>
    </w:p>
    <w:p w14:paraId="4642F92C" w14:textId="503E2886" w:rsidR="006128B8" w:rsidRPr="001066D8" w:rsidRDefault="00000000" w:rsidP="001066D8">
      <w:pPr>
        <w:pStyle w:val="ListParagraph"/>
        <w:numPr>
          <w:ilvl w:val="0"/>
          <w:numId w:val="6"/>
        </w:numPr>
        <w:tabs>
          <w:tab w:val="center" w:pos="663"/>
          <w:tab w:val="center" w:pos="6050"/>
        </w:tabs>
        <w:spacing w:after="374" w:line="276" w:lineRule="auto"/>
        <w:ind w:right="0"/>
        <w:jc w:val="left"/>
      </w:pPr>
      <w:r w:rsidRPr="001066D8">
        <w:t xml:space="preserve">Kannada </w:t>
      </w:r>
      <w:r w:rsidRPr="001066D8">
        <w:tab/>
        <w:t xml:space="preserve"> </w:t>
      </w:r>
    </w:p>
    <w:p w14:paraId="691B21CB" w14:textId="417F6CDA" w:rsidR="00176B69" w:rsidRPr="001066D8" w:rsidRDefault="003E62AA" w:rsidP="001066D8">
      <w:pPr>
        <w:pStyle w:val="ListParagraph"/>
        <w:numPr>
          <w:ilvl w:val="0"/>
          <w:numId w:val="6"/>
        </w:numPr>
        <w:tabs>
          <w:tab w:val="center" w:pos="527"/>
          <w:tab w:val="center" w:pos="6026"/>
        </w:tabs>
        <w:spacing w:after="614" w:line="276" w:lineRule="auto"/>
        <w:ind w:right="0"/>
        <w:jc w:val="left"/>
      </w:pPr>
      <w:r w:rsidRPr="001066D8">
        <w:rPr>
          <w:rFonts w:eastAsia="Calibri"/>
        </w:rPr>
        <w:t>English</w:t>
      </w:r>
    </w:p>
    <w:p w14:paraId="2423033D" w14:textId="0797F4C6" w:rsidR="00EF0949" w:rsidRPr="001066D8" w:rsidRDefault="00EF0949" w:rsidP="001066D8">
      <w:pPr>
        <w:tabs>
          <w:tab w:val="center" w:pos="527"/>
          <w:tab w:val="center" w:pos="6026"/>
        </w:tabs>
        <w:spacing w:after="614" w:line="276" w:lineRule="auto"/>
        <w:ind w:left="0" w:right="0" w:firstLine="0"/>
        <w:jc w:val="left"/>
        <w:rPr>
          <w:rFonts w:eastAsia="Calibri"/>
          <w:noProof/>
          <w:sz w:val="24"/>
        </w:rPr>
      </w:pPr>
      <w:r w:rsidRPr="001066D8">
        <w:rPr>
          <w:rFonts w:eastAsia="Calibri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5AF8CE" wp14:editId="65DF7F74">
                <wp:simplePos x="0" y="0"/>
                <wp:positionH relativeFrom="column">
                  <wp:posOffset>3448050</wp:posOffset>
                </wp:positionH>
                <wp:positionV relativeFrom="paragraph">
                  <wp:posOffset>94615</wp:posOffset>
                </wp:positionV>
                <wp:extent cx="2161540" cy="0"/>
                <wp:effectExtent l="0" t="0" r="0" b="0"/>
                <wp:wrapNone/>
                <wp:docPr id="167977233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15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B3F4EF" id="Straight Connector 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5pt,7.45pt" to="441.7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JIrmwEAAIgDAAAOAAAAZHJzL2Uyb0RvYy54bWysU8tu2zAQvAfoPxC815KMJigEyznESC5F&#10;GiTNB9DU0iJKcgmSteS/75K25SIpcih6ofiYmd3ZXa1uJ2vYHkLU6DreLGrOwEnstdt1/PXH/eev&#10;nMUkXC8MOuj4ASK/XX+6Wo2+hSUOaHoIjERcbEff8SEl31ZVlANYERfowdGjwmBFomPYVX0QI6lb&#10;Uy3r+qYaMfQ+oIQY6XZzfOTroq8UyPRdqQiJmY5TbqmsoazbvFbrlWh3QfhBy1Ma4h+ysEI7CjpL&#10;bUQS7FfQ76SslgEjqrSQaCtUSksoHshNU79x8zIID8ULFSf6uUzx/8nKx/2dewpUhtHHNvqnkF1M&#10;Ktj8pfzYVIp1mIsFU2KSLpfNTXP9hWoqz2/VhehDTA+AluVNx4122Ydoxf5bTBSMoGcIHS6hyy4d&#10;DGSwcc+gmO5zsMIuUwF3JrC9oH72P5vcP9IqyExR2piZVH9MOmEzDcqkzMTmY+KMLhHRpZlotcPw&#10;N3KazqmqI/7s+ug1295ifyiNKOWgdhdnp9HM8/TnudAvP9D6NwAAAP//AwBQSwMEFAAGAAgAAAAh&#10;AFJOLsDbAAAACQEAAA8AAABkcnMvZG93bnJldi54bWxMj8FOwzAQRO9I/IO1SFwQdSCBhhCnipD6&#10;AbQcOG7jJY5qr0PspuHvMeIAx50Zzb6pN4uzYqYpDJ4V3K0yEMSd1wP3Ct7229sSRIjIGq1nUvBF&#10;ATbN5UWNlfZnfqV5F3uRSjhUqMDEOFZShs6Qw7DyI3HyPvzkMKZz6qWe8JzKnZX3WfYoHQ6cPhgc&#10;6cVQd9ydnIL9+5q0ubHtjJ+t5j4/Dtt1ptT11dI+g4i0xL8w/OAndGgS08GfWAdhFTwUedoSk1E8&#10;gUiBsswLEIdfQTa1/L+g+QYAAP//AwBQSwECLQAUAAYACAAAACEAtoM4kv4AAADhAQAAEwAAAAAA&#10;AAAAAAAAAAAAAAAAW0NvbnRlbnRfVHlwZXNdLnhtbFBLAQItABQABgAIAAAAIQA4/SH/1gAAAJQB&#10;AAALAAAAAAAAAAAAAAAAAC8BAABfcmVscy8ucmVsc1BLAQItABQABgAIAAAAIQBuqJIrmwEAAIgD&#10;AAAOAAAAAAAAAAAAAAAAAC4CAABkcnMvZTJvRG9jLnhtbFBLAQItABQABgAIAAAAIQBSTi7A2wAA&#10;AAkBAAAPAAAAAAAAAAAAAAAAAPU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Pr="001066D8">
        <w:rPr>
          <w:rFonts w:eastAsia="Calibri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92D015" wp14:editId="2F319905">
                <wp:simplePos x="0" y="0"/>
                <wp:positionH relativeFrom="column">
                  <wp:posOffset>131276</wp:posOffset>
                </wp:positionH>
                <wp:positionV relativeFrom="paragraph">
                  <wp:posOffset>102216</wp:posOffset>
                </wp:positionV>
                <wp:extent cx="2317166" cy="13580"/>
                <wp:effectExtent l="0" t="0" r="26035" b="24765"/>
                <wp:wrapNone/>
                <wp:docPr id="292678722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7166" cy="13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A4E39" id="Straight Connector 2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35pt,8.05pt" to="192.8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TtzqAEAAJYDAAAOAAAAZHJzL2Uyb0RvYy54bWysU8lu2zAQvRfoPxC8x5Ic1A0EyzkkaC9F&#10;EnS7M9TQIsoNJGvJf9/hyFaCbocgF4LLvDfz3gy315M17AAxae863qxqzsBJ32u37/i3rx8urjhL&#10;WbheGO+g40dI/Hr39s12DC2s/eBND5EhiUvtGDo+5BzaqkpyACvSygdw+Kh8tCLjMe6rPooR2a2p&#10;1nW9qUYf+xC9hJTw9nZ+5DviVwpkvlcqQWam41hbpjXS+ljWarcV7T6KMGh5KkO8oAortMOkC9Wt&#10;yIL9jPoPKqtl9MmrvJLeVl4pLYE0oJqm/k3Nl0EEIC1oTgqLTen1aOXd4cY9RLRhDKlN4SEWFZOK&#10;limjw3fsKenCStlEth0X22DKTOLl+rJ532w2nEl8ay7fXZGt1UxT6EJM+SN4y8qm40a7okq04vAp&#10;ZUyNoecQPDwVQrt8NFCCjfsMium+JCQ0zQjcmMgOArvb/2hKN5GLIgtEaWMWUP1/0Cm2wIDmZgHO&#10;Bvwz2xJNGb3LC9Bq5+PfsubpXKqa48+qZ61F9qPvj9QWsgObT8pOg1qm6/mZ4E/fafcLAAD//wMA&#10;UEsDBBQABgAIAAAAIQDuhwrU2wAAAAgBAAAPAAAAZHJzL2Rvd25yZXYueG1sTI/BTsMwEETvSPyD&#10;tUjcqNNUpFGIU0ElxKWXtnyAG2/jiHgd2W5r/p7lBMedGc2+aTfZTeKKIY6eFCwXBQik3puRBgWf&#10;x/enGkRMmoyePKGCb4yw6e7vWt0Yf6M9Xg9pEFxCsdEKbEpzI2XsLTodF35GYu/sg9OJzzBIE/SN&#10;y90ky6KopNMj8QerZ9xa7L8OF6fAbT/WO7+vc97FYOLbeZWsI6UeH/LrC4iEOf2F4Ref0aFjppO/&#10;kIliUlAWa06yXi1BsL+qnysQJxbqEmTXyv8Duh8AAAD//wMAUEsBAi0AFAAGAAgAAAAhALaDOJL+&#10;AAAA4QEAABMAAAAAAAAAAAAAAAAAAAAAAFtDb250ZW50X1R5cGVzXS54bWxQSwECLQAUAAYACAAA&#10;ACEAOP0h/9YAAACUAQAACwAAAAAAAAAAAAAAAAAvAQAAX3JlbHMvLnJlbHNQSwECLQAUAAYACAAA&#10;ACEAnK07c6gBAACWAwAADgAAAAAAAAAAAAAAAAAuAgAAZHJzL2Uyb0RvYy54bWxQSwECLQAUAAYA&#10;CAAAACEA7ocK1NsAAAAI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Pr="001066D8">
        <w:rPr>
          <w:rFonts w:eastAsia="Calibri"/>
          <w:noProof/>
          <w:sz w:val="24"/>
        </w:rPr>
        <w:t xml:space="preserve">                                                                         </w:t>
      </w:r>
      <w:r w:rsidR="00127348">
        <w:rPr>
          <w:rFonts w:eastAsia="Calibri"/>
          <w:noProof/>
          <w:sz w:val="24"/>
        </w:rPr>
        <w:t xml:space="preserve">  </w:t>
      </w:r>
      <w:r w:rsidRPr="001066D8">
        <w:rPr>
          <w:rFonts w:eastAsia="Calibri"/>
          <w:noProof/>
          <w:sz w:val="24"/>
        </w:rPr>
        <w:t>SKILLS</w:t>
      </w:r>
      <w:r w:rsidR="00127348">
        <w:rPr>
          <w:rFonts w:eastAsia="Calibri"/>
          <w:noProof/>
          <w:sz w:val="24"/>
        </w:rPr>
        <w:t xml:space="preserve">          </w:t>
      </w:r>
    </w:p>
    <w:p w14:paraId="13B607A6" w14:textId="6E6A8E06" w:rsidR="00EF0949" w:rsidRPr="001066D8" w:rsidRDefault="00EF0949" w:rsidP="001066D8">
      <w:pPr>
        <w:pStyle w:val="ListParagraph"/>
        <w:numPr>
          <w:ilvl w:val="0"/>
          <w:numId w:val="7"/>
        </w:numPr>
        <w:tabs>
          <w:tab w:val="center" w:pos="527"/>
          <w:tab w:val="center" w:pos="6026"/>
        </w:tabs>
        <w:spacing w:after="614" w:line="276" w:lineRule="auto"/>
        <w:ind w:right="0"/>
        <w:jc w:val="left"/>
        <w:rPr>
          <w:rFonts w:eastAsia="Calibri"/>
          <w:noProof/>
          <w:sz w:val="24"/>
        </w:rPr>
      </w:pPr>
      <w:r w:rsidRPr="001066D8">
        <w:rPr>
          <w:rFonts w:eastAsia="Calibri"/>
          <w:noProof/>
          <w:sz w:val="24"/>
        </w:rPr>
        <w:t xml:space="preserve">Basic knowledge python                        </w:t>
      </w:r>
    </w:p>
    <w:p w14:paraId="5F9411D9" w14:textId="52928C4D" w:rsidR="00F05D2A" w:rsidRPr="001066D8" w:rsidRDefault="00EF0949" w:rsidP="001066D8">
      <w:pPr>
        <w:pStyle w:val="ListParagraph"/>
        <w:numPr>
          <w:ilvl w:val="0"/>
          <w:numId w:val="7"/>
        </w:numPr>
        <w:tabs>
          <w:tab w:val="center" w:pos="527"/>
          <w:tab w:val="center" w:pos="6026"/>
        </w:tabs>
        <w:spacing w:after="614" w:line="276" w:lineRule="auto"/>
        <w:ind w:right="0"/>
        <w:jc w:val="left"/>
        <w:rPr>
          <w:sz w:val="28"/>
        </w:rPr>
      </w:pPr>
      <w:r w:rsidRPr="001066D8">
        <w:rPr>
          <w:sz w:val="28"/>
        </w:rPr>
        <w:t>Ms word</w:t>
      </w:r>
    </w:p>
    <w:p w14:paraId="2C09CB9E" w14:textId="77777777" w:rsidR="00F05D2A" w:rsidRPr="001066D8" w:rsidRDefault="00F05D2A" w:rsidP="001066D8">
      <w:pPr>
        <w:tabs>
          <w:tab w:val="center" w:pos="527"/>
          <w:tab w:val="right" w:pos="9322"/>
        </w:tabs>
        <w:spacing w:after="614" w:line="276" w:lineRule="auto"/>
        <w:ind w:right="0"/>
        <w:jc w:val="left"/>
        <w:rPr>
          <w:sz w:val="24"/>
        </w:rPr>
      </w:pPr>
      <w:r w:rsidRPr="001066D8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75BD8E" wp14:editId="34B1AF63">
                <wp:simplePos x="0" y="0"/>
                <wp:positionH relativeFrom="column">
                  <wp:posOffset>3218508</wp:posOffset>
                </wp:positionH>
                <wp:positionV relativeFrom="paragraph">
                  <wp:posOffset>80400</wp:posOffset>
                </wp:positionV>
                <wp:extent cx="2412340" cy="4527"/>
                <wp:effectExtent l="0" t="0" r="26670" b="33655"/>
                <wp:wrapNone/>
                <wp:docPr id="188247980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2340" cy="45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8221D" id="Straight Connector 29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45pt,6.35pt" to="443.4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PlxpgEAAJUDAAAOAAAAZHJzL2Uyb0RvYy54bWysU01v1DAQvSP1P1i+d5MNC1TRZntoBRcE&#10;FbTcXWe8sfCXbLPJ/nvGk90UAe0BcbH8Me/NvDfj7fVkDTtATNq7jq9XNWfgpO+123f84f795RVn&#10;KQvXC+MddPwIiV/vLl5tx9BC4wdveogMSVxqx9DxIefQVlWSA1iRVj6Aw0floxUZj3Ff9VGMyG5N&#10;1dT122r0sQ/RS0gJb2/nR74jfqVA5s9KJcjMdBxry7RGWh/LWu22ot1HEQYtT2WIf6jCCu0w6UJ1&#10;K7JgP6L+g8pqGX3yKq+kt5VXSksgDahmXf+m5usgApAWNCeFxab0/2jlp8ONu4towxhSm8JdLCom&#10;FS1TRodv2FPShZWyiWw7LrbBlJnEy2azbl5v0F2Jb5s3zbviajWzFLYQU/4A3rKy6bjRrogSrTh8&#10;THkOPYcg7qkO2uWjgRJs3BdQTPclH6FpRODGRHYQ2Nz++/qUliILRGljFlD9MugUW2BAY7MAZ/3P&#10;ZluiKaN3eQFa7Xz8W9Y8nUtVc/xZ9ay1yH70/ZG6QnZg78nQ05yW4fr1TPCn37T7CQAA//8DAFBL&#10;AwQUAAYACAAAACEAHvfgcNwAAAAJAQAADwAAAGRycy9kb3ducmV2LnhtbEyPwU7DMBBE70j8g7VI&#10;vVGHFtIQ4lRQCXHppYUPcONtHBGvI9tt3b9nOcFxZ55mZ5p1dqM4Y4iDJwUP8wIEUufNQL2Cr8/3&#10;+wpETJqMHj2hgitGWLe3N42ujb/QDs/71AsOoVhrBTalqZYydhadjnM/IbF39MHpxGfopQn6wuFu&#10;lIuiKKXTA/EHqyfcWOy+9yenwG0+Vlu/q3LexmDi23GZrCOlZnf59QVEwpz+YPitz9Wh5U4HfyIT&#10;xajgqSifGWVjsQLBQFWVvOXAwvIRZNvI/wvaHwAAAP//AwBQSwECLQAUAAYACAAAACEAtoM4kv4A&#10;AADhAQAAEwAAAAAAAAAAAAAAAAAAAAAAW0NvbnRlbnRfVHlwZXNdLnhtbFBLAQItABQABgAIAAAA&#10;IQA4/SH/1gAAAJQBAAALAAAAAAAAAAAAAAAAAC8BAABfcmVscy8ucmVsc1BLAQItABQABgAIAAAA&#10;IQDKXPlxpgEAAJUDAAAOAAAAAAAAAAAAAAAAAC4CAABkcnMvZTJvRG9jLnhtbFBLAQItABQABgAI&#10;AAAAIQAe9+Bw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Pr="001066D8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29A1B" wp14:editId="52EBE8E5">
                <wp:simplePos x="0" y="0"/>
                <wp:positionH relativeFrom="column">
                  <wp:posOffset>153909</wp:posOffset>
                </wp:positionH>
                <wp:positionV relativeFrom="paragraph">
                  <wp:posOffset>121139</wp:posOffset>
                </wp:positionV>
                <wp:extent cx="1950475" cy="4527"/>
                <wp:effectExtent l="0" t="0" r="31115" b="33655"/>
                <wp:wrapNone/>
                <wp:docPr id="569619023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0475" cy="45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9F4C4" id="Straight Connector 2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1pt,9.55pt" to="165.7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1sIqAEAAJUDAAAOAAAAZHJzL2Uyb0RvYy54bWysU8tu2zAQvAfoPxC815KNOEkFyzkkSC9F&#10;GiRp7wy1tIjyBZK15L/vcmUrRfo4FL0QfOzM7swuN9ejNWwPMWnvWr5c1JyBk77TbtfyL8937684&#10;S1m4ThjvoOUHSPx6++5sM4QGVr73poPIkMSlZggt73MOTVUl2YMVaeEDOHxUPlqR8Rh3VRfFgOzW&#10;VKu6vqgGH7sQvYSU8PZ2euRb4lcKZP6sVILMTMuxtkxrpPWlrNV2I5pdFKHX8liG+IcqrNAOk85U&#10;tyIL9j3qX6isltEnr/JCelt5pbQE0oBqlvUbNU+9CEBa0JwUZpvS/6OV9/sb9xDRhiGkJoWHWFSM&#10;KlqmjA5fsaekCytlI9l2mG2DMTOJl8sP6/r8cs2ZxLfz9eqyuFpNLIUtxJQ/gresbFputCuiRCP2&#10;n1KeQk8hiHutg3b5YKAEG/cIiukO860ITSMCNyayvcDmdt+Wx7QUWSBKGzOD6r+DjrEFBjQ2M3DS&#10;/8dsczRl9C7PQKudj7/LmsdTqWqKP6metBbZL747UFfIDuw9GXqc0zJcP58J/vqbtj8AAAD//wMA&#10;UEsDBBQABgAIAAAAIQBcfbSV2wAAAAgBAAAPAAAAZHJzL2Rvd25yZXYueG1sTI/NTsMwEITvSLyD&#10;tUjcqPNTQUjjVFAJcemlhQdw420cNV5HttuGt2d7guPOjGa/adazG8UFQxw8KcgXGQikzpuBegXf&#10;Xx9PFYiYNBk9ekIFPxhh3d7fNbo2/ko7vOxTL7iEYq0V2JSmWsrYWXQ6LvyExN7RB6cTn6GXJugr&#10;l7tRFln2LJ0eiD9YPeHGYnfan50Ct/l82fpdNc/bGEx8P5bJOlLq8WF+W4FIOKe/MNzwGR1aZjr4&#10;M5koRgXFsuAk6685CPbLMl+CONyECmTbyP8D2l8AAAD//wMAUEsBAi0AFAAGAAgAAAAhALaDOJL+&#10;AAAA4QEAABMAAAAAAAAAAAAAAAAAAAAAAFtDb250ZW50X1R5cGVzXS54bWxQSwECLQAUAAYACAAA&#10;ACEAOP0h/9YAAACUAQAACwAAAAAAAAAAAAAAAAAvAQAAX3JlbHMvLnJlbHNQSwECLQAUAAYACAAA&#10;ACEA1JdbCKgBAACVAwAADgAAAAAAAAAAAAAAAAAuAgAAZHJzL2Uyb0RvYy54bWxQSwECLQAUAAYA&#10;CAAAACEAXH20ldsAAAAI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Pr="001066D8">
        <w:rPr>
          <w:sz w:val="24"/>
        </w:rPr>
        <w:t xml:space="preserve">                                                    EXPERIENCE</w:t>
      </w:r>
    </w:p>
    <w:p w14:paraId="658207E8" w14:textId="73770198" w:rsidR="00EF0949" w:rsidRPr="001066D8" w:rsidRDefault="00F05D2A" w:rsidP="001066D8">
      <w:pPr>
        <w:pStyle w:val="ListParagraph"/>
        <w:numPr>
          <w:ilvl w:val="0"/>
          <w:numId w:val="9"/>
        </w:numPr>
        <w:tabs>
          <w:tab w:val="center" w:pos="527"/>
          <w:tab w:val="right" w:pos="9322"/>
        </w:tabs>
        <w:spacing w:after="614" w:line="276" w:lineRule="auto"/>
        <w:ind w:right="0"/>
        <w:jc w:val="left"/>
        <w:rPr>
          <w:sz w:val="24"/>
        </w:rPr>
      </w:pPr>
      <w:r w:rsidRPr="001066D8">
        <w:rPr>
          <w:sz w:val="24"/>
        </w:rPr>
        <w:t>Fresher</w:t>
      </w:r>
    </w:p>
    <w:p w14:paraId="2EB2E4CB" w14:textId="5146CC93" w:rsidR="006128B8" w:rsidRPr="001066D8" w:rsidRDefault="00176B69" w:rsidP="001066D8">
      <w:pPr>
        <w:tabs>
          <w:tab w:val="center" w:pos="527"/>
          <w:tab w:val="center" w:pos="6026"/>
        </w:tabs>
        <w:spacing w:after="614" w:line="276" w:lineRule="auto"/>
        <w:ind w:left="278" w:right="0" w:firstLine="0"/>
        <w:jc w:val="left"/>
      </w:pPr>
      <w:r w:rsidRPr="001066D8">
        <w:rPr>
          <w:rFonts w:eastAsia="Calibri"/>
          <w:noProof/>
        </w:rPr>
        <mc:AlternateContent>
          <mc:Choice Requires="wpg">
            <w:drawing>
              <wp:inline distT="0" distB="0" distL="0" distR="0" wp14:anchorId="04241BDD" wp14:editId="784D9FDC">
                <wp:extent cx="2204669" cy="9144"/>
                <wp:effectExtent l="0" t="0" r="0" b="0"/>
                <wp:docPr id="1926" name="Group 1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4669" cy="9144"/>
                          <a:chOff x="0" y="0"/>
                          <a:chExt cx="2204669" cy="9144"/>
                        </a:xfrm>
                      </wpg:grpSpPr>
                      <wps:wsp>
                        <wps:cNvPr id="277" name="Shape 277"/>
                        <wps:cNvSpPr/>
                        <wps:spPr>
                          <a:xfrm>
                            <a:off x="0" y="0"/>
                            <a:ext cx="22046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4669">
                                <a:moveTo>
                                  <a:pt x="0" y="0"/>
                                </a:moveTo>
                                <a:lnTo>
                                  <a:pt x="2204669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688B14" id="Group 1926" o:spid="_x0000_s1026" style="width:173.6pt;height:.7pt;mso-position-horizontal-relative:char;mso-position-vertical-relative:line" coordsize="2204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1XSTQIAAJ0FAAAOAAAAZHJzL2Uyb0RvYy54bWykVNtu2zAMfR+wfxD0vti5IG2NJAW6bnkZ&#10;tqLtPkCRJduALAmSYid/P4q+JEuAPqR+sGmJpM45pLh6PNSKNML5yug1nU5SSoTmJq90saZ/339+&#10;u6fEB6ZzpowWa3oUnj5uvn5ZtTYTM1MalQtHIIn2WWvXtAzBZknieSlq5ifGCg2b0riaBfh1RZI7&#10;1kL2WiWzNF0mrXG5dYYL72H1udukG8wvpeDhj5ReBKLWFLAFfDt87+I72axYVjhmy4r3MNgNKGpW&#10;aTh0TPXMAiN7V12lqivujDcyTLipEyNlxQVyADbT9ILN1pm9RS5F1hZ2lAmkvdDp5rT8d7N19s2+&#10;OFCitQVogX+Ry0G6On4BJTmgZMdRMnEIhMPibJYulssHSjjsPUwXi05RXoLsV0G8/PFRWDIcmfwH&#10;pLXQGv7E3n+O/VvJrEBRfQbsXxypcuBxd0eJZjW0KDqQuICSoNcokM88aHWTOthsI0eW8b0PW2FQ&#10;Ytb88qHrxXywWDlY/KAH00FHf9jLloUYFxFGk7SnGsW12jTi3eBuuKgPQDvtKn3uNVZ5aADw7TzA&#10;iMdsVr2BR4N9Tk7piAKbg3AGl1wqFvC27EQjFNDGdPCJpe70RSsclYhQlX4VEsoE/TbFOO+K3Xfl&#10;SMPgWs8X8/v5UywWpgHXGCMrpcao9DoqxQfXmbIl63INNeoPwJR9pphU4ES5TMt7NN1YgcsJg2YY&#10;LgBpDEJYRocxXsNIRNxnbKO5M/kRLyQKAr2P0uAMQET9vIpD5vwfvU5TdfMPAAD//wMAUEsDBBQA&#10;BgAIAAAAIQAt14NW2wAAAAMBAAAPAAAAZHJzL2Rvd25yZXYueG1sTI9Pa8JAEMXvhX6HZQq91U3U&#10;/iHNRkTanqSgFsTbmIxJMDsbsmsSv32nvbSXB8N7vPebdDHaRvXU+dqxgXgSgSLOXVFzaeBr9/7w&#10;AsoH5AIbx2TgSh4W2e1NiknhBt5Qvw2lkhL2CRqoQmgTrX1ekUU/cS2xeCfXWQxydqUuOhyk3DZ6&#10;GkVP2mLNslBhS6uK8vP2Yg18DDgsZ/Fbvz6fVtfD7vFzv47JmPu7cfkKKtAY/sLwgy/okAnT0V24&#10;8KoxII+EXxVvNn+egjpKaA46S/V/9uwbAAD//wMAUEsBAi0AFAAGAAgAAAAhALaDOJL+AAAA4QEA&#10;ABMAAAAAAAAAAAAAAAAAAAAAAFtDb250ZW50X1R5cGVzXS54bWxQSwECLQAUAAYACAAAACEAOP0h&#10;/9YAAACUAQAACwAAAAAAAAAAAAAAAAAvAQAAX3JlbHMvLnJlbHNQSwECLQAUAAYACAAAACEAY39V&#10;0k0CAACdBQAADgAAAAAAAAAAAAAAAAAuAgAAZHJzL2Uyb0RvYy54bWxQSwECLQAUAAYACAAAACEA&#10;LdeDVtsAAAADAQAADwAAAAAAAAAAAAAAAACnBAAAZHJzL2Rvd25yZXYueG1sUEsFBgAAAAAEAAQA&#10;8wAAAK8FAAAAAA==&#10;">
                <v:shape id="Shape 277" o:spid="_x0000_s1027" style="position:absolute;width:22046;height:0;visibility:visible;mso-wrap-style:square;v-text-anchor:top" coordsize="220466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c0dxgAAANwAAAAPAAAAZHJzL2Rvd25yZXYueG1sRI9Pa8JA&#10;FMTvBb/D8gQvpW5UqDa6iv9aBHPRFr0+ss8kmH0bsmtMv31XKHgcZuY3zGzRmlI0VLvCsoJBPwJB&#10;nFpdcKbg5/vzbQLCeWSNpWVS8EsOFvPOywxjbe98oOboMxEg7GJUkHtfxVK6NCeDrm8r4uBdbG3Q&#10;B1lnUtd4D3BTymEUvUuDBYeFHCta55Rejzej4PR1amS7ctvEXV7Nh9mMdvvkrFSv2y6nIDy1/hn+&#10;b++0guF4DI8z4QjI+R8AAAD//wMAUEsBAi0AFAAGAAgAAAAhANvh9svuAAAAhQEAABMAAAAAAAAA&#10;AAAAAAAAAAAAAFtDb250ZW50X1R5cGVzXS54bWxQSwECLQAUAAYACAAAACEAWvQsW78AAAAVAQAA&#10;CwAAAAAAAAAAAAAAAAAfAQAAX3JlbHMvLnJlbHNQSwECLQAUAAYACAAAACEAzjnNHcYAAADcAAAA&#10;DwAAAAAAAAAAAAAAAAAHAgAAZHJzL2Rvd25yZXYueG1sUEsFBgAAAAADAAMAtwAAAPoCAAAAAA==&#10;" path="m,l2204669,e" filled="f" strokecolor="#34383b" strokeweight=".72pt">
                  <v:stroke joinstyle="bevel"/>
                  <v:path arrowok="t" textboxrect="0,0,2204669,0"/>
                </v:shape>
                <w10:anchorlock/>
              </v:group>
            </w:pict>
          </mc:Fallback>
        </mc:AlternateContent>
      </w:r>
      <w:r w:rsidRPr="001066D8">
        <w:rPr>
          <w:sz w:val="28"/>
        </w:rPr>
        <w:t>P</w:t>
      </w:r>
      <w:r w:rsidRPr="001066D8">
        <w:t xml:space="preserve">ERSONAL </w:t>
      </w:r>
      <w:r w:rsidRPr="001066D8">
        <w:rPr>
          <w:sz w:val="28"/>
        </w:rPr>
        <w:t>I</w:t>
      </w:r>
      <w:r w:rsidRPr="001066D8">
        <w:t>NFOR</w:t>
      </w:r>
      <w:r w:rsidR="00EF0949" w:rsidRPr="001066D8">
        <w:t>MATION</w:t>
      </w:r>
      <w:r w:rsidRPr="001066D8">
        <w:rPr>
          <w:rFonts w:eastAsia="Calibri"/>
          <w:noProof/>
        </w:rPr>
        <mc:AlternateContent>
          <mc:Choice Requires="wpg">
            <w:drawing>
              <wp:inline distT="0" distB="0" distL="0" distR="0" wp14:anchorId="2701BCF2" wp14:editId="08BA60C4">
                <wp:extent cx="1497965" cy="9144"/>
                <wp:effectExtent l="0" t="0" r="0" b="0"/>
                <wp:docPr id="1927" name="Group 1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7965" cy="9144"/>
                          <a:chOff x="0" y="0"/>
                          <a:chExt cx="1497965" cy="9144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14979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965">
                                <a:moveTo>
                                  <a:pt x="0" y="0"/>
                                </a:moveTo>
                                <a:lnTo>
                                  <a:pt x="1497965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7" style="width:117.95pt;height:0.72pt;mso-position-horizontal-relative:char;mso-position-vertical-relative:line" coordsize="14979,91">
                <v:shape id="Shape 278" style="position:absolute;width:14979;height:0;left:0;top:0;" coordsize="1497965,0" path="m0,0l1497965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 w:rsidRPr="001066D8">
        <w:t xml:space="preserve"> </w:t>
      </w:r>
    </w:p>
    <w:p w14:paraId="20001371" w14:textId="72B41EEB" w:rsidR="006128B8" w:rsidRPr="001066D8" w:rsidRDefault="00000000" w:rsidP="001066D8">
      <w:pPr>
        <w:numPr>
          <w:ilvl w:val="0"/>
          <w:numId w:val="4"/>
        </w:numPr>
        <w:spacing w:line="276" w:lineRule="auto"/>
        <w:ind w:right="0" w:hanging="336"/>
      </w:pPr>
      <w:r w:rsidRPr="001066D8">
        <w:t xml:space="preserve">Father Name: Vivekananda  </w:t>
      </w:r>
    </w:p>
    <w:p w14:paraId="3DF6ABC5" w14:textId="7E0316CE" w:rsidR="006128B8" w:rsidRPr="001066D8" w:rsidRDefault="00000000" w:rsidP="001066D8">
      <w:pPr>
        <w:numPr>
          <w:ilvl w:val="0"/>
          <w:numId w:val="4"/>
        </w:numPr>
        <w:spacing w:line="276" w:lineRule="auto"/>
        <w:ind w:right="0" w:hanging="336"/>
      </w:pPr>
      <w:r w:rsidRPr="001066D8">
        <w:t xml:space="preserve">Date of Birth: </w:t>
      </w:r>
      <w:r w:rsidR="00242116" w:rsidRPr="001066D8">
        <w:t>18</w:t>
      </w:r>
      <w:r w:rsidRPr="001066D8">
        <w:t>/0</w:t>
      </w:r>
      <w:r w:rsidR="00242116" w:rsidRPr="001066D8">
        <w:t>6</w:t>
      </w:r>
      <w:r w:rsidRPr="001066D8">
        <w:t>/200</w:t>
      </w:r>
      <w:r w:rsidR="00242116" w:rsidRPr="001066D8">
        <w:t>5</w:t>
      </w:r>
      <w:r w:rsidRPr="001066D8">
        <w:t xml:space="preserve"> </w:t>
      </w:r>
    </w:p>
    <w:p w14:paraId="3B28769D" w14:textId="035187B7" w:rsidR="006128B8" w:rsidRPr="001066D8" w:rsidRDefault="00000000" w:rsidP="001066D8">
      <w:pPr>
        <w:numPr>
          <w:ilvl w:val="0"/>
          <w:numId w:val="4"/>
        </w:numPr>
        <w:spacing w:line="276" w:lineRule="auto"/>
        <w:ind w:right="0" w:hanging="336"/>
      </w:pPr>
      <w:r w:rsidRPr="001066D8">
        <w:t xml:space="preserve">Gender: </w:t>
      </w:r>
      <w:r w:rsidR="00242116" w:rsidRPr="001066D8">
        <w:t>Female</w:t>
      </w:r>
    </w:p>
    <w:p w14:paraId="38EF8FE7" w14:textId="1578B08A" w:rsidR="006128B8" w:rsidRPr="001066D8" w:rsidRDefault="00000000" w:rsidP="001066D8">
      <w:pPr>
        <w:numPr>
          <w:ilvl w:val="0"/>
          <w:numId w:val="4"/>
        </w:numPr>
        <w:spacing w:line="276" w:lineRule="auto"/>
        <w:ind w:right="0" w:hanging="336"/>
      </w:pPr>
      <w:r w:rsidRPr="001066D8">
        <w:t>Nationality: Indian</w:t>
      </w:r>
    </w:p>
    <w:p w14:paraId="082C87EC" w14:textId="2792FC31" w:rsidR="001066D8" w:rsidRDefault="00000000" w:rsidP="001066D8">
      <w:pPr>
        <w:pStyle w:val="Heading1"/>
        <w:tabs>
          <w:tab w:val="center" w:pos="3158"/>
          <w:tab w:val="center" w:pos="9191"/>
        </w:tabs>
        <w:spacing w:line="276" w:lineRule="auto"/>
        <w:ind w:left="0" w:right="0" w:firstLine="0"/>
        <w:jc w:val="left"/>
      </w:pPr>
      <w:r w:rsidRPr="001066D8">
        <w:rPr>
          <w:rFonts w:eastAsia="Calibri"/>
          <w:color w:val="000000"/>
        </w:rPr>
        <w:tab/>
      </w:r>
      <w:r w:rsidRPr="001066D8">
        <w:rPr>
          <w:rFonts w:eastAsia="Calibri"/>
          <w:noProof/>
        </w:rPr>
        <mc:AlternateContent>
          <mc:Choice Requires="wpg">
            <w:drawing>
              <wp:inline distT="0" distB="0" distL="0" distR="0" wp14:anchorId="711EF24D" wp14:editId="4B426F87">
                <wp:extent cx="2628849" cy="9144"/>
                <wp:effectExtent l="0" t="0" r="0" b="0"/>
                <wp:docPr id="1928" name="Group 1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849" cy="9144"/>
                          <a:chOff x="0" y="0"/>
                          <a:chExt cx="2628849" cy="9144"/>
                        </a:xfrm>
                      </wpg:grpSpPr>
                      <wps:wsp>
                        <wps:cNvPr id="279" name="Shape 279"/>
                        <wps:cNvSpPr/>
                        <wps:spPr>
                          <a:xfrm>
                            <a:off x="0" y="0"/>
                            <a:ext cx="26288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849">
                                <a:moveTo>
                                  <a:pt x="0" y="0"/>
                                </a:moveTo>
                                <a:lnTo>
                                  <a:pt x="2628849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8" style="width:206.996pt;height:0.72pt;mso-position-horizontal-relative:char;mso-position-vertical-relative:line" coordsize="26288,91">
                <v:shape id="Shape 279" style="position:absolute;width:26288;height:0;left:0;top:0;" coordsize="2628849,0" path="m0,0l2628849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 w:rsidRPr="001066D8">
        <w:rPr>
          <w:sz w:val="28"/>
        </w:rPr>
        <w:t xml:space="preserve"> D</w:t>
      </w:r>
      <w:r w:rsidRPr="001066D8">
        <w:t xml:space="preserve">ISCLAIMER </w:t>
      </w:r>
      <w:r w:rsidR="00921E43" w:rsidRPr="001066D8">
        <w:rPr>
          <w:rFonts w:eastAsia="Calibri"/>
          <w:noProof/>
        </w:rPr>
        <mc:AlternateContent>
          <mc:Choice Requires="wpg">
            <w:drawing>
              <wp:inline distT="0" distB="0" distL="0" distR="0" wp14:anchorId="4CE1BEB0" wp14:editId="28967640">
                <wp:extent cx="2303362" cy="47513"/>
                <wp:effectExtent l="0" t="0" r="0" b="0"/>
                <wp:docPr id="746850709" name="Group 746850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2303362" cy="47513"/>
                          <a:chOff x="0" y="0"/>
                          <a:chExt cx="2628849" cy="9144"/>
                        </a:xfrm>
                      </wpg:grpSpPr>
                      <wps:wsp>
                        <wps:cNvPr id="1050108315" name="Shape 279"/>
                        <wps:cNvSpPr/>
                        <wps:spPr>
                          <a:xfrm>
                            <a:off x="0" y="0"/>
                            <a:ext cx="26288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849">
                                <a:moveTo>
                                  <a:pt x="0" y="0"/>
                                </a:moveTo>
                                <a:lnTo>
                                  <a:pt x="2628849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78D6FC" id="Group 746850709" o:spid="_x0000_s1026" style="width:181.35pt;height:3.75pt;flip:y;mso-position-horizontal-relative:char;mso-position-vertical-relative:line" coordsize="2628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pmZcQIAAK8FAAAOAAAAZHJzL2Uyb0RvYy54bWykVEuP2jAQvlfqf7ByLwkJsBABK7Xbcqna&#10;1e62d+PYSSTHtmxD4N93PHnAstIethyCHzOfv/nmsb4/NZIcuXW1VptoOkkiwhXTRa3KTfTn5ceX&#10;ZUScp6qgUiu+ic7cRffbz5/Wrcl5qistC24JgCiXt2YTVd6bPI4dq3hD3UQbruBSaNtQD1tbxoWl&#10;LaA3Mk6TZBG32hbGasadg9OH7jLaIr4QnPnfQjjuidxEwM3j1+J3H77xdk3z0lJT1aynQT/AoqG1&#10;gkdHqAfqKTnY+g1UUzOrnRZ+wnQTayFqxjEGiGaa3ESzs/pgMJYyb0szygTS3uj0YVj267iz5tk8&#10;WlCiNSVogbsQy0nYhghZm7+QWYwO+JITincexeMnTxgcplmSZYs0IgzuZnfzadaJyyrIwBsvVn0f&#10;/BbpcjlbdX6r6WwW3OLudVi84tQaqBJ3EcL9nxDPFTUc9XU5CPFoSV1AqMkcUrHMpvOIKNpA0aId&#10;Se9WgVrgAMajZC53oN6gV/h/V6XraLH8xlBpzg7O77huAgg9/nS+q85iWNFqWLGTGpYWavzd6jbU&#10;B78AGpakhVz1LMJZo4/8ReOtv0kTULvcSnVtNSCQoRDAtrOARXgGczg+DYfXwUkVWGCyCaPQ9kJS&#10;jxW250cuuwKQCtM/6Bt0d/4seaAq1RMXkC2ou64ynS3336QlRwqNns2yZfa1ryM0DT6ilnL0SvC1&#10;V14J/vCcSlPRDmvIUW+KYfVIAZTjjLmFZT2bbtBAu8LoGcYNSDE6IS2t/OivYEgi76tow3KvizO2&#10;KPQDtkDfGTAVkFE/wcLYud6j1WXObv8BAAD//wMAUEsDBBQABgAIAAAAIQAs6gOi2gAAAAMBAAAP&#10;AAAAZHJzL2Rvd25yZXYueG1sTI9PS8NAEMXvgt9hGcGb3VhjKzGbUgRFxEvjH3qcZsdkMTsbsts2&#10;fntHL3oZeLzHe78pV5Pv1YHG6AIbuJxloIibYB23Bl5f7i9uQMWEbLEPTAa+KMKqOj0psbDhyBs6&#10;1KlVUsKxQANdSkOhdWw68hhnYSAW7yOMHpPIsdV2xKOU+17Ps2yhPTqWhQ4Huuuo+az33sDb2uWU&#10;v2+fnrOG6NHq7UPtcmPOz6b1LahEU/oLww++oEMlTLuwZxtVb0AeSb9XvKvFfAlqZ2B5Dboq9X/2&#10;6hsAAP//AwBQSwECLQAUAAYACAAAACEAtoM4kv4AAADhAQAAEwAAAAAAAAAAAAAAAAAAAAAAW0Nv&#10;bnRlbnRfVHlwZXNdLnhtbFBLAQItABQABgAIAAAAIQA4/SH/1gAAAJQBAAALAAAAAAAAAAAAAAAA&#10;AC8BAABfcmVscy8ucmVsc1BLAQItABQABgAIAAAAIQBdapmZcQIAAK8FAAAOAAAAAAAAAAAAAAAA&#10;AC4CAABkcnMvZTJvRG9jLnhtbFBLAQItABQABgAIAAAAIQAs6gOi2gAAAAMBAAAPAAAAAAAAAAAA&#10;AAAAAMsEAABkcnMvZG93bnJldi54bWxQSwUGAAAAAAQABADzAAAA0gUAAAAA&#10;">
                <v:shape id="Shape 279" o:spid="_x0000_s1027" style="position:absolute;width:26288;height:0;visibility:visible;mso-wrap-style:square;v-text-anchor:top" coordsize="26288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lSTyAAAAOMAAAAPAAAAZHJzL2Rvd25yZXYueG1sRE9PS8Mw&#10;FL8L+w7hDbyISzqtbHXZ2BRxJ8Fuhx0fzbMNa15KE9f67Y0g7Ph+/99qM7pWXKgP1rOGbKZAEFfe&#10;WK41HA9v9wsQISIbbD2Thh8KsFlPblZYGD/wJ13KWIsUwqFADU2MXSFlqBpyGGa+I07cl+8dxnT2&#10;tTQ9DinctXKu1JN0aDk1NNjRS0PVufx2Guyw48GeD0d12t295u/LfftRPmp9Ox23zyAijfEq/nfv&#10;TZqvcpWpxUOWw99PCQC5/gUAAP//AwBQSwECLQAUAAYACAAAACEA2+H2y+4AAACFAQAAEwAAAAAA&#10;AAAAAAAAAAAAAAAAW0NvbnRlbnRfVHlwZXNdLnhtbFBLAQItABQABgAIAAAAIQBa9CxbvwAAABUB&#10;AAALAAAAAAAAAAAAAAAAAB8BAABfcmVscy8ucmVsc1BLAQItABQABgAIAAAAIQDjAlSTyAAAAOMA&#10;AAAPAAAAAAAAAAAAAAAAAAcCAABkcnMvZG93bnJldi54bWxQSwUGAAAAAAMAAwC3AAAA/AIAAAAA&#10;" path="m,l2628849,e" filled="f" strokecolor="#34383b" strokeweight=".72pt">
                  <v:stroke joinstyle="bevel"/>
                  <v:path arrowok="t" textboxrect="0,0,2628849,0"/>
                </v:shape>
                <w10:anchorlock/>
              </v:group>
            </w:pict>
          </mc:Fallback>
        </mc:AlternateContent>
      </w:r>
    </w:p>
    <w:p w14:paraId="59705E8B" w14:textId="37851968" w:rsidR="006128B8" w:rsidRPr="001066D8" w:rsidRDefault="00000000" w:rsidP="001066D8">
      <w:pPr>
        <w:pStyle w:val="Heading1"/>
        <w:tabs>
          <w:tab w:val="center" w:pos="3158"/>
          <w:tab w:val="center" w:pos="9191"/>
        </w:tabs>
        <w:spacing w:line="276" w:lineRule="auto"/>
        <w:ind w:left="0" w:right="0" w:firstLine="0"/>
        <w:jc w:val="left"/>
      </w:pPr>
      <w:r w:rsidRPr="001066D8">
        <w:tab/>
      </w:r>
      <w:r w:rsidRPr="001066D8">
        <w:rPr>
          <w:color w:val="000000"/>
        </w:rPr>
        <w:t xml:space="preserve"> </w:t>
      </w:r>
    </w:p>
    <w:p w14:paraId="46E7DB3A" w14:textId="77777777" w:rsidR="006128B8" w:rsidRPr="001066D8" w:rsidRDefault="00000000" w:rsidP="001066D8">
      <w:pPr>
        <w:spacing w:line="276" w:lineRule="auto"/>
        <w:ind w:right="0"/>
      </w:pPr>
      <w:r w:rsidRPr="001066D8">
        <w:t xml:space="preserve">I hereby declare that the information provided above is true and correct to the best of my knowledge and belief. I take full responsibility for the correctness of the details mentioned herein. </w:t>
      </w:r>
    </w:p>
    <w:sectPr w:rsidR="006128B8" w:rsidRPr="001066D8">
      <w:pgSz w:w="12240" w:h="15840"/>
      <w:pgMar w:top="1075" w:right="1478" w:bottom="18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EC5"/>
    <w:multiLevelType w:val="hybridMultilevel"/>
    <w:tmpl w:val="A8986D40"/>
    <w:lvl w:ilvl="0" w:tplc="4009000F">
      <w:start w:val="1"/>
      <w:numFmt w:val="decimal"/>
      <w:lvlText w:val="%1."/>
      <w:lvlJc w:val="left"/>
      <w:pPr>
        <w:ind w:left="1547" w:hanging="360"/>
      </w:pPr>
    </w:lvl>
    <w:lvl w:ilvl="1" w:tplc="40090019" w:tentative="1">
      <w:start w:val="1"/>
      <w:numFmt w:val="lowerLetter"/>
      <w:lvlText w:val="%2."/>
      <w:lvlJc w:val="left"/>
      <w:pPr>
        <w:ind w:left="2267" w:hanging="360"/>
      </w:pPr>
    </w:lvl>
    <w:lvl w:ilvl="2" w:tplc="4009001B" w:tentative="1">
      <w:start w:val="1"/>
      <w:numFmt w:val="lowerRoman"/>
      <w:lvlText w:val="%3."/>
      <w:lvlJc w:val="right"/>
      <w:pPr>
        <w:ind w:left="2987" w:hanging="180"/>
      </w:pPr>
    </w:lvl>
    <w:lvl w:ilvl="3" w:tplc="4009000F" w:tentative="1">
      <w:start w:val="1"/>
      <w:numFmt w:val="decimal"/>
      <w:lvlText w:val="%4."/>
      <w:lvlJc w:val="left"/>
      <w:pPr>
        <w:ind w:left="3707" w:hanging="360"/>
      </w:pPr>
    </w:lvl>
    <w:lvl w:ilvl="4" w:tplc="40090019" w:tentative="1">
      <w:start w:val="1"/>
      <w:numFmt w:val="lowerLetter"/>
      <w:lvlText w:val="%5."/>
      <w:lvlJc w:val="left"/>
      <w:pPr>
        <w:ind w:left="4427" w:hanging="360"/>
      </w:pPr>
    </w:lvl>
    <w:lvl w:ilvl="5" w:tplc="4009001B" w:tentative="1">
      <w:start w:val="1"/>
      <w:numFmt w:val="lowerRoman"/>
      <w:lvlText w:val="%6."/>
      <w:lvlJc w:val="right"/>
      <w:pPr>
        <w:ind w:left="5147" w:hanging="180"/>
      </w:pPr>
    </w:lvl>
    <w:lvl w:ilvl="6" w:tplc="4009000F" w:tentative="1">
      <w:start w:val="1"/>
      <w:numFmt w:val="decimal"/>
      <w:lvlText w:val="%7."/>
      <w:lvlJc w:val="left"/>
      <w:pPr>
        <w:ind w:left="5867" w:hanging="360"/>
      </w:pPr>
    </w:lvl>
    <w:lvl w:ilvl="7" w:tplc="40090019" w:tentative="1">
      <w:start w:val="1"/>
      <w:numFmt w:val="lowerLetter"/>
      <w:lvlText w:val="%8."/>
      <w:lvlJc w:val="left"/>
      <w:pPr>
        <w:ind w:left="6587" w:hanging="360"/>
      </w:pPr>
    </w:lvl>
    <w:lvl w:ilvl="8" w:tplc="4009001B" w:tentative="1">
      <w:start w:val="1"/>
      <w:numFmt w:val="lowerRoman"/>
      <w:lvlText w:val="%9."/>
      <w:lvlJc w:val="right"/>
      <w:pPr>
        <w:ind w:left="7307" w:hanging="180"/>
      </w:pPr>
    </w:lvl>
  </w:abstractNum>
  <w:abstractNum w:abstractNumId="1" w15:restartNumberingAfterBreak="0">
    <w:nsid w:val="083D3900"/>
    <w:multiLevelType w:val="hybridMultilevel"/>
    <w:tmpl w:val="E7C4EF00"/>
    <w:lvl w:ilvl="0" w:tplc="587CFED0">
      <w:start w:val="1"/>
      <w:numFmt w:val="bullet"/>
      <w:lvlText w:val="•"/>
      <w:lvlJc w:val="left"/>
      <w:pPr>
        <w:ind w:left="221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2" w15:restartNumberingAfterBreak="0">
    <w:nsid w:val="09AE0239"/>
    <w:multiLevelType w:val="hybridMultilevel"/>
    <w:tmpl w:val="D706AC08"/>
    <w:lvl w:ilvl="0" w:tplc="FE86E9B0">
      <w:start w:val="1"/>
      <w:numFmt w:val="bullet"/>
      <w:lvlText w:val="•"/>
      <w:lvlJc w:val="left"/>
      <w:pPr>
        <w:ind w:left="121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3" w15:restartNumberingAfterBreak="0">
    <w:nsid w:val="0E840890"/>
    <w:multiLevelType w:val="hybridMultilevel"/>
    <w:tmpl w:val="5732AA68"/>
    <w:lvl w:ilvl="0" w:tplc="FE86E9B0">
      <w:start w:val="1"/>
      <w:numFmt w:val="bullet"/>
      <w:lvlText w:val="•"/>
      <w:lvlJc w:val="left"/>
      <w:pPr>
        <w:ind w:left="149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21C54BC5"/>
    <w:multiLevelType w:val="hybridMultilevel"/>
    <w:tmpl w:val="0B2028B2"/>
    <w:lvl w:ilvl="0" w:tplc="7F7E841A">
      <w:start w:val="1"/>
      <w:numFmt w:val="bullet"/>
      <w:lvlText w:val="*"/>
      <w:lvlJc w:val="left"/>
      <w:pPr>
        <w:ind w:left="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D2DF4C">
      <w:start w:val="1"/>
      <w:numFmt w:val="bullet"/>
      <w:lvlText w:val="o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14F2A4">
      <w:start w:val="1"/>
      <w:numFmt w:val="bullet"/>
      <w:lvlText w:val="▪"/>
      <w:lvlJc w:val="left"/>
      <w:pPr>
        <w:ind w:left="2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86E9B0">
      <w:start w:val="1"/>
      <w:numFmt w:val="bullet"/>
      <w:lvlText w:val="•"/>
      <w:lvlJc w:val="left"/>
      <w:pPr>
        <w:ind w:left="3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BCE270">
      <w:start w:val="1"/>
      <w:numFmt w:val="bullet"/>
      <w:lvlText w:val="o"/>
      <w:lvlJc w:val="left"/>
      <w:pPr>
        <w:ind w:left="3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108EC8">
      <w:start w:val="1"/>
      <w:numFmt w:val="bullet"/>
      <w:lvlText w:val="▪"/>
      <w:lvlJc w:val="left"/>
      <w:pPr>
        <w:ind w:left="4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7004E4">
      <w:start w:val="1"/>
      <w:numFmt w:val="bullet"/>
      <w:lvlText w:val="•"/>
      <w:lvlJc w:val="left"/>
      <w:pPr>
        <w:ind w:left="5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3A4E5E">
      <w:start w:val="1"/>
      <w:numFmt w:val="bullet"/>
      <w:lvlText w:val="o"/>
      <w:lvlJc w:val="left"/>
      <w:pPr>
        <w:ind w:left="5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308112">
      <w:start w:val="1"/>
      <w:numFmt w:val="bullet"/>
      <w:lvlText w:val="▪"/>
      <w:lvlJc w:val="left"/>
      <w:pPr>
        <w:ind w:left="6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CB73F0"/>
    <w:multiLevelType w:val="hybridMultilevel"/>
    <w:tmpl w:val="4E048288"/>
    <w:lvl w:ilvl="0" w:tplc="587CFED0">
      <w:start w:val="1"/>
      <w:numFmt w:val="bullet"/>
      <w:lvlText w:val="•"/>
      <w:lvlJc w:val="left"/>
      <w:pPr>
        <w:ind w:left="99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6" w15:restartNumberingAfterBreak="0">
    <w:nsid w:val="25333C80"/>
    <w:multiLevelType w:val="hybridMultilevel"/>
    <w:tmpl w:val="6C0C97C4"/>
    <w:lvl w:ilvl="0" w:tplc="FE86E9B0">
      <w:start w:val="1"/>
      <w:numFmt w:val="bullet"/>
      <w:lvlText w:val="•"/>
      <w:lvlJc w:val="left"/>
      <w:pPr>
        <w:ind w:left="1547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2EE36541"/>
    <w:multiLevelType w:val="hybridMultilevel"/>
    <w:tmpl w:val="78421FF4"/>
    <w:lvl w:ilvl="0" w:tplc="FE86E9B0">
      <w:start w:val="1"/>
      <w:numFmt w:val="bullet"/>
      <w:lvlText w:val="•"/>
      <w:lvlJc w:val="left"/>
      <w:pPr>
        <w:ind w:left="151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8" w15:restartNumberingAfterBreak="0">
    <w:nsid w:val="30073A27"/>
    <w:multiLevelType w:val="hybridMultilevel"/>
    <w:tmpl w:val="6A6C1CE2"/>
    <w:lvl w:ilvl="0" w:tplc="930A4ECA">
      <w:start w:val="1"/>
      <w:numFmt w:val="bullet"/>
      <w:lvlText w:val="•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AC202C">
      <w:start w:val="1"/>
      <w:numFmt w:val="bullet"/>
      <w:lvlText w:val="o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262002">
      <w:start w:val="1"/>
      <w:numFmt w:val="bullet"/>
      <w:lvlText w:val="▪"/>
      <w:lvlJc w:val="left"/>
      <w:pPr>
        <w:ind w:left="2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9E5118">
      <w:start w:val="1"/>
      <w:numFmt w:val="bullet"/>
      <w:lvlText w:val="•"/>
      <w:lvlJc w:val="left"/>
      <w:pPr>
        <w:ind w:left="3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FC89C6">
      <w:start w:val="1"/>
      <w:numFmt w:val="bullet"/>
      <w:lvlText w:val="o"/>
      <w:lvlJc w:val="left"/>
      <w:pPr>
        <w:ind w:left="3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5EFC1C">
      <w:start w:val="1"/>
      <w:numFmt w:val="bullet"/>
      <w:lvlText w:val="▪"/>
      <w:lvlJc w:val="left"/>
      <w:pPr>
        <w:ind w:left="4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E27A60">
      <w:start w:val="1"/>
      <w:numFmt w:val="bullet"/>
      <w:lvlText w:val="•"/>
      <w:lvlJc w:val="left"/>
      <w:pPr>
        <w:ind w:left="5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6AD2E8">
      <w:start w:val="1"/>
      <w:numFmt w:val="bullet"/>
      <w:lvlText w:val="o"/>
      <w:lvlJc w:val="left"/>
      <w:pPr>
        <w:ind w:left="5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B0E752">
      <w:start w:val="1"/>
      <w:numFmt w:val="bullet"/>
      <w:lvlText w:val="▪"/>
      <w:lvlJc w:val="left"/>
      <w:pPr>
        <w:ind w:left="6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227F6E"/>
    <w:multiLevelType w:val="multilevel"/>
    <w:tmpl w:val="E964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91EAE"/>
    <w:multiLevelType w:val="multilevel"/>
    <w:tmpl w:val="4CD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00789"/>
    <w:multiLevelType w:val="hybridMultilevel"/>
    <w:tmpl w:val="AA4253B0"/>
    <w:lvl w:ilvl="0" w:tplc="EB8CE2AE">
      <w:start w:val="1"/>
      <w:numFmt w:val="bullet"/>
      <w:lvlText w:val="•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168C30">
      <w:start w:val="1"/>
      <w:numFmt w:val="bullet"/>
      <w:lvlText w:val="o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88F6BE">
      <w:start w:val="1"/>
      <w:numFmt w:val="bullet"/>
      <w:lvlText w:val="▪"/>
      <w:lvlJc w:val="left"/>
      <w:pPr>
        <w:ind w:left="2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96CEC6">
      <w:start w:val="1"/>
      <w:numFmt w:val="bullet"/>
      <w:lvlText w:val="•"/>
      <w:lvlJc w:val="left"/>
      <w:pPr>
        <w:ind w:left="3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747602">
      <w:start w:val="1"/>
      <w:numFmt w:val="bullet"/>
      <w:lvlText w:val="o"/>
      <w:lvlJc w:val="left"/>
      <w:pPr>
        <w:ind w:left="3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2EED3C">
      <w:start w:val="1"/>
      <w:numFmt w:val="bullet"/>
      <w:lvlText w:val="▪"/>
      <w:lvlJc w:val="left"/>
      <w:pPr>
        <w:ind w:left="4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F0995A">
      <w:start w:val="1"/>
      <w:numFmt w:val="bullet"/>
      <w:lvlText w:val="•"/>
      <w:lvlJc w:val="left"/>
      <w:pPr>
        <w:ind w:left="5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66EACA">
      <w:start w:val="1"/>
      <w:numFmt w:val="bullet"/>
      <w:lvlText w:val="o"/>
      <w:lvlJc w:val="left"/>
      <w:pPr>
        <w:ind w:left="5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7403CC">
      <w:start w:val="1"/>
      <w:numFmt w:val="bullet"/>
      <w:lvlText w:val="▪"/>
      <w:lvlJc w:val="left"/>
      <w:pPr>
        <w:ind w:left="6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5C049F"/>
    <w:multiLevelType w:val="hybridMultilevel"/>
    <w:tmpl w:val="28D60D62"/>
    <w:lvl w:ilvl="0" w:tplc="587CFED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742CF"/>
    <w:multiLevelType w:val="hybridMultilevel"/>
    <w:tmpl w:val="712E49BC"/>
    <w:lvl w:ilvl="0" w:tplc="587CFED0">
      <w:start w:val="1"/>
      <w:numFmt w:val="bullet"/>
      <w:lvlText w:val="•"/>
      <w:lvlJc w:val="left"/>
      <w:pPr>
        <w:ind w:left="1004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5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804" w:hanging="360"/>
      </w:pPr>
      <w:rPr>
        <w:rFonts w:ascii="Wingdings" w:hAnsi="Wingdings" w:hint="default"/>
      </w:rPr>
    </w:lvl>
  </w:abstractNum>
  <w:abstractNum w:abstractNumId="14" w15:restartNumberingAfterBreak="0">
    <w:nsid w:val="6E5D327C"/>
    <w:multiLevelType w:val="hybridMultilevel"/>
    <w:tmpl w:val="5C965528"/>
    <w:lvl w:ilvl="0" w:tplc="587CFED0">
      <w:start w:val="1"/>
      <w:numFmt w:val="bullet"/>
      <w:lvlText w:val="•"/>
      <w:lvlJc w:val="left"/>
      <w:pPr>
        <w:ind w:left="1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A0C44A">
      <w:start w:val="1"/>
      <w:numFmt w:val="bullet"/>
      <w:lvlText w:val="o"/>
      <w:lvlJc w:val="left"/>
      <w:pPr>
        <w:ind w:left="2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5661F0">
      <w:start w:val="1"/>
      <w:numFmt w:val="bullet"/>
      <w:lvlText w:val="▪"/>
      <w:lvlJc w:val="left"/>
      <w:pPr>
        <w:ind w:left="2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D85DFE">
      <w:start w:val="1"/>
      <w:numFmt w:val="bullet"/>
      <w:lvlText w:val="•"/>
      <w:lvlJc w:val="left"/>
      <w:pPr>
        <w:ind w:left="3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EED52A">
      <w:start w:val="1"/>
      <w:numFmt w:val="bullet"/>
      <w:lvlText w:val="o"/>
      <w:lvlJc w:val="left"/>
      <w:pPr>
        <w:ind w:left="4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8EE7E0">
      <w:start w:val="1"/>
      <w:numFmt w:val="bullet"/>
      <w:lvlText w:val="▪"/>
      <w:lvlJc w:val="left"/>
      <w:pPr>
        <w:ind w:left="4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5C9F5E">
      <w:start w:val="1"/>
      <w:numFmt w:val="bullet"/>
      <w:lvlText w:val="•"/>
      <w:lvlJc w:val="left"/>
      <w:pPr>
        <w:ind w:left="5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F2F8CE">
      <w:start w:val="1"/>
      <w:numFmt w:val="bullet"/>
      <w:lvlText w:val="o"/>
      <w:lvlJc w:val="left"/>
      <w:pPr>
        <w:ind w:left="6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940AC6">
      <w:start w:val="1"/>
      <w:numFmt w:val="bullet"/>
      <w:lvlText w:val="▪"/>
      <w:lvlJc w:val="left"/>
      <w:pPr>
        <w:ind w:left="7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B3748FA"/>
    <w:multiLevelType w:val="hybridMultilevel"/>
    <w:tmpl w:val="D12E838E"/>
    <w:lvl w:ilvl="0" w:tplc="587CFED0">
      <w:start w:val="1"/>
      <w:numFmt w:val="bullet"/>
      <w:lvlText w:val="•"/>
      <w:lvlJc w:val="left"/>
      <w:pPr>
        <w:ind w:left="99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num w:numId="1" w16cid:durableId="1737774921">
    <w:abstractNumId w:val="14"/>
  </w:num>
  <w:num w:numId="2" w16cid:durableId="480654530">
    <w:abstractNumId w:val="4"/>
  </w:num>
  <w:num w:numId="3" w16cid:durableId="820804708">
    <w:abstractNumId w:val="8"/>
  </w:num>
  <w:num w:numId="4" w16cid:durableId="859708181">
    <w:abstractNumId w:val="11"/>
  </w:num>
  <w:num w:numId="5" w16cid:durableId="1909146925">
    <w:abstractNumId w:val="1"/>
  </w:num>
  <w:num w:numId="6" w16cid:durableId="1962177821">
    <w:abstractNumId w:val="5"/>
  </w:num>
  <w:num w:numId="7" w16cid:durableId="2058966287">
    <w:abstractNumId w:val="12"/>
  </w:num>
  <w:num w:numId="8" w16cid:durableId="271743677">
    <w:abstractNumId w:val="13"/>
  </w:num>
  <w:num w:numId="9" w16cid:durableId="1332291249">
    <w:abstractNumId w:val="15"/>
  </w:num>
  <w:num w:numId="10" w16cid:durableId="2098865285">
    <w:abstractNumId w:val="7"/>
  </w:num>
  <w:num w:numId="11" w16cid:durableId="1465847711">
    <w:abstractNumId w:val="2"/>
  </w:num>
  <w:num w:numId="12" w16cid:durableId="269053341">
    <w:abstractNumId w:val="0"/>
  </w:num>
  <w:num w:numId="13" w16cid:durableId="573201735">
    <w:abstractNumId w:val="6"/>
  </w:num>
  <w:num w:numId="14" w16cid:durableId="1205143802">
    <w:abstractNumId w:val="3"/>
  </w:num>
  <w:num w:numId="15" w16cid:durableId="231896431">
    <w:abstractNumId w:val="9"/>
  </w:num>
  <w:num w:numId="16" w16cid:durableId="1370451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8B8"/>
    <w:rsid w:val="001066D8"/>
    <w:rsid w:val="00127348"/>
    <w:rsid w:val="00176B69"/>
    <w:rsid w:val="001F57C2"/>
    <w:rsid w:val="00242116"/>
    <w:rsid w:val="0039096B"/>
    <w:rsid w:val="003E62AA"/>
    <w:rsid w:val="00466B89"/>
    <w:rsid w:val="00496562"/>
    <w:rsid w:val="004E306E"/>
    <w:rsid w:val="006128B8"/>
    <w:rsid w:val="00921E43"/>
    <w:rsid w:val="009B4186"/>
    <w:rsid w:val="00A002BC"/>
    <w:rsid w:val="00B3481E"/>
    <w:rsid w:val="00B362C5"/>
    <w:rsid w:val="00B9360D"/>
    <w:rsid w:val="00BB1E6B"/>
    <w:rsid w:val="00C3151A"/>
    <w:rsid w:val="00C751B6"/>
    <w:rsid w:val="00C807C1"/>
    <w:rsid w:val="00CC67AD"/>
    <w:rsid w:val="00E019B3"/>
    <w:rsid w:val="00EE0B80"/>
    <w:rsid w:val="00EF0949"/>
    <w:rsid w:val="00F05D2A"/>
    <w:rsid w:val="00F203F6"/>
    <w:rsid w:val="00F81584"/>
    <w:rsid w:val="00F9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B69C4"/>
  <w15:docId w15:val="{9042C90C-4457-47CB-AC7C-64F09BB2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8" w:line="265" w:lineRule="auto"/>
      <w:ind w:left="288" w:right="101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right="-49" w:hanging="10"/>
      <w:jc w:val="right"/>
      <w:outlineLvl w:val="0"/>
    </w:pPr>
    <w:rPr>
      <w:rFonts w:ascii="Times New Roman" w:eastAsia="Times New Roman" w:hAnsi="Times New Roman" w:cs="Times New Roman"/>
      <w:color w:val="34383B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34383B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E62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2ADA0-1B85-4B94-A45E-7292ECCB1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MOHAMMED IRFAN CV.docx</vt:lpstr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MOHAMMED IRFAN CV.docx</dc:title>
  <dc:subject/>
  <dc:creator>HP</dc:creator>
  <cp:keywords/>
  <cp:lastModifiedBy>HP</cp:lastModifiedBy>
  <cp:revision>27</cp:revision>
  <dcterms:created xsi:type="dcterms:W3CDTF">2026-04-25T15:16:00Z</dcterms:created>
  <dcterms:modified xsi:type="dcterms:W3CDTF">2026-04-26T17:39:00Z</dcterms:modified>
</cp:coreProperties>
</file>